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3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4"/>
        <w:gridCol w:w="1320"/>
        <w:gridCol w:w="24"/>
        <w:gridCol w:w="4101"/>
        <w:gridCol w:w="36"/>
        <w:gridCol w:w="2229"/>
        <w:gridCol w:w="26"/>
        <w:gridCol w:w="1882"/>
      </w:tblGrid>
      <w:tr w:rsidR="00BC3880" w:rsidRPr="003C75FB" w14:paraId="1F521FE8" w14:textId="04E34F02" w:rsidTr="00BC3880"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9F2" w14:textId="77777777" w:rsidR="00BC3880" w:rsidRPr="004207E1" w:rsidRDefault="00BC3880" w:rsidP="00BC3880">
            <w:pPr>
              <w:jc w:val="center"/>
              <w:rPr>
                <w:b/>
              </w:rPr>
            </w:pPr>
            <w:r w:rsidRPr="004207E1">
              <w:rPr>
                <w:b/>
              </w:rPr>
              <w:t>№</w:t>
            </w:r>
          </w:p>
          <w:p w14:paraId="2C8A3318" w14:textId="77777777" w:rsidR="00BC3880" w:rsidRPr="004207E1" w:rsidRDefault="00BC3880" w:rsidP="00BC3880">
            <w:pPr>
              <w:jc w:val="center"/>
              <w:rPr>
                <w:b/>
              </w:rPr>
            </w:pPr>
            <w:r w:rsidRPr="004207E1">
              <w:rPr>
                <w:b/>
              </w:rPr>
              <w:t>п</w:t>
            </w:r>
            <w:r w:rsidRPr="004207E1">
              <w:rPr>
                <w:b/>
                <w:lang w:val="en-US"/>
              </w:rPr>
              <w:t>/</w:t>
            </w:r>
            <w:r w:rsidRPr="004207E1">
              <w:rPr>
                <w:b/>
              </w:rPr>
              <w:t>п</w:t>
            </w:r>
          </w:p>
          <w:p w14:paraId="1D88AC99" w14:textId="77777777" w:rsidR="00BC3880" w:rsidRPr="004207E1" w:rsidRDefault="00BC3880" w:rsidP="00BC38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574" w14:textId="4CD6F2D0" w:rsidR="00BC3880" w:rsidRPr="004207E1" w:rsidRDefault="00BC3880" w:rsidP="00BC3880">
            <w:pPr>
              <w:jc w:val="center"/>
              <w:rPr>
                <w:b/>
                <w:sz w:val="28"/>
                <w:szCs w:val="28"/>
              </w:rPr>
            </w:pPr>
            <w:r w:rsidRPr="004207E1">
              <w:rPr>
                <w:b/>
              </w:rPr>
              <w:t>Номер патента, приоритет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A81" w14:textId="6D2E0042" w:rsidR="00BC3880" w:rsidRPr="004207E1" w:rsidRDefault="00BC3880" w:rsidP="00BC3880">
            <w:pPr>
              <w:jc w:val="center"/>
              <w:rPr>
                <w:b/>
                <w:sz w:val="28"/>
                <w:szCs w:val="28"/>
              </w:rPr>
            </w:pPr>
            <w:r w:rsidRPr="004207E1">
              <w:rPr>
                <w:b/>
              </w:rPr>
              <w:t>Название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AA3" w14:textId="18CCD6FF" w:rsidR="00BC3880" w:rsidRPr="004207E1" w:rsidRDefault="00BC3880" w:rsidP="00BC3880">
            <w:pPr>
              <w:jc w:val="center"/>
              <w:rPr>
                <w:b/>
                <w:sz w:val="28"/>
                <w:szCs w:val="28"/>
              </w:rPr>
            </w:pPr>
            <w:r w:rsidRPr="004207E1">
              <w:rPr>
                <w:b/>
              </w:rPr>
              <w:t>Авторы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139" w14:textId="77777777" w:rsidR="00BC3880" w:rsidRPr="004207E1" w:rsidRDefault="00BC3880" w:rsidP="00BC3880">
            <w:pPr>
              <w:ind w:right="-468"/>
              <w:rPr>
                <w:b/>
              </w:rPr>
            </w:pPr>
            <w:r w:rsidRPr="004207E1">
              <w:rPr>
                <w:b/>
              </w:rPr>
              <w:t>Дата публика–</w:t>
            </w:r>
          </w:p>
          <w:p w14:paraId="1F5AC018" w14:textId="6715BE1A" w:rsidR="00BC3880" w:rsidRPr="004207E1" w:rsidRDefault="00BC3880" w:rsidP="00BC38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7E1">
              <w:rPr>
                <w:b/>
              </w:rPr>
              <w:t>ции</w:t>
            </w:r>
            <w:proofErr w:type="spellEnd"/>
            <w:r w:rsidRPr="004207E1">
              <w:rPr>
                <w:b/>
              </w:rPr>
              <w:t xml:space="preserve"> и № </w:t>
            </w:r>
            <w:proofErr w:type="spellStart"/>
            <w:r w:rsidRPr="004207E1">
              <w:rPr>
                <w:b/>
              </w:rPr>
              <w:t>Бюл</w:t>
            </w:r>
            <w:proofErr w:type="spellEnd"/>
            <w:r w:rsidRPr="004207E1">
              <w:rPr>
                <w:b/>
              </w:rPr>
              <w:t>.</w:t>
            </w:r>
          </w:p>
        </w:tc>
      </w:tr>
      <w:tr w:rsidR="00BC3880" w:rsidRPr="003C75FB" w14:paraId="509C4860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D76" w14:textId="77777777" w:rsidR="00BC3880" w:rsidRPr="003C75FB" w:rsidRDefault="00BC3880" w:rsidP="00BA6902">
            <w:pPr>
              <w:jc w:val="center"/>
            </w:pPr>
            <w:r w:rsidRPr="004207E1">
              <w:rPr>
                <w:b/>
                <w:sz w:val="28"/>
                <w:szCs w:val="28"/>
              </w:rPr>
              <w:t>2015</w:t>
            </w:r>
          </w:p>
        </w:tc>
      </w:tr>
      <w:tr w:rsidR="00BC3880" w:rsidRPr="007C5755" w14:paraId="32F9B34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2EB" w14:textId="3B0593E2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541" w14:textId="77777777" w:rsidR="00BC3880" w:rsidRPr="007C5755" w:rsidRDefault="00BC3880" w:rsidP="00BA6902">
            <w:r w:rsidRPr="007C5755">
              <w:t>2538242, 02.08.2013</w:t>
            </w:r>
          </w:p>
          <w:p w14:paraId="4646CE2E" w14:textId="77777777" w:rsidR="00BC3880" w:rsidRPr="007C5755" w:rsidRDefault="00BC3880" w:rsidP="00BA6902"/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64F" w14:textId="77777777" w:rsidR="00BC3880" w:rsidRPr="007C5755" w:rsidRDefault="00BC3880" w:rsidP="00BA6902">
            <w:r w:rsidRPr="007C5755">
              <w:t xml:space="preserve">Искусственный хрусталик глаза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83F" w14:textId="77777777" w:rsidR="00BC3880" w:rsidRPr="007C5755" w:rsidRDefault="00BC3880" w:rsidP="00BA6902">
            <w:smartTag w:uri="urn:schemas-microsoft-com:office:smarttags" w:element="PersonName">
              <w:r w:rsidRPr="007C5755">
                <w:t>Малюгин Б.Э.</w:t>
              </w:r>
            </w:smartTag>
            <w:r w:rsidRPr="007C5755">
              <w:t xml:space="preserve"> </w:t>
            </w:r>
            <w:smartTag w:uri="urn:schemas-microsoft-com:office:smarttags" w:element="PersonName">
              <w:r w:rsidRPr="007C5755">
                <w:t>Караваев А.А.</w:t>
              </w:r>
            </w:smartTag>
            <w:r w:rsidRPr="007C5755">
              <w:t xml:space="preserve"> Бессарабов А.Н. Баринов К.И.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0AB" w14:textId="77777777" w:rsidR="00BC3880" w:rsidRPr="007C5755" w:rsidRDefault="00BC3880" w:rsidP="00BA6902">
            <w:pPr>
              <w:jc w:val="center"/>
            </w:pPr>
            <w:r w:rsidRPr="007C5755">
              <w:t>10.01.2015,</w:t>
            </w:r>
          </w:p>
          <w:p w14:paraId="1EFB8A69" w14:textId="77777777" w:rsidR="00BC3880" w:rsidRPr="007C5755" w:rsidRDefault="00BC3880" w:rsidP="00BA6902">
            <w:pPr>
              <w:jc w:val="center"/>
            </w:pPr>
            <w:r w:rsidRPr="007C5755">
              <w:t>№1</w:t>
            </w:r>
          </w:p>
        </w:tc>
      </w:tr>
      <w:tr w:rsidR="00BC3880" w:rsidRPr="00573F4E" w14:paraId="2A69DF5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85E" w14:textId="25C6144D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E9F" w14:textId="77777777" w:rsidR="00BC3880" w:rsidRPr="009E6BA3" w:rsidRDefault="00BC3880" w:rsidP="00BA6902">
            <w:r>
              <w:t>2539831</w:t>
            </w:r>
            <w:r w:rsidRPr="009E6BA3">
              <w:t>,</w:t>
            </w:r>
          </w:p>
          <w:p w14:paraId="11B6F6C0" w14:textId="77777777" w:rsidR="00BC3880" w:rsidRPr="009E6BA3" w:rsidRDefault="00BC3880" w:rsidP="00BA6902">
            <w:r w:rsidRPr="009E6BA3">
              <w:t>14.02.2014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730" w14:textId="77777777" w:rsidR="00BC3880" w:rsidRPr="009E6BA3" w:rsidRDefault="00BC3880" w:rsidP="00BA6902">
            <w:r w:rsidRPr="009E6BA3">
              <w:t>Способ подготовки клеточных культур в виде сфероидов для формирования биоинженерной конструкции передних слоев искусственной роговицы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233" w14:textId="77777777" w:rsidR="00BC3880" w:rsidRPr="009E6BA3" w:rsidRDefault="00BC3880" w:rsidP="00BA6902">
            <w:proofErr w:type="spellStart"/>
            <w:r w:rsidRPr="009E6BA3">
              <w:t>Борзенок</w:t>
            </w:r>
            <w:proofErr w:type="spellEnd"/>
            <w:r w:rsidRPr="009E6BA3">
              <w:t xml:space="preserve"> С. А.</w:t>
            </w:r>
          </w:p>
          <w:p w14:paraId="27837620" w14:textId="77777777" w:rsidR="00BC3880" w:rsidRPr="009E6BA3" w:rsidRDefault="00BC3880" w:rsidP="00BA6902">
            <w:smartTag w:uri="urn:schemas-microsoft-com:office:smarttags" w:element="PersonName">
              <w:r w:rsidRPr="009E6BA3">
                <w:t>Желтоножко</w:t>
              </w:r>
            </w:smartTag>
            <w:r w:rsidRPr="009E6BA3">
              <w:t xml:space="preserve"> А. А.</w:t>
            </w:r>
          </w:p>
          <w:p w14:paraId="79577AEB" w14:textId="77777777" w:rsidR="00BC3880" w:rsidRPr="009E6BA3" w:rsidRDefault="00BC3880" w:rsidP="00BA6902">
            <w:smartTag w:uri="urn:schemas-microsoft-com:office:smarttags" w:element="PersonName">
              <w:smartTagPr>
                <w:attr w:name="ProductID" w:val="Комах Ю. А."/>
              </w:smartTagPr>
              <w:r w:rsidRPr="009E6BA3">
                <w:t>Комах Ю. А.</w:t>
              </w:r>
            </w:smartTag>
          </w:p>
          <w:p w14:paraId="2C138CA6" w14:textId="77777777" w:rsidR="00BC3880" w:rsidRPr="009E6BA3" w:rsidRDefault="00BC3880" w:rsidP="00BA6902">
            <w:proofErr w:type="spellStart"/>
            <w:r w:rsidRPr="009E6BA3">
              <w:t>Арбуханова</w:t>
            </w:r>
            <w:proofErr w:type="spellEnd"/>
            <w:r w:rsidRPr="009E6BA3">
              <w:t xml:space="preserve"> П. М.  </w:t>
            </w:r>
          </w:p>
          <w:p w14:paraId="050778C7" w14:textId="77777777" w:rsidR="00BC3880" w:rsidRPr="009E6BA3" w:rsidRDefault="00BC3880" w:rsidP="00BA6902">
            <w:proofErr w:type="spellStart"/>
            <w:r w:rsidRPr="009E6BA3">
              <w:t>Сабурина</w:t>
            </w:r>
            <w:proofErr w:type="spellEnd"/>
            <w:r w:rsidRPr="009E6BA3">
              <w:t xml:space="preserve"> И. Н.</w:t>
            </w:r>
          </w:p>
          <w:p w14:paraId="0AB10DD0" w14:textId="77777777" w:rsidR="00BC3880" w:rsidRPr="009E6BA3" w:rsidRDefault="00BC3880" w:rsidP="00BA6902">
            <w:r w:rsidRPr="009E6BA3">
              <w:t>Репин В. С.</w:t>
            </w:r>
          </w:p>
          <w:p w14:paraId="456B9BC9" w14:textId="77777777" w:rsidR="00BC3880" w:rsidRPr="009E6BA3" w:rsidRDefault="00BC3880" w:rsidP="00BA6902">
            <w:proofErr w:type="spellStart"/>
            <w:r w:rsidRPr="009E6BA3">
              <w:t>Колокольцова</w:t>
            </w:r>
            <w:proofErr w:type="spellEnd"/>
            <w:r w:rsidRPr="009E6BA3">
              <w:t xml:space="preserve"> Т. Д.</w:t>
            </w:r>
          </w:p>
          <w:p w14:paraId="4C4442D7" w14:textId="77777777" w:rsidR="00BC3880" w:rsidRPr="009E6BA3" w:rsidRDefault="00BC3880" w:rsidP="00BA6902">
            <w:r w:rsidRPr="009E6BA3">
              <w:t>Кошелева Н. В.</w:t>
            </w:r>
          </w:p>
          <w:p w14:paraId="71C4FD41" w14:textId="77777777" w:rsidR="00BC3880" w:rsidRPr="009E6BA3" w:rsidRDefault="00BC3880" w:rsidP="00BA6902">
            <w:r w:rsidRPr="009E6BA3">
              <w:t>Зурина И. 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DEF" w14:textId="77777777" w:rsidR="00BC3880" w:rsidRDefault="00BC3880" w:rsidP="00BA6902">
            <w:pPr>
              <w:jc w:val="center"/>
            </w:pPr>
            <w:r>
              <w:t>27</w:t>
            </w:r>
            <w:r w:rsidRPr="00573F4E">
              <w:t>.</w:t>
            </w:r>
            <w:r>
              <w:t>01</w:t>
            </w:r>
            <w:r w:rsidRPr="00573F4E">
              <w:t>.201</w:t>
            </w:r>
            <w:r>
              <w:t>5,</w:t>
            </w:r>
          </w:p>
          <w:p w14:paraId="59018576" w14:textId="77777777" w:rsidR="00BC3880" w:rsidRPr="00573F4E" w:rsidRDefault="00BC3880" w:rsidP="00BA6902">
            <w:pPr>
              <w:jc w:val="center"/>
            </w:pPr>
            <w:r>
              <w:t>№3</w:t>
            </w:r>
          </w:p>
        </w:tc>
      </w:tr>
      <w:tr w:rsidR="00BC3880" w14:paraId="53E58D7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CBA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2CA" w14:textId="77777777" w:rsidR="00BC3880" w:rsidRDefault="00BC3880" w:rsidP="00BA6902">
            <w:r>
              <w:t>2541815, 24.07.2013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358" w14:textId="77777777" w:rsidR="00BC3880" w:rsidRDefault="00BC3880" w:rsidP="00BA6902">
            <w:r>
              <w:t xml:space="preserve">Нож </w:t>
            </w:r>
            <w:proofErr w:type="spellStart"/>
            <w:r>
              <w:t>офтальмомикрохирургический</w:t>
            </w:r>
            <w:proofErr w:type="spellEnd"/>
            <w:r>
              <w:t xml:space="preserve">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724" w14:textId="77777777" w:rsidR="00BC3880" w:rsidRDefault="00BC3880" w:rsidP="00BA6902">
            <w:smartTag w:uri="urn:schemas-microsoft-com:office:smarttags" w:element="PersonName">
              <w:r>
                <w:t>Малюгин Б.Э.</w:t>
              </w:r>
            </w:smartTag>
            <w:r>
              <w:t xml:space="preserve"> </w:t>
            </w:r>
            <w:smartTag w:uri="urn:schemas-microsoft-com:office:smarttags" w:element="PersonName">
              <w:r>
                <w:t>Караваев А.А.</w:t>
              </w:r>
            </w:smartTag>
            <w:r>
              <w:t xml:space="preserve"> Бессарабов А.Н. Баринов К.И.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8F" w14:textId="77777777" w:rsidR="00BC3880" w:rsidRDefault="00BC3880" w:rsidP="00BA6902">
            <w:pPr>
              <w:jc w:val="center"/>
            </w:pPr>
            <w:r>
              <w:t>20.02.2015,</w:t>
            </w:r>
          </w:p>
          <w:p w14:paraId="3729A682" w14:textId="77777777" w:rsidR="00BC3880" w:rsidRDefault="00BC3880" w:rsidP="00BA6902">
            <w:pPr>
              <w:jc w:val="center"/>
            </w:pPr>
            <w:r>
              <w:t>№5</w:t>
            </w:r>
          </w:p>
        </w:tc>
      </w:tr>
      <w:tr w:rsidR="00BC3880" w14:paraId="26D17D9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58F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DED" w14:textId="77777777" w:rsidR="00BC3880" w:rsidRDefault="00BC3880" w:rsidP="00BA6902">
            <w:r>
              <w:t>2541817, 02.08.2013</w:t>
            </w:r>
          </w:p>
          <w:p w14:paraId="464CC1CF" w14:textId="77777777" w:rsidR="00BC3880" w:rsidRDefault="00BC3880" w:rsidP="00BA6902"/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EB55" w14:textId="77777777" w:rsidR="00BC3880" w:rsidRDefault="00BC3880" w:rsidP="00BA6902">
            <w:r>
              <w:t>Толкатель для картриджей искусственных имплантатов глаза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A25" w14:textId="77777777" w:rsidR="00BC3880" w:rsidRDefault="00BC3880" w:rsidP="00BA6902">
            <w:r>
              <w:t xml:space="preserve">Соболев Н.П. </w:t>
            </w:r>
            <w:smartTag w:uri="urn:schemas-microsoft-com:office:smarttags" w:element="PersonName">
              <w:r>
                <w:t>Малюгин Б.Э.</w:t>
              </w:r>
            </w:smartTag>
            <w:r>
              <w:t xml:space="preserve"> </w:t>
            </w:r>
            <w:smartTag w:uri="urn:schemas-microsoft-com:office:smarttags" w:element="PersonName">
              <w:r>
                <w:t>Караваев А.А.</w:t>
              </w:r>
            </w:smartTag>
            <w:r>
              <w:t xml:space="preserve"> </w:t>
            </w:r>
            <w:proofErr w:type="spellStart"/>
            <w:r>
              <w:t>Цимеринг</w:t>
            </w:r>
            <w:proofErr w:type="spellEnd"/>
            <w:r>
              <w:t xml:space="preserve"> Н.А.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51D" w14:textId="77777777" w:rsidR="00BC3880" w:rsidRDefault="00BC3880" w:rsidP="00BA6902">
            <w:pPr>
              <w:jc w:val="center"/>
            </w:pPr>
            <w:r>
              <w:t>20.02.2015,</w:t>
            </w:r>
          </w:p>
          <w:p w14:paraId="785D1A93" w14:textId="77777777" w:rsidR="00BC3880" w:rsidRDefault="00BC3880" w:rsidP="00BA6902">
            <w:pPr>
              <w:jc w:val="center"/>
            </w:pPr>
            <w:r>
              <w:t>№5</w:t>
            </w:r>
          </w:p>
        </w:tc>
      </w:tr>
      <w:tr w:rsidR="00BC3880" w14:paraId="2F0B05C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A20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2C8" w14:textId="77777777" w:rsidR="00BC3880" w:rsidRPr="000F3FF1" w:rsidRDefault="00BC3880" w:rsidP="00BA6902">
            <w:r w:rsidRPr="000F3FF1">
              <w:t>2</w:t>
            </w:r>
            <w:r>
              <w:t>544097</w:t>
            </w:r>
            <w:r w:rsidRPr="000F3FF1">
              <w:t>, 04.07.2013</w:t>
            </w:r>
          </w:p>
          <w:p w14:paraId="6CD34E5F" w14:textId="77777777" w:rsidR="00BC3880" w:rsidRPr="000F3FF1" w:rsidRDefault="00BC3880" w:rsidP="00BA6902"/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89CD" w14:textId="77777777" w:rsidR="00BC3880" w:rsidRPr="000F3FF1" w:rsidRDefault="00BC3880" w:rsidP="00BA6902">
            <w:proofErr w:type="spellStart"/>
            <w:r w:rsidRPr="000F3FF1">
              <w:t>Интракорнеальная</w:t>
            </w:r>
            <w:proofErr w:type="spellEnd"/>
            <w:r w:rsidRPr="000F3FF1">
              <w:t xml:space="preserve"> линза для коррекции пресбиопии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78B" w14:textId="77777777" w:rsidR="00BC3880" w:rsidRPr="000F3FF1" w:rsidRDefault="00BC3880" w:rsidP="00BA6902">
            <w:r w:rsidRPr="000F3FF1">
              <w:t>Малюгин Б. Э.</w:t>
            </w:r>
          </w:p>
          <w:p w14:paraId="55E8A092" w14:textId="77777777" w:rsidR="00BC3880" w:rsidRPr="000F3FF1" w:rsidRDefault="00BC3880" w:rsidP="00BA6902">
            <w:r w:rsidRPr="000F3FF1">
              <w:t>Новиков С. В.</w:t>
            </w:r>
          </w:p>
          <w:p w14:paraId="5864D48C" w14:textId="77777777" w:rsidR="00BC3880" w:rsidRPr="000F3FF1" w:rsidRDefault="00BC3880" w:rsidP="00BA6902">
            <w:proofErr w:type="spellStart"/>
            <w:r w:rsidRPr="000F3FF1">
              <w:t>Перлова</w:t>
            </w:r>
            <w:proofErr w:type="spellEnd"/>
            <w:r w:rsidRPr="000F3FF1">
              <w:t xml:space="preserve"> Ю.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661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03</w:t>
            </w:r>
            <w:r w:rsidRPr="00573F4E">
              <w:t>.201</w:t>
            </w:r>
            <w:r>
              <w:t>5,</w:t>
            </w:r>
          </w:p>
          <w:p w14:paraId="7F3F00B4" w14:textId="77777777" w:rsidR="00BC3880" w:rsidRDefault="00BC3880" w:rsidP="00BA6902">
            <w:pPr>
              <w:jc w:val="center"/>
            </w:pPr>
            <w:r>
              <w:t>№7</w:t>
            </w:r>
          </w:p>
        </w:tc>
      </w:tr>
      <w:tr w:rsidR="00BC3880" w:rsidRPr="00E42B8A" w14:paraId="315BEE7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98F6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92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2548511, 29.11.2013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06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Способ ранней диагностики ретробульбарного неврита при дебюте рассеянного склероза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D57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Иойлева</w:t>
            </w:r>
            <w:proofErr w:type="spellEnd"/>
            <w:r w:rsidRPr="004207E1">
              <w:rPr>
                <w:color w:val="000000"/>
              </w:rPr>
              <w:t xml:space="preserve"> Е. Э.</w:t>
            </w:r>
          </w:p>
          <w:p w14:paraId="5D7EEF3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Гаджиева Н. С. </w:t>
            </w:r>
          </w:p>
          <w:p w14:paraId="69ABC72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Кривошеева М. С.</w:t>
            </w:r>
          </w:p>
          <w:p w14:paraId="7E04098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Кутейникова М. Э.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1CC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04</w:t>
            </w:r>
            <w:r w:rsidRPr="00573F4E">
              <w:t>.201</w:t>
            </w:r>
            <w:r>
              <w:t>5,</w:t>
            </w:r>
          </w:p>
          <w:p w14:paraId="772DC142" w14:textId="77777777" w:rsidR="00BC3880" w:rsidRPr="00E42B8A" w:rsidRDefault="00BC3880" w:rsidP="00BA6902">
            <w:pPr>
              <w:jc w:val="center"/>
            </w:pPr>
            <w:r>
              <w:t>№11</w:t>
            </w:r>
          </w:p>
        </w:tc>
      </w:tr>
      <w:tr w:rsidR="00BC3880" w:rsidRPr="00B95027" w14:paraId="29EF6F3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3CA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73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2548513, 16.09.2013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8B4" w14:textId="77777777" w:rsidR="00BC3880" w:rsidRPr="004207E1" w:rsidRDefault="00BC3880" w:rsidP="00BA6902">
            <w:pPr>
              <w:rPr>
                <w:color w:val="000000"/>
              </w:rPr>
            </w:pPr>
            <w:proofErr w:type="gramStart"/>
            <w:r w:rsidRPr="004207E1">
              <w:rPr>
                <w:color w:val="000000"/>
              </w:rPr>
              <w:t xml:space="preserve">Способ  </w:t>
            </w:r>
            <w:proofErr w:type="spellStart"/>
            <w:r w:rsidRPr="004207E1">
              <w:rPr>
                <w:color w:val="000000"/>
              </w:rPr>
              <w:t>микроинвазивной</w:t>
            </w:r>
            <w:proofErr w:type="spellEnd"/>
            <w:proofErr w:type="gramEnd"/>
            <w:r w:rsidRPr="004207E1">
              <w:rPr>
                <w:color w:val="000000"/>
              </w:rPr>
              <w:t xml:space="preserve">  непроникающей глубокой </w:t>
            </w:r>
            <w:proofErr w:type="spellStart"/>
            <w:r w:rsidRPr="004207E1">
              <w:rPr>
                <w:color w:val="000000"/>
              </w:rPr>
              <w:t>склерэктомии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53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  <w:p w14:paraId="6E6E555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Козлова Е. Е.</w:t>
            </w:r>
          </w:p>
          <w:p w14:paraId="19CD220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Еременко И. 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98E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04</w:t>
            </w:r>
            <w:r w:rsidRPr="00573F4E">
              <w:t>.201</w:t>
            </w:r>
            <w:r>
              <w:t>5,</w:t>
            </w:r>
          </w:p>
          <w:p w14:paraId="153B95D3" w14:textId="77777777" w:rsidR="00BC3880" w:rsidRPr="00B95027" w:rsidRDefault="00BC3880" w:rsidP="00BA6902">
            <w:pPr>
              <w:jc w:val="center"/>
            </w:pPr>
            <w:r>
              <w:t>№11</w:t>
            </w:r>
          </w:p>
        </w:tc>
      </w:tr>
      <w:tr w:rsidR="00BC3880" w:rsidRPr="006919B3" w14:paraId="13910F6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162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C7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2548515,</w:t>
            </w:r>
          </w:p>
          <w:p w14:paraId="7E7EF8B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14.02.2014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473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Интраоперационный</w:t>
            </w:r>
            <w:proofErr w:type="spellEnd"/>
            <w:r w:rsidRPr="004207E1">
              <w:rPr>
                <w:color w:val="000000"/>
              </w:rPr>
              <w:t xml:space="preserve"> способ расширения зрачка и стабилизации положения радужки в ходе </w:t>
            </w:r>
            <w:proofErr w:type="spellStart"/>
            <w:r w:rsidRPr="004207E1">
              <w:rPr>
                <w:color w:val="000000"/>
              </w:rPr>
              <w:t>факоэмульсификации</w:t>
            </w:r>
            <w:proofErr w:type="spellEnd"/>
            <w:r w:rsidRPr="004207E1">
              <w:rPr>
                <w:color w:val="000000"/>
              </w:rPr>
              <w:t xml:space="preserve"> или лазерной экстракции катаракты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F7E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Копаев</w:t>
            </w:r>
            <w:proofErr w:type="spellEnd"/>
            <w:r w:rsidRPr="004207E1">
              <w:rPr>
                <w:color w:val="000000"/>
              </w:rPr>
              <w:t xml:space="preserve"> С. Ю.</w:t>
            </w:r>
          </w:p>
          <w:p w14:paraId="6DB0EE4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Новиков С. В.</w:t>
            </w:r>
          </w:p>
          <w:p w14:paraId="37B31827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Кесисиду</w:t>
            </w:r>
            <w:proofErr w:type="spellEnd"/>
            <w:r w:rsidRPr="004207E1">
              <w:rPr>
                <w:color w:val="000000"/>
              </w:rPr>
              <w:t xml:space="preserve"> Н.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6B5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04</w:t>
            </w:r>
            <w:r w:rsidRPr="00573F4E">
              <w:t>.201</w:t>
            </w:r>
            <w:r>
              <w:t>5,</w:t>
            </w:r>
          </w:p>
          <w:p w14:paraId="131B2618" w14:textId="77777777" w:rsidR="00BC3880" w:rsidRPr="006919B3" w:rsidRDefault="00BC3880" w:rsidP="00BA6902">
            <w:pPr>
              <w:jc w:val="center"/>
            </w:pPr>
            <w:r>
              <w:t>№11</w:t>
            </w:r>
          </w:p>
        </w:tc>
      </w:tr>
      <w:tr w:rsidR="00BC3880" w:rsidRPr="004207E1" w14:paraId="1F872AF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476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7E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2548516, 24.07.2013</w:t>
            </w:r>
          </w:p>
          <w:p w14:paraId="28C2B161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A6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Устройство для ирригации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AC4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r w:rsidRPr="004207E1">
                <w:rPr>
                  <w:color w:val="000000"/>
                </w:rPr>
                <w:t>Малюгин Б.Э.</w:t>
              </w:r>
            </w:smartTag>
            <w:r w:rsidRPr="004207E1">
              <w:rPr>
                <w:color w:val="000000"/>
              </w:rPr>
              <w:t xml:space="preserve"> </w:t>
            </w:r>
            <w:smartTag w:uri="urn:schemas-microsoft-com:office:smarttags" w:element="PersonName">
              <w:r w:rsidRPr="004207E1">
                <w:rPr>
                  <w:color w:val="000000"/>
                </w:rPr>
                <w:t>Караваев А.А.</w:t>
              </w:r>
            </w:smartTag>
            <w:r w:rsidRPr="004207E1">
              <w:rPr>
                <w:color w:val="000000"/>
              </w:rPr>
              <w:t xml:space="preserve"> Бессарабов А.Н. Баринов К.И.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0E3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20.04.2015,</w:t>
            </w:r>
          </w:p>
          <w:p w14:paraId="1E1B7C95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№11</w:t>
            </w:r>
          </w:p>
        </w:tc>
      </w:tr>
      <w:tr w:rsidR="00BC3880" w14:paraId="301F54E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AA2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E7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2548518, 24.04.2014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4E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Способ хирургической коррекции сложного неправильного миопического роговичного астигматизма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85F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Дога А.В.</w:t>
            </w:r>
          </w:p>
          <w:p w14:paraId="2ACA7A63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r w:rsidRPr="004207E1">
                <w:rPr>
                  <w:color w:val="000000"/>
                </w:rPr>
                <w:t>Качалина Г.Ф.</w:t>
              </w:r>
            </w:smartTag>
          </w:p>
          <w:p w14:paraId="34C5F27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Кишкин Ю.И. </w:t>
            </w:r>
          </w:p>
          <w:p w14:paraId="28F2C805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Мовшев</w:t>
            </w:r>
            <w:proofErr w:type="spellEnd"/>
            <w:r w:rsidRPr="004207E1">
              <w:rPr>
                <w:color w:val="000000"/>
              </w:rPr>
              <w:t xml:space="preserve"> В.Г.</w:t>
            </w:r>
          </w:p>
          <w:p w14:paraId="04F04209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Бранчевская</w:t>
            </w:r>
            <w:proofErr w:type="spellEnd"/>
            <w:r w:rsidRPr="004207E1">
              <w:rPr>
                <w:color w:val="000000"/>
              </w:rPr>
              <w:t xml:space="preserve"> Е.С.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B0F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04</w:t>
            </w:r>
            <w:r w:rsidRPr="00573F4E">
              <w:t>.201</w:t>
            </w:r>
            <w:r>
              <w:t>5,</w:t>
            </w:r>
          </w:p>
          <w:p w14:paraId="02A9333D" w14:textId="77777777" w:rsidR="00BC3880" w:rsidRDefault="00BC3880" w:rsidP="00BA6902">
            <w:pPr>
              <w:jc w:val="center"/>
            </w:pPr>
            <w:r>
              <w:t>№11</w:t>
            </w:r>
          </w:p>
        </w:tc>
      </w:tr>
      <w:tr w:rsidR="00BC3880" w:rsidRPr="006919B3" w14:paraId="6987D4C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5B4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31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2548793</w:t>
            </w:r>
          </w:p>
          <w:p w14:paraId="43C42AB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08.04.2013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53C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проведения </w:t>
            </w:r>
            <w:proofErr w:type="spellStart"/>
            <w:r w:rsidRPr="004207E1">
              <w:rPr>
                <w:color w:val="000000"/>
              </w:rPr>
              <w:t>микроинвазивной</w:t>
            </w:r>
            <w:proofErr w:type="spellEnd"/>
            <w:r w:rsidRPr="004207E1">
              <w:rPr>
                <w:color w:val="000000"/>
              </w:rPr>
              <w:t xml:space="preserve"> непроникающей глубокой </w:t>
            </w:r>
            <w:proofErr w:type="spellStart"/>
            <w:r w:rsidRPr="004207E1">
              <w:rPr>
                <w:color w:val="000000"/>
              </w:rPr>
              <w:t>склерэктомии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A5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  <w:p w14:paraId="5CCF685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Сидорова А. В.</w:t>
            </w:r>
          </w:p>
          <w:p w14:paraId="1BE3AA0E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Оплетина</w:t>
            </w:r>
            <w:proofErr w:type="spellEnd"/>
            <w:r w:rsidRPr="004207E1">
              <w:rPr>
                <w:color w:val="000000"/>
              </w:rPr>
              <w:t xml:space="preserve"> А.В.</w:t>
            </w:r>
          </w:p>
          <w:p w14:paraId="07FF8EA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Иващенко Е.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DBDA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04</w:t>
            </w:r>
            <w:r w:rsidRPr="00573F4E">
              <w:t>.201</w:t>
            </w:r>
            <w:r>
              <w:t>5,</w:t>
            </w:r>
          </w:p>
          <w:p w14:paraId="657235D3" w14:textId="77777777" w:rsidR="00BC3880" w:rsidRPr="006919B3" w:rsidRDefault="00BC3880" w:rsidP="00BA6902">
            <w:pPr>
              <w:jc w:val="center"/>
            </w:pPr>
            <w:r>
              <w:t>№11</w:t>
            </w:r>
          </w:p>
        </w:tc>
      </w:tr>
      <w:tr w:rsidR="00BC3880" w14:paraId="6C3387C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960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70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2548795, 05.12.2013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4D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проведения </w:t>
            </w:r>
            <w:proofErr w:type="spellStart"/>
            <w:r w:rsidRPr="004207E1">
              <w:rPr>
                <w:color w:val="000000"/>
              </w:rPr>
              <w:t>микроинвазивной</w:t>
            </w:r>
            <w:proofErr w:type="spellEnd"/>
            <w:r w:rsidRPr="004207E1">
              <w:rPr>
                <w:color w:val="000000"/>
              </w:rPr>
              <w:t xml:space="preserve"> непроникающей глубокой </w:t>
            </w:r>
            <w:proofErr w:type="spellStart"/>
            <w:r w:rsidRPr="004207E1">
              <w:rPr>
                <w:color w:val="000000"/>
              </w:rPr>
              <w:t>склерэктомии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AAE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Сидорова А. В.</w:t>
            </w:r>
          </w:p>
          <w:p w14:paraId="3F46589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Козлова Е. Е.</w:t>
            </w:r>
          </w:p>
          <w:p w14:paraId="08C1BDC7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Оплетина</w:t>
            </w:r>
            <w:proofErr w:type="spellEnd"/>
            <w:r w:rsidRPr="004207E1">
              <w:rPr>
                <w:color w:val="000000"/>
              </w:rPr>
              <w:t xml:space="preserve"> А. В.</w:t>
            </w:r>
          </w:p>
          <w:p w14:paraId="0B9A26C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Еременко И. 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B14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04</w:t>
            </w:r>
            <w:r w:rsidRPr="00573F4E">
              <w:t>.201</w:t>
            </w:r>
            <w:r>
              <w:t>5,</w:t>
            </w:r>
          </w:p>
          <w:p w14:paraId="6CF7743F" w14:textId="77777777" w:rsidR="00BC3880" w:rsidRDefault="00BC3880" w:rsidP="00BA6902">
            <w:pPr>
              <w:jc w:val="center"/>
            </w:pPr>
            <w:r>
              <w:t>№11</w:t>
            </w:r>
          </w:p>
        </w:tc>
      </w:tr>
      <w:tr w:rsidR="00BC3880" w14:paraId="257FF56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C20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65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2548796, 09.06.2014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2B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Способ определения максимально допустимой и минимально достаточной суммарной энергии лазерного воздействия при лечении терминальных форм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1E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  <w:p w14:paraId="4A0E8186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"/>
              </w:smartTagPr>
              <w:r w:rsidRPr="004207E1">
                <w:rPr>
                  <w:color w:val="000000"/>
                </w:rPr>
                <w:t>Бессарабов А.</w:t>
              </w:r>
            </w:smartTag>
            <w:r w:rsidRPr="004207E1">
              <w:rPr>
                <w:color w:val="000000"/>
              </w:rPr>
              <w:t xml:space="preserve"> Н.</w:t>
            </w:r>
          </w:p>
          <w:p w14:paraId="298BC64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Дробница А. А.</w:t>
            </w:r>
          </w:p>
          <w:p w14:paraId="7242480A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4F3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04</w:t>
            </w:r>
            <w:r w:rsidRPr="00573F4E">
              <w:t>.201</w:t>
            </w:r>
            <w:r>
              <w:t>5,</w:t>
            </w:r>
          </w:p>
          <w:p w14:paraId="70A92F14" w14:textId="77777777" w:rsidR="00BC3880" w:rsidRDefault="00BC3880" w:rsidP="00BA6902">
            <w:pPr>
              <w:jc w:val="center"/>
            </w:pPr>
            <w:r>
              <w:t>№11</w:t>
            </w:r>
          </w:p>
        </w:tc>
      </w:tr>
      <w:tr w:rsidR="00BC3880" w:rsidRPr="006E69F6" w14:paraId="30D8740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985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76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2548814, 02.08.2013</w:t>
            </w:r>
          </w:p>
          <w:p w14:paraId="67A03329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FB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</w:t>
            </w:r>
            <w:proofErr w:type="spellStart"/>
            <w:r w:rsidRPr="004207E1">
              <w:rPr>
                <w:color w:val="000000"/>
              </w:rPr>
              <w:t>микроинвазивного</w:t>
            </w:r>
            <w:proofErr w:type="spellEnd"/>
            <w:r w:rsidRPr="004207E1">
              <w:rPr>
                <w:color w:val="000000"/>
              </w:rPr>
              <w:t xml:space="preserve"> хирургического лечения рецидива отслойки сетчатки в нижнем сегменте с применением </w:t>
            </w:r>
            <w:proofErr w:type="spellStart"/>
            <w:r w:rsidRPr="004207E1">
              <w:rPr>
                <w:color w:val="000000"/>
              </w:rPr>
              <w:t>ретинотомии</w:t>
            </w:r>
            <w:proofErr w:type="spellEnd"/>
            <w:r w:rsidRPr="004207E1">
              <w:rPr>
                <w:color w:val="000000"/>
              </w:rPr>
              <w:t xml:space="preserve"> и повторной тампонады </w:t>
            </w:r>
            <w:proofErr w:type="spellStart"/>
            <w:r w:rsidRPr="004207E1">
              <w:rPr>
                <w:color w:val="000000"/>
              </w:rPr>
              <w:t>витреальной</w:t>
            </w:r>
            <w:proofErr w:type="spellEnd"/>
            <w:r w:rsidRPr="004207E1">
              <w:rPr>
                <w:color w:val="000000"/>
              </w:rPr>
              <w:t xml:space="preserve"> полости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DC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Горшков И. М.</w:t>
            </w:r>
          </w:p>
          <w:p w14:paraId="59A15CF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Захаров В. Д.</w:t>
            </w:r>
          </w:p>
          <w:p w14:paraId="1E776364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</w:t>
            </w:r>
          </w:p>
          <w:p w14:paraId="652CC4FF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Ходжаев Н. С.</w:t>
            </w:r>
          </w:p>
          <w:p w14:paraId="018E6A65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Маляцинский</w:t>
            </w:r>
            <w:proofErr w:type="spellEnd"/>
            <w:r w:rsidRPr="004207E1">
              <w:rPr>
                <w:color w:val="000000"/>
              </w:rPr>
              <w:t xml:space="preserve"> И.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C8D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04</w:t>
            </w:r>
            <w:r w:rsidRPr="00573F4E">
              <w:t>.201</w:t>
            </w:r>
            <w:r>
              <w:t>5</w:t>
            </w:r>
          </w:p>
          <w:p w14:paraId="0749AF58" w14:textId="77777777" w:rsidR="00BC3880" w:rsidRPr="006E69F6" w:rsidRDefault="00BC3880" w:rsidP="00BA6902">
            <w:pPr>
              <w:jc w:val="center"/>
            </w:pPr>
            <w:r>
              <w:t>№11</w:t>
            </w:r>
          </w:p>
        </w:tc>
      </w:tr>
      <w:tr w:rsidR="00BC3880" w:rsidRPr="004207E1" w14:paraId="70CF656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939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9E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2550002, 02.08.2013</w:t>
            </w:r>
          </w:p>
          <w:p w14:paraId="755C9569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3D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Искусственный хрусталик глаза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16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Малюгин Б.Э. Караваев А.А. Бессарабов А.Н. Баринов К.И.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4B6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05</w:t>
            </w:r>
            <w:r w:rsidRPr="00573F4E">
              <w:t>.201</w:t>
            </w:r>
            <w:r>
              <w:t>5</w:t>
            </w:r>
          </w:p>
          <w:p w14:paraId="47ED2C75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>
              <w:t>№13</w:t>
            </w:r>
          </w:p>
        </w:tc>
      </w:tr>
      <w:tr w:rsidR="00BC3880" w:rsidRPr="004207E1" w14:paraId="3C8AD67A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B7B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9B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2552304,</w:t>
            </w:r>
          </w:p>
          <w:p w14:paraId="247C466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14.02.2014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13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</w:t>
            </w:r>
            <w:proofErr w:type="spellStart"/>
            <w:r w:rsidRPr="004207E1">
              <w:rPr>
                <w:color w:val="000000"/>
              </w:rPr>
              <w:t>кератопротезирования</w:t>
            </w:r>
            <w:proofErr w:type="spellEnd"/>
            <w:r w:rsidRPr="004207E1">
              <w:rPr>
                <w:color w:val="000000"/>
              </w:rPr>
              <w:t xml:space="preserve"> ожоговых и сосудистых бельм (Варианты)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DA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Захаров В. Д.</w:t>
            </w:r>
          </w:p>
          <w:p w14:paraId="02114D5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Горшков И. М.</w:t>
            </w:r>
          </w:p>
          <w:p w14:paraId="6CD19165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Ковшун</w:t>
            </w:r>
            <w:proofErr w:type="spellEnd"/>
            <w:r w:rsidRPr="004207E1">
              <w:rPr>
                <w:color w:val="000000"/>
              </w:rPr>
              <w:t xml:space="preserve"> Е. В.</w:t>
            </w:r>
          </w:p>
          <w:p w14:paraId="3EC3BAC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Колесник С.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155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4CCBABCE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>
              <w:t>№16</w:t>
            </w:r>
          </w:p>
        </w:tc>
      </w:tr>
      <w:tr w:rsidR="00BC3880" w:rsidRPr="004207E1" w14:paraId="0FAD037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B97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E7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2552315, 24.07.2013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6B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Устройство для ирригации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809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r w:rsidRPr="004207E1">
                <w:rPr>
                  <w:color w:val="000000"/>
                </w:rPr>
                <w:t>Малюгин Б.Э.</w:t>
              </w:r>
            </w:smartTag>
            <w:r w:rsidRPr="004207E1">
              <w:rPr>
                <w:color w:val="000000"/>
              </w:rPr>
              <w:t xml:space="preserve"> </w:t>
            </w:r>
            <w:smartTag w:uri="urn:schemas-microsoft-com:office:smarttags" w:element="PersonName">
              <w:r w:rsidRPr="004207E1">
                <w:rPr>
                  <w:color w:val="000000"/>
                </w:rPr>
                <w:t>Караваев А.А.</w:t>
              </w:r>
            </w:smartTag>
            <w:r w:rsidRPr="004207E1">
              <w:rPr>
                <w:color w:val="000000"/>
              </w:rPr>
              <w:t xml:space="preserve"> Бессарабов А.Н. Баринов К.И.</w:t>
            </w:r>
          </w:p>
          <w:p w14:paraId="5E7A7DA9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5AC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046772D5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>
              <w:t>№16</w:t>
            </w:r>
          </w:p>
        </w:tc>
      </w:tr>
      <w:tr w:rsidR="00BC3880" w:rsidRPr="004207E1" w14:paraId="50BEBF9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48A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7B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2553193, 13.03.2014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15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Способ проведения ретробульбарной анестезии при онкологических заболеваниях глаза, проводимых с использованием радиоизотопного бета-аппликатора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3CB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Средняков</w:t>
            </w:r>
            <w:proofErr w:type="spellEnd"/>
            <w:r w:rsidRPr="004207E1">
              <w:rPr>
                <w:color w:val="000000"/>
              </w:rPr>
              <w:t xml:space="preserve"> В. А.</w:t>
            </w:r>
          </w:p>
          <w:p w14:paraId="246B946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Акатова Н. К.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AB7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7395B146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>
              <w:t>№16</w:t>
            </w:r>
          </w:p>
        </w:tc>
      </w:tr>
      <w:tr w:rsidR="00BC3880" w:rsidRPr="004207E1" w14:paraId="43FAF00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D89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22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2553194, 29.11.2013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2F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</w:t>
            </w:r>
            <w:proofErr w:type="spellStart"/>
            <w:r w:rsidRPr="004207E1">
              <w:rPr>
                <w:color w:val="000000"/>
              </w:rPr>
              <w:t>интраоперационного</w:t>
            </w:r>
            <w:proofErr w:type="spellEnd"/>
            <w:r w:rsidRPr="004207E1">
              <w:rPr>
                <w:color w:val="000000"/>
              </w:rPr>
              <w:t xml:space="preserve"> исследования центральных и периферических отделов глазного дна после </w:t>
            </w:r>
            <w:proofErr w:type="spellStart"/>
            <w:r w:rsidRPr="004207E1">
              <w:rPr>
                <w:color w:val="000000"/>
              </w:rPr>
              <w:t>факоэмульсификации</w:t>
            </w:r>
            <w:proofErr w:type="spellEnd"/>
            <w:r w:rsidRPr="004207E1">
              <w:rPr>
                <w:color w:val="000000"/>
              </w:rPr>
              <w:t xml:space="preserve"> или лазерной экстракции   катаракты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FB6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Копаев</w:t>
            </w:r>
            <w:proofErr w:type="spellEnd"/>
            <w:r w:rsidRPr="004207E1">
              <w:rPr>
                <w:color w:val="000000"/>
              </w:rPr>
              <w:t xml:space="preserve"> С. Ю. </w:t>
            </w:r>
          </w:p>
          <w:p w14:paraId="043019BD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Кесисиду</w:t>
            </w:r>
            <w:proofErr w:type="spellEnd"/>
            <w:r w:rsidRPr="004207E1">
              <w:rPr>
                <w:color w:val="000000"/>
              </w:rPr>
              <w:t xml:space="preserve"> Н.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B5C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031E7F01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>
              <w:t>№16</w:t>
            </w:r>
          </w:p>
        </w:tc>
      </w:tr>
      <w:tr w:rsidR="00BC3880" w14:paraId="2212720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BE6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86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2553195, 10.07.2014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96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хирургической коррекции сложного неправильного </w:t>
            </w:r>
            <w:proofErr w:type="spellStart"/>
            <w:r w:rsidRPr="004207E1">
              <w:rPr>
                <w:color w:val="000000"/>
              </w:rPr>
              <w:t>гиперметропического</w:t>
            </w:r>
            <w:proofErr w:type="spellEnd"/>
            <w:r w:rsidRPr="004207E1">
              <w:rPr>
                <w:color w:val="000000"/>
              </w:rPr>
              <w:t xml:space="preserve"> роговичного астигматизма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B9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Дога А.В.</w:t>
            </w:r>
          </w:p>
          <w:p w14:paraId="27BD694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r w:rsidRPr="004207E1">
                <w:rPr>
                  <w:color w:val="000000"/>
                </w:rPr>
                <w:t>Качалина Г.Ф.</w:t>
              </w:r>
            </w:smartTag>
          </w:p>
          <w:p w14:paraId="287D551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Кишкин Ю.И. </w:t>
            </w:r>
          </w:p>
          <w:p w14:paraId="6B36FE7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Мовшев</w:t>
            </w:r>
            <w:proofErr w:type="spellEnd"/>
            <w:r w:rsidRPr="004207E1">
              <w:rPr>
                <w:color w:val="000000"/>
              </w:rPr>
              <w:t xml:space="preserve"> В.Г.</w:t>
            </w:r>
          </w:p>
          <w:p w14:paraId="37CD1FA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Бранчевская</w:t>
            </w:r>
            <w:proofErr w:type="spellEnd"/>
            <w:r w:rsidRPr="004207E1">
              <w:rPr>
                <w:color w:val="000000"/>
              </w:rPr>
              <w:t xml:space="preserve"> Е.С.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BD4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555B13C6" w14:textId="77777777" w:rsidR="00BC3880" w:rsidRDefault="00BC3880" w:rsidP="00BA6902">
            <w:pPr>
              <w:jc w:val="center"/>
            </w:pPr>
            <w:r>
              <w:t>№16</w:t>
            </w:r>
          </w:p>
        </w:tc>
      </w:tr>
      <w:tr w:rsidR="00BC3880" w:rsidRPr="004207E1" w14:paraId="7680F06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A30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8E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2553388,</w:t>
            </w:r>
          </w:p>
          <w:p w14:paraId="2EC031A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14.02.2014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25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хирургического лечения исходов тромбозов вен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ED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Захаров В. Д.</w:t>
            </w:r>
          </w:p>
          <w:p w14:paraId="1E05424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Володин П. Л."/>
              </w:smartTagPr>
              <w:r w:rsidRPr="004207E1">
                <w:rPr>
                  <w:color w:val="000000"/>
                </w:rPr>
                <w:t>Володин П. Л.</w:t>
              </w:r>
            </w:smartTag>
          </w:p>
          <w:p w14:paraId="4ACD2D2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Каштан О. В.</w:t>
            </w:r>
          </w:p>
          <w:p w14:paraId="3C4B3A2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Осокин И. Г.</w:t>
            </w:r>
          </w:p>
          <w:p w14:paraId="2D03522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Каск А.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D10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26FA970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>
              <w:t>№16</w:t>
            </w:r>
          </w:p>
        </w:tc>
      </w:tr>
      <w:tr w:rsidR="00BC3880" w14:paraId="69E2C57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D0E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04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2553507, 24.04.2014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19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комбинированного лазерного лечения первичной </w:t>
            </w:r>
            <w:proofErr w:type="spellStart"/>
            <w:r w:rsidRPr="004207E1">
              <w:rPr>
                <w:color w:val="000000"/>
              </w:rPr>
              <w:t>узкоугольной</w:t>
            </w:r>
            <w:proofErr w:type="spellEnd"/>
            <w:r w:rsidRPr="004207E1">
              <w:rPr>
                <w:color w:val="000000"/>
              </w:rPr>
              <w:t xml:space="preserve">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53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Соколовская Т.В.</w:t>
            </w:r>
          </w:p>
          <w:p w14:paraId="14A3B66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Дога А. В.</w:t>
            </w:r>
          </w:p>
          <w:p w14:paraId="67989A8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Магарамов</w:t>
            </w:r>
            <w:proofErr w:type="spellEnd"/>
            <w:r w:rsidRPr="004207E1">
              <w:rPr>
                <w:color w:val="000000"/>
              </w:rPr>
              <w:t xml:space="preserve"> Д.А.</w:t>
            </w:r>
          </w:p>
          <w:p w14:paraId="646E01F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Кочеткова Ю.А.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C66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35D5E5EF" w14:textId="77777777" w:rsidR="00BC3880" w:rsidRDefault="00BC3880" w:rsidP="00BA6902">
            <w:pPr>
              <w:jc w:val="center"/>
            </w:pPr>
            <w:r>
              <w:t>№17</w:t>
            </w:r>
          </w:p>
        </w:tc>
      </w:tr>
      <w:tr w:rsidR="00BC3880" w:rsidRPr="004207E1" w14:paraId="3A70B6A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0B6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7B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2553510, 26.12.2013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9E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лечения пролиферативной диабетической ретинопатии, осложненной </w:t>
            </w:r>
            <w:proofErr w:type="spellStart"/>
            <w:r w:rsidRPr="004207E1">
              <w:rPr>
                <w:color w:val="000000"/>
              </w:rPr>
              <w:t>гемофальмом</w:t>
            </w:r>
            <w:proofErr w:type="spellEnd"/>
            <w:r w:rsidRPr="004207E1">
              <w:rPr>
                <w:color w:val="000000"/>
              </w:rPr>
              <w:t xml:space="preserve">, с использованием </w:t>
            </w:r>
            <w:proofErr w:type="spellStart"/>
            <w:r w:rsidRPr="004207E1">
              <w:rPr>
                <w:color w:val="000000"/>
              </w:rPr>
              <w:t>интраоперационной</w:t>
            </w:r>
            <w:proofErr w:type="spellEnd"/>
            <w:r w:rsidRPr="004207E1">
              <w:rPr>
                <w:color w:val="000000"/>
              </w:rPr>
              <w:t xml:space="preserve"> </w:t>
            </w:r>
            <w:proofErr w:type="spellStart"/>
            <w:r w:rsidRPr="004207E1">
              <w:rPr>
                <w:color w:val="000000"/>
              </w:rPr>
              <w:t>флуоресцеиновой</w:t>
            </w:r>
            <w:proofErr w:type="spellEnd"/>
            <w:r w:rsidRPr="004207E1">
              <w:rPr>
                <w:color w:val="000000"/>
              </w:rPr>
              <w:t xml:space="preserve"> ангиографии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54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Захаров В. Д.</w:t>
            </w:r>
          </w:p>
          <w:p w14:paraId="3F00CD1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Горшков И.М.</w:t>
            </w:r>
          </w:p>
          <w:p w14:paraId="1CC86E2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ачалина Г. Ф."/>
              </w:smartTagPr>
              <w:r w:rsidRPr="004207E1">
                <w:rPr>
                  <w:color w:val="000000"/>
                </w:rPr>
                <w:t>Качалина Г. Ф.</w:t>
              </w:r>
            </w:smartTag>
          </w:p>
          <w:p w14:paraId="5035B71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Якушев П. В.</w:t>
            </w:r>
          </w:p>
          <w:p w14:paraId="37BEA62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Соломин В. А.</w:t>
            </w:r>
          </w:p>
          <w:p w14:paraId="27FA19F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Носирова</w:t>
            </w:r>
            <w:proofErr w:type="spellEnd"/>
            <w:r w:rsidRPr="004207E1">
              <w:rPr>
                <w:color w:val="000000"/>
              </w:rPr>
              <w:t xml:space="preserve"> А. О.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7BF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0DDB8B03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>
              <w:t>№17</w:t>
            </w:r>
          </w:p>
        </w:tc>
      </w:tr>
      <w:tr w:rsidR="00BC3880" w:rsidRPr="00B50FBA" w14:paraId="1C2A60D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FDD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7C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2553511, 09.06.2014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2DA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диагностики новообразований зрительного нерва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13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Иойлева</w:t>
            </w:r>
            <w:proofErr w:type="spellEnd"/>
            <w:r w:rsidRPr="004207E1">
              <w:rPr>
                <w:color w:val="000000"/>
              </w:rPr>
              <w:t xml:space="preserve"> Е. Э.</w:t>
            </w:r>
          </w:p>
          <w:p w14:paraId="05DD4EE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Волков Д. А. </w:t>
            </w:r>
          </w:p>
          <w:p w14:paraId="162926A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Кутейникова М. Э.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3C5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0BBAE686" w14:textId="77777777" w:rsidR="00BC3880" w:rsidRPr="00B50FBA" w:rsidRDefault="00BC3880" w:rsidP="00BA6902">
            <w:pPr>
              <w:jc w:val="center"/>
            </w:pPr>
            <w:r>
              <w:t>№17</w:t>
            </w:r>
          </w:p>
        </w:tc>
      </w:tr>
      <w:tr w:rsidR="00BC3880" w:rsidRPr="00941734" w14:paraId="6C7F344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BB6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0A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2553926, 10.07.2014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76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прогнозирования эффективности </w:t>
            </w:r>
            <w:proofErr w:type="spellStart"/>
            <w:r w:rsidRPr="004207E1">
              <w:rPr>
                <w:color w:val="000000"/>
              </w:rPr>
              <w:t>плеоптического</w:t>
            </w:r>
            <w:proofErr w:type="spellEnd"/>
            <w:r w:rsidRPr="004207E1">
              <w:rPr>
                <w:color w:val="000000"/>
              </w:rPr>
              <w:t xml:space="preserve"> лечения у детей и подростков с амблиопией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B1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Кащенко М. А.</w:t>
            </w:r>
          </w:p>
          <w:p w14:paraId="302277A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Кащенко Т. П.</w:t>
            </w:r>
          </w:p>
          <w:p w14:paraId="3555485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ачалина Г. Ф."/>
              </w:smartTagPr>
              <w:r w:rsidRPr="004207E1">
                <w:rPr>
                  <w:color w:val="000000"/>
                </w:rPr>
                <w:t>Качалина Г. Ф.</w:t>
              </w:r>
            </w:smartTag>
          </w:p>
          <w:p w14:paraId="23C40E9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Антонова Е. Г.</w:t>
            </w:r>
          </w:p>
          <w:p w14:paraId="336F7A9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Педанова</w:t>
            </w:r>
            <w:proofErr w:type="spellEnd"/>
            <w:r w:rsidRPr="004207E1">
              <w:rPr>
                <w:color w:val="000000"/>
              </w:rPr>
              <w:t xml:space="preserve"> Е. К.</w:t>
            </w:r>
          </w:p>
          <w:p w14:paraId="56BDAE6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Магарамова</w:t>
            </w:r>
            <w:proofErr w:type="spellEnd"/>
            <w:r w:rsidRPr="004207E1">
              <w:rPr>
                <w:color w:val="000000"/>
              </w:rPr>
              <w:t xml:space="preserve"> М. 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87D" w14:textId="77777777" w:rsidR="00BC3880" w:rsidRDefault="00BC3880" w:rsidP="00BA6902">
            <w:pPr>
              <w:jc w:val="center"/>
            </w:pPr>
            <w:r>
              <w:t>20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10962E69" w14:textId="77777777" w:rsidR="00BC3880" w:rsidRPr="00941734" w:rsidRDefault="00BC3880" w:rsidP="00BA6902">
            <w:pPr>
              <w:jc w:val="center"/>
            </w:pPr>
            <w:r>
              <w:t>№17</w:t>
            </w:r>
          </w:p>
        </w:tc>
      </w:tr>
      <w:tr w:rsidR="00BC3880" w:rsidRPr="00941734" w14:paraId="7191B4D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D15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C6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2554228, 19.08.2014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73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коррекции послеоперационной гиперметропии слабой степени после </w:t>
            </w:r>
            <w:proofErr w:type="spellStart"/>
            <w:r w:rsidRPr="004207E1">
              <w:rPr>
                <w:color w:val="000000"/>
              </w:rPr>
              <w:t>факоэмульсификации</w:t>
            </w:r>
            <w:proofErr w:type="spellEnd"/>
            <w:r w:rsidRPr="004207E1">
              <w:rPr>
                <w:color w:val="000000"/>
              </w:rPr>
              <w:t xml:space="preserve"> или лазерной экстракции катаракты с имплантацией интраокулярной линзы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6C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Копаев</w:t>
            </w:r>
            <w:proofErr w:type="spellEnd"/>
            <w:r w:rsidRPr="004207E1">
              <w:rPr>
                <w:color w:val="000000"/>
              </w:rPr>
              <w:t xml:space="preserve"> С. Ю.</w:t>
            </w:r>
          </w:p>
          <w:p w14:paraId="14AE270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Кесисиду</w:t>
            </w:r>
            <w:proofErr w:type="spellEnd"/>
            <w:r w:rsidRPr="004207E1">
              <w:rPr>
                <w:color w:val="000000"/>
              </w:rPr>
              <w:t xml:space="preserve"> Н.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590" w14:textId="77777777" w:rsidR="00BC3880" w:rsidRDefault="00BC3880" w:rsidP="00BA6902">
            <w:pPr>
              <w:jc w:val="center"/>
            </w:pPr>
            <w:r>
              <w:t>27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52DFDF98" w14:textId="77777777" w:rsidR="00BC3880" w:rsidRPr="00941734" w:rsidRDefault="00BC3880" w:rsidP="00BA6902">
            <w:pPr>
              <w:jc w:val="center"/>
            </w:pPr>
            <w:r>
              <w:t>№18</w:t>
            </w:r>
          </w:p>
        </w:tc>
      </w:tr>
      <w:tr w:rsidR="00BC3880" w:rsidRPr="004207E1" w14:paraId="7C105C7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826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74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2554230, 09.06.2014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52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проведения </w:t>
            </w:r>
            <w:proofErr w:type="spellStart"/>
            <w:r w:rsidRPr="004207E1">
              <w:rPr>
                <w:color w:val="000000"/>
              </w:rPr>
              <w:t>витрэктомии</w:t>
            </w:r>
            <w:proofErr w:type="spellEnd"/>
            <w:r w:rsidRPr="004207E1">
              <w:rPr>
                <w:color w:val="000000"/>
              </w:rPr>
              <w:t xml:space="preserve"> при хирургическом лечении отслоек сетчатки, осложненных пролиферативной </w:t>
            </w:r>
            <w:proofErr w:type="spellStart"/>
            <w:r w:rsidRPr="004207E1">
              <w:rPr>
                <w:color w:val="000000"/>
              </w:rPr>
              <w:t>витреоретинопатией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E4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Захаров В. Д.</w:t>
            </w:r>
          </w:p>
          <w:p w14:paraId="1537703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Тагиев Г.Н.</w:t>
            </w:r>
          </w:p>
          <w:p w14:paraId="0AD95F4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Каск А.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F98" w14:textId="77777777" w:rsidR="00BC3880" w:rsidRDefault="00BC3880" w:rsidP="00BA6902">
            <w:pPr>
              <w:jc w:val="center"/>
            </w:pPr>
            <w:r>
              <w:t>27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271F6FCA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>
              <w:t>№18</w:t>
            </w:r>
          </w:p>
        </w:tc>
      </w:tr>
      <w:tr w:rsidR="00BC3880" w:rsidRPr="004207E1" w14:paraId="2B33106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BE3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C5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2554231, 09.06.2014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3E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</w:t>
            </w:r>
            <w:proofErr w:type="spellStart"/>
            <w:r w:rsidRPr="004207E1">
              <w:rPr>
                <w:color w:val="000000"/>
              </w:rPr>
              <w:t>микроинвазивной</w:t>
            </w:r>
            <w:proofErr w:type="spellEnd"/>
            <w:r w:rsidRPr="004207E1">
              <w:rPr>
                <w:color w:val="000000"/>
              </w:rPr>
              <w:t xml:space="preserve"> непроникающей глубокой </w:t>
            </w:r>
            <w:proofErr w:type="spellStart"/>
            <w:r w:rsidRPr="004207E1">
              <w:rPr>
                <w:color w:val="000000"/>
              </w:rPr>
              <w:t>склерэктомии</w:t>
            </w:r>
            <w:proofErr w:type="spellEnd"/>
            <w:r w:rsidRPr="004207E1">
              <w:rPr>
                <w:color w:val="000000"/>
              </w:rPr>
              <w:t xml:space="preserve"> при </w:t>
            </w:r>
            <w:proofErr w:type="spellStart"/>
            <w:r w:rsidRPr="004207E1">
              <w:rPr>
                <w:color w:val="000000"/>
              </w:rPr>
              <w:t>открытоугольной</w:t>
            </w:r>
            <w:proofErr w:type="spellEnd"/>
            <w:r w:rsidRPr="004207E1">
              <w:rPr>
                <w:color w:val="000000"/>
              </w:rPr>
              <w:t xml:space="preserve"> глаукоме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53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Прошина О. И.</w:t>
            </w:r>
          </w:p>
          <w:p w14:paraId="645DC4E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Абдулсадыкова</w:t>
            </w:r>
            <w:proofErr w:type="spellEnd"/>
            <w:r w:rsidRPr="004207E1">
              <w:rPr>
                <w:color w:val="000000"/>
              </w:rPr>
              <w:t xml:space="preserve"> А. К.</w:t>
            </w:r>
          </w:p>
          <w:p w14:paraId="7C57D30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Клюганов</w:t>
            </w:r>
            <w:proofErr w:type="spellEnd"/>
            <w:r w:rsidRPr="004207E1">
              <w:rPr>
                <w:color w:val="000000"/>
              </w:rPr>
              <w:t xml:space="preserve"> В.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F62" w14:textId="77777777" w:rsidR="00BC3880" w:rsidRDefault="00BC3880" w:rsidP="00BA6902">
            <w:pPr>
              <w:jc w:val="center"/>
            </w:pPr>
            <w:r>
              <w:t>27</w:t>
            </w:r>
            <w:r w:rsidRPr="00573F4E">
              <w:t>.</w:t>
            </w:r>
            <w:r>
              <w:t>06</w:t>
            </w:r>
            <w:r w:rsidRPr="00573F4E">
              <w:t>.201</w:t>
            </w:r>
            <w:r>
              <w:t>5</w:t>
            </w:r>
          </w:p>
          <w:p w14:paraId="5857610D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>
              <w:t>№18</w:t>
            </w:r>
          </w:p>
        </w:tc>
      </w:tr>
      <w:tr w:rsidR="00BC3880" w:rsidRPr="004207E1" w14:paraId="78092F3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F37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2F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2559177, 09.06.2014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DD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имплантации гибкой зрачковой интраокулярной линзы модели РСП-3 после </w:t>
            </w:r>
            <w:proofErr w:type="spellStart"/>
            <w:r w:rsidRPr="004207E1">
              <w:rPr>
                <w:color w:val="000000"/>
              </w:rPr>
              <w:t>микрокоаксиальной</w:t>
            </w:r>
            <w:proofErr w:type="spellEnd"/>
            <w:r w:rsidRPr="004207E1">
              <w:rPr>
                <w:color w:val="000000"/>
              </w:rPr>
              <w:t xml:space="preserve"> </w:t>
            </w:r>
            <w:proofErr w:type="spellStart"/>
            <w:r w:rsidRPr="004207E1">
              <w:rPr>
                <w:color w:val="000000"/>
              </w:rPr>
              <w:t>факоэмульсификации</w:t>
            </w:r>
            <w:proofErr w:type="spellEnd"/>
            <w:r w:rsidRPr="004207E1">
              <w:rPr>
                <w:color w:val="000000"/>
              </w:rPr>
              <w:t xml:space="preserve"> катаракты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BD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22DB57C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Покровский Д. Ф.</w:t>
            </w:r>
          </w:p>
          <w:p w14:paraId="53C4455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Семакина А. С.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E39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08</w:t>
            </w:r>
            <w:r w:rsidRPr="00573F4E">
              <w:t>.201</w:t>
            </w:r>
            <w:r>
              <w:t>5</w:t>
            </w:r>
          </w:p>
          <w:p w14:paraId="154AF798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>
              <w:t>№22</w:t>
            </w:r>
          </w:p>
        </w:tc>
      </w:tr>
      <w:tr w:rsidR="00BC3880" w:rsidRPr="004207E1" w14:paraId="4AD2605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A76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D0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2559283, 23.10.2014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6A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восстановления бинокулярного зрения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94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Кащенко Т. П.</w:t>
            </w:r>
          </w:p>
          <w:p w14:paraId="1FF2E8D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Корнюшина</w:t>
            </w:r>
            <w:proofErr w:type="spellEnd"/>
            <w:r w:rsidRPr="004207E1">
              <w:rPr>
                <w:color w:val="000000"/>
              </w:rPr>
              <w:t xml:space="preserve"> Т. А.</w:t>
            </w:r>
          </w:p>
          <w:p w14:paraId="44DB595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Базарбаева</w:t>
            </w:r>
            <w:proofErr w:type="spellEnd"/>
            <w:r w:rsidRPr="004207E1">
              <w:rPr>
                <w:color w:val="000000"/>
              </w:rPr>
              <w:t xml:space="preserve"> А. Р.</w:t>
            </w:r>
          </w:p>
          <w:p w14:paraId="2DFF6B9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Магарамова</w:t>
            </w:r>
            <w:proofErr w:type="spellEnd"/>
            <w:r w:rsidRPr="004207E1">
              <w:rPr>
                <w:color w:val="000000"/>
              </w:rPr>
              <w:t xml:space="preserve"> М. 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6C2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08</w:t>
            </w:r>
            <w:r w:rsidRPr="00573F4E">
              <w:t>.201</w:t>
            </w:r>
            <w:r>
              <w:t>5</w:t>
            </w:r>
          </w:p>
          <w:p w14:paraId="6CCE8BB4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>
              <w:t>№22</w:t>
            </w:r>
          </w:p>
        </w:tc>
      </w:tr>
      <w:tr w:rsidR="00BC3880" w:rsidRPr="004207E1" w14:paraId="7AC19DA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ADF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F8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2559287, 10.07.2014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EC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хирургической коррекции неправильного смешанного роговичного астигматизма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77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Дога А.В.</w:t>
            </w:r>
          </w:p>
          <w:p w14:paraId="2749636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r w:rsidRPr="004207E1">
                <w:rPr>
                  <w:color w:val="000000"/>
                </w:rPr>
                <w:t>Качалина Г.Ф.</w:t>
              </w:r>
            </w:smartTag>
          </w:p>
          <w:p w14:paraId="45776B7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Кишкин Ю.И. </w:t>
            </w:r>
          </w:p>
          <w:p w14:paraId="11621B1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Мовшев</w:t>
            </w:r>
            <w:proofErr w:type="spellEnd"/>
            <w:r w:rsidRPr="004207E1">
              <w:rPr>
                <w:color w:val="000000"/>
              </w:rPr>
              <w:t xml:space="preserve"> В.Г.</w:t>
            </w:r>
          </w:p>
          <w:p w14:paraId="7BB630B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Бранчевская</w:t>
            </w:r>
            <w:proofErr w:type="spellEnd"/>
            <w:r w:rsidRPr="004207E1">
              <w:rPr>
                <w:color w:val="000000"/>
              </w:rPr>
              <w:t xml:space="preserve"> Е.С.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9B9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08</w:t>
            </w:r>
            <w:r w:rsidRPr="00573F4E">
              <w:t>.201</w:t>
            </w:r>
            <w:r>
              <w:t>5</w:t>
            </w:r>
          </w:p>
          <w:p w14:paraId="4F2287D4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>
              <w:t>№22</w:t>
            </w:r>
          </w:p>
        </w:tc>
      </w:tr>
      <w:tr w:rsidR="00BC3880" w:rsidRPr="004207E1" w14:paraId="5A247D8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D4F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CB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2559591, 10.07.2014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3C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удаления хрусталиковых масс при одномоментном проведении сквозной кератопластики и </w:t>
            </w:r>
            <w:proofErr w:type="spellStart"/>
            <w:r w:rsidRPr="004207E1">
              <w:rPr>
                <w:color w:val="000000"/>
              </w:rPr>
              <w:lastRenderedPageBreak/>
              <w:t>экстракапсулярной</w:t>
            </w:r>
            <w:proofErr w:type="spellEnd"/>
            <w:r w:rsidRPr="004207E1">
              <w:rPr>
                <w:color w:val="000000"/>
              </w:rPr>
              <w:t xml:space="preserve"> экстракции катаракты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02F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lastRenderedPageBreak/>
              <w:t>Волкова О. С.</w:t>
            </w:r>
          </w:p>
          <w:p w14:paraId="21B608F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Мороз З. И.</w:t>
            </w:r>
          </w:p>
          <w:p w14:paraId="5F82C6E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Токмакова А."/>
              </w:smartTagPr>
              <w:r w:rsidRPr="004207E1">
                <w:rPr>
                  <w:color w:val="000000"/>
                </w:rPr>
                <w:t>Токмакова А.</w:t>
              </w:r>
            </w:smartTag>
            <w:r w:rsidRPr="004207E1">
              <w:rPr>
                <w:color w:val="000000"/>
              </w:rPr>
              <w:t xml:space="preserve"> Н.</w:t>
            </w:r>
          </w:p>
          <w:p w14:paraId="3716016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Курбанов Р.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889" w14:textId="77777777" w:rsidR="00BC3880" w:rsidRDefault="00BC3880" w:rsidP="00BA6902">
            <w:pPr>
              <w:jc w:val="center"/>
            </w:pPr>
            <w:r>
              <w:t>10</w:t>
            </w:r>
            <w:r w:rsidRPr="00573F4E">
              <w:t>.</w:t>
            </w:r>
            <w:r>
              <w:t>08</w:t>
            </w:r>
            <w:r w:rsidRPr="00573F4E">
              <w:t>.201</w:t>
            </w:r>
            <w:r>
              <w:t>5</w:t>
            </w:r>
          </w:p>
          <w:p w14:paraId="48C8CB1A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>
              <w:t>№22</w:t>
            </w:r>
          </w:p>
        </w:tc>
      </w:tr>
      <w:tr w:rsidR="00BC3880" w:rsidRPr="004207E1" w14:paraId="37981E8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97C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64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2562134, 25.09.2014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8F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восстановления мягко-тканного слоя в орбитальной области и/или на окружающих зонах лица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D9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2881DD9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BB4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10.09.2015</w:t>
            </w:r>
          </w:p>
          <w:p w14:paraId="5710B90D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№25</w:t>
            </w:r>
          </w:p>
        </w:tc>
      </w:tr>
      <w:tr w:rsidR="00BC3880" w:rsidRPr="004207E1" w14:paraId="7574A3B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0EF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A9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2562136 13.11.2014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1E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диагностики монокулярного оптического неврита в </w:t>
            </w:r>
            <w:proofErr w:type="gramStart"/>
            <w:r w:rsidRPr="004207E1">
              <w:rPr>
                <w:color w:val="000000"/>
              </w:rPr>
              <w:t>дебюте  рассеянного</w:t>
            </w:r>
            <w:proofErr w:type="gramEnd"/>
            <w:r w:rsidRPr="004207E1">
              <w:rPr>
                <w:color w:val="000000"/>
              </w:rPr>
              <w:t xml:space="preserve"> склероза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91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Иойлева</w:t>
            </w:r>
            <w:proofErr w:type="spellEnd"/>
            <w:r w:rsidRPr="004207E1">
              <w:rPr>
                <w:color w:val="000000"/>
              </w:rPr>
              <w:t xml:space="preserve"> Е. Э.</w:t>
            </w:r>
          </w:p>
          <w:p w14:paraId="08B24C1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Кривошеева М.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B15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10.09.2015</w:t>
            </w:r>
          </w:p>
          <w:p w14:paraId="22962776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№25</w:t>
            </w:r>
          </w:p>
        </w:tc>
      </w:tr>
      <w:tr w:rsidR="00BC3880" w:rsidRPr="004207E1" w14:paraId="5EC70E7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3FA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C5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2565746, 19.08.2014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AD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оценки эффективности хирургического </w:t>
            </w:r>
            <w:proofErr w:type="gramStart"/>
            <w:r w:rsidRPr="004207E1">
              <w:rPr>
                <w:color w:val="000000"/>
              </w:rPr>
              <w:t>лечения  птоза</w:t>
            </w:r>
            <w:proofErr w:type="gramEnd"/>
            <w:r w:rsidRPr="004207E1">
              <w:rPr>
                <w:color w:val="000000"/>
              </w:rPr>
              <w:t xml:space="preserve"> верхнего века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0C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2E9BE4B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B64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20.10.2015</w:t>
            </w:r>
          </w:p>
          <w:p w14:paraId="2BD3288A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№29</w:t>
            </w:r>
          </w:p>
        </w:tc>
      </w:tr>
      <w:tr w:rsidR="00BC3880" w:rsidRPr="004207E1" w14:paraId="74DC81C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7B8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69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2565826, 19.08.2014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F6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оценки стабильности монокулярной зрительной фиксации у пациентов с амблиопией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49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Кащенко М. А.</w:t>
            </w:r>
          </w:p>
          <w:p w14:paraId="37A1606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Кащенко Т. П.</w:t>
            </w:r>
          </w:p>
          <w:p w14:paraId="44FBE47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ачалина Г. Ф."/>
              </w:smartTagPr>
              <w:r w:rsidRPr="004207E1">
                <w:rPr>
                  <w:color w:val="000000"/>
                </w:rPr>
                <w:t>Качалина Г. Ф.</w:t>
              </w:r>
            </w:smartTag>
          </w:p>
          <w:p w14:paraId="0E78D15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Антонова Е. Г.</w:t>
            </w:r>
          </w:p>
          <w:p w14:paraId="4C04F41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Педанова</w:t>
            </w:r>
            <w:proofErr w:type="spellEnd"/>
            <w:r w:rsidRPr="004207E1">
              <w:rPr>
                <w:color w:val="000000"/>
              </w:rPr>
              <w:t xml:space="preserve"> Е. К.</w:t>
            </w:r>
          </w:p>
          <w:p w14:paraId="7513FFB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Магарамова</w:t>
            </w:r>
            <w:proofErr w:type="spellEnd"/>
            <w:r w:rsidRPr="004207E1">
              <w:rPr>
                <w:color w:val="000000"/>
              </w:rPr>
              <w:t xml:space="preserve"> М. 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ED8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20.10.2015</w:t>
            </w:r>
          </w:p>
          <w:p w14:paraId="1742B312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№29</w:t>
            </w:r>
          </w:p>
        </w:tc>
      </w:tr>
      <w:tr w:rsidR="00BC3880" w:rsidRPr="004207E1" w14:paraId="132AB39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04D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CC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2569162, 10.07.2014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4B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Устройство для измерения подвижности и способ оценки подвижности парного глаза, опорно-двигательной культи и глазного косметического протеза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E1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6426871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Латыпов И. А.</w:t>
            </w:r>
          </w:p>
          <w:p w14:paraId="35188FA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33C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20.11.2015</w:t>
            </w:r>
          </w:p>
          <w:p w14:paraId="25F06A4C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№32</w:t>
            </w:r>
          </w:p>
        </w:tc>
      </w:tr>
      <w:tr w:rsidR="00BC3880" w14:paraId="3850360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4E1" w14:textId="77777777" w:rsidR="00BC3880" w:rsidRPr="003C75FB" w:rsidRDefault="00BC3880" w:rsidP="00BC3880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A7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2569481, 25.12.2014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0C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получения культуры клеток </w:t>
            </w:r>
            <w:proofErr w:type="spellStart"/>
            <w:r w:rsidRPr="004207E1">
              <w:rPr>
                <w:color w:val="000000"/>
              </w:rPr>
              <w:t>ретинального</w:t>
            </w:r>
            <w:proofErr w:type="spellEnd"/>
            <w:r w:rsidRPr="004207E1">
              <w:rPr>
                <w:color w:val="000000"/>
              </w:rPr>
              <w:t xml:space="preserve"> пигментного эпителия из глаза взрослого донора-трупа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46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249A1AF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Сабурина</w:t>
            </w:r>
            <w:proofErr w:type="spellEnd"/>
            <w:r w:rsidRPr="004207E1">
              <w:rPr>
                <w:color w:val="000000"/>
              </w:rPr>
              <w:t xml:space="preserve"> И. Н.</w:t>
            </w:r>
          </w:p>
          <w:p w14:paraId="470A65D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Попов И. А.</w:t>
            </w:r>
          </w:p>
          <w:p w14:paraId="74F2456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Арбуханова</w:t>
            </w:r>
            <w:proofErr w:type="spellEnd"/>
            <w:r w:rsidRPr="004207E1">
              <w:rPr>
                <w:color w:val="000000"/>
              </w:rPr>
              <w:t xml:space="preserve"> П. М.  </w:t>
            </w:r>
          </w:p>
          <w:p w14:paraId="0D5D0E6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омах Ю. А."/>
              </w:smartTagPr>
              <w:r w:rsidRPr="004207E1">
                <w:rPr>
                  <w:color w:val="000000"/>
                </w:rPr>
                <w:t>Комах Ю. А.</w:t>
              </w:r>
            </w:smartTag>
          </w:p>
          <w:p w14:paraId="45FF6A9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Островский Д. С.</w:t>
            </w:r>
          </w:p>
          <w:p w14:paraId="72A96B3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Прытова</w:t>
            </w:r>
            <w:proofErr w:type="spellEnd"/>
            <w:r w:rsidRPr="004207E1">
              <w:rPr>
                <w:color w:val="000000"/>
              </w:rPr>
              <w:t xml:space="preserve"> Е. 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B94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27.11.2015</w:t>
            </w:r>
          </w:p>
          <w:p w14:paraId="01947B70" w14:textId="77777777" w:rsidR="00BC3880" w:rsidRDefault="00BC3880" w:rsidP="00BA6902">
            <w:pPr>
              <w:autoSpaceDE w:val="0"/>
              <w:autoSpaceDN w:val="0"/>
              <w:adjustRightInd w:val="0"/>
              <w:jc w:val="center"/>
            </w:pPr>
            <w:r w:rsidRPr="004207E1">
              <w:rPr>
                <w:color w:val="000000"/>
              </w:rPr>
              <w:t>№33</w:t>
            </w:r>
          </w:p>
        </w:tc>
      </w:tr>
      <w:tr w:rsidR="00BC3880" w:rsidRPr="004207E1" w14:paraId="38DC7876" w14:textId="77777777" w:rsidTr="00BA6902">
        <w:trPr>
          <w:trHeight w:val="550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5892D" w14:textId="77777777" w:rsidR="00BC3880" w:rsidRPr="004207E1" w:rsidRDefault="00BC3880" w:rsidP="00BA6902">
            <w:pPr>
              <w:jc w:val="center"/>
              <w:rPr>
                <w:b/>
                <w:sz w:val="28"/>
                <w:szCs w:val="28"/>
              </w:rPr>
            </w:pPr>
            <w:r w:rsidRPr="004207E1">
              <w:rPr>
                <w:b/>
                <w:sz w:val="28"/>
                <w:szCs w:val="28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207E1">
                <w:rPr>
                  <w:b/>
                  <w:sz w:val="28"/>
                  <w:szCs w:val="28"/>
                </w:rPr>
                <w:t>2015 г</w:t>
              </w:r>
            </w:smartTag>
            <w:r w:rsidRPr="004207E1">
              <w:rPr>
                <w:b/>
                <w:sz w:val="28"/>
                <w:szCs w:val="28"/>
              </w:rPr>
              <w:t>.- 38</w:t>
            </w:r>
          </w:p>
        </w:tc>
      </w:tr>
      <w:tr w:rsidR="00BC3880" w:rsidRPr="003C75FB" w14:paraId="6E9797A2" w14:textId="77777777" w:rsidTr="00BA6902">
        <w:trPr>
          <w:trHeight w:val="550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61D1B" w14:textId="77777777" w:rsidR="00BC3880" w:rsidRPr="003C75FB" w:rsidRDefault="00BC3880" w:rsidP="00BA6902">
            <w:pPr>
              <w:jc w:val="center"/>
            </w:pPr>
            <w:r w:rsidRPr="004207E1">
              <w:rPr>
                <w:b/>
                <w:sz w:val="28"/>
                <w:szCs w:val="28"/>
              </w:rPr>
              <w:t>2016</w:t>
            </w:r>
          </w:p>
        </w:tc>
      </w:tr>
      <w:tr w:rsidR="00BC3880" w14:paraId="65D34C4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163" w14:textId="29E673ED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D38" w14:textId="77777777" w:rsidR="00BC3880" w:rsidRPr="004207E1" w:rsidRDefault="00BC3880" w:rsidP="00BA6902">
            <w:pPr>
              <w:jc w:val="both"/>
              <w:rPr>
                <w:color w:val="0000FF"/>
              </w:rPr>
            </w:pPr>
            <w:r w:rsidRPr="004207E1">
              <w:rPr>
                <w:color w:val="000000"/>
              </w:rPr>
              <w:t>2573798, 25.12.2014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76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установления стадий первичной </w:t>
            </w:r>
            <w:proofErr w:type="spellStart"/>
            <w:r w:rsidRPr="004207E1">
              <w:rPr>
                <w:color w:val="000000"/>
              </w:rPr>
              <w:t>открытоугольной</w:t>
            </w:r>
            <w:proofErr w:type="spellEnd"/>
            <w:r w:rsidRPr="004207E1">
              <w:rPr>
                <w:color w:val="000000"/>
              </w:rPr>
              <w:t xml:space="preserve">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75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Егорова Э.В.</w:t>
            </w:r>
          </w:p>
          <w:p w14:paraId="12B2417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Узунян</w:t>
            </w:r>
            <w:proofErr w:type="spellEnd"/>
            <w:r w:rsidRPr="004207E1">
              <w:rPr>
                <w:color w:val="000000"/>
              </w:rPr>
              <w:t xml:space="preserve"> Д.Г.</w:t>
            </w:r>
          </w:p>
          <w:p w14:paraId="5B85A82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Милингерт</w:t>
            </w:r>
            <w:proofErr w:type="spellEnd"/>
            <w:r w:rsidRPr="004207E1">
              <w:rPr>
                <w:color w:val="000000"/>
              </w:rPr>
              <w:t xml:space="preserve"> А.В.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B2D" w14:textId="77777777" w:rsidR="00BC3880" w:rsidRDefault="00BC3880" w:rsidP="00BA6902">
            <w:pPr>
              <w:jc w:val="center"/>
            </w:pPr>
            <w:r>
              <w:t>27.01.2016,</w:t>
            </w:r>
          </w:p>
          <w:p w14:paraId="720C883C" w14:textId="77777777" w:rsidR="00BC3880" w:rsidRDefault="00BC3880" w:rsidP="00BA6902">
            <w:pPr>
              <w:jc w:val="center"/>
            </w:pPr>
            <w:r>
              <w:t>№3</w:t>
            </w:r>
          </w:p>
        </w:tc>
      </w:tr>
      <w:tr w:rsidR="00BC3880" w:rsidRPr="00573F4E" w14:paraId="37948BD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C07" w14:textId="4FB88A58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26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2573800,</w:t>
            </w:r>
          </w:p>
          <w:p w14:paraId="21BEC43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30.01.2015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4E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пластики сквозного обширного или субтотального дефекта века, а также полностью утраченного века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1E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7C2329A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984" w14:textId="77777777" w:rsidR="00BC3880" w:rsidRDefault="00BC3880" w:rsidP="00BA6902">
            <w:pPr>
              <w:jc w:val="center"/>
            </w:pPr>
            <w:r>
              <w:t>27.01.2016,</w:t>
            </w:r>
          </w:p>
          <w:p w14:paraId="38628BA8" w14:textId="77777777" w:rsidR="00BC3880" w:rsidRPr="00573F4E" w:rsidRDefault="00BC3880" w:rsidP="00BA6902">
            <w:pPr>
              <w:jc w:val="center"/>
            </w:pPr>
            <w:r>
              <w:t>№3</w:t>
            </w:r>
          </w:p>
        </w:tc>
      </w:tr>
      <w:tr w:rsidR="00BC3880" w:rsidRPr="004207E1" w14:paraId="5BF5ED7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356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33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2575590, 25.12.2014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12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лечения рецидивирующих эрозий роговицы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04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Пронкин И. А.</w:t>
            </w:r>
          </w:p>
          <w:p w14:paraId="20B290F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Майчук</w:t>
            </w:r>
            <w:proofErr w:type="spellEnd"/>
            <w:r w:rsidRPr="004207E1">
              <w:rPr>
                <w:color w:val="000000"/>
              </w:rPr>
              <w:t xml:space="preserve"> Д. Ю.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760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20.02.2016,</w:t>
            </w:r>
          </w:p>
          <w:p w14:paraId="59D5038C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№5</w:t>
            </w:r>
          </w:p>
        </w:tc>
      </w:tr>
      <w:tr w:rsidR="00BC3880" w:rsidRPr="004207E1" w14:paraId="6D019A4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099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0C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2576573, 25.12.2014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2F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получения органной культуры собственно сосудистой оболочки из глаза взрослого донора-трупа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1B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095EE37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Сабурина</w:t>
            </w:r>
            <w:proofErr w:type="spellEnd"/>
            <w:r w:rsidRPr="004207E1">
              <w:rPr>
                <w:color w:val="000000"/>
              </w:rPr>
              <w:t xml:space="preserve"> И. Н.</w:t>
            </w:r>
          </w:p>
          <w:p w14:paraId="1849807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Попов И. А.</w:t>
            </w:r>
          </w:p>
          <w:p w14:paraId="56D0F63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Арбуханова</w:t>
            </w:r>
            <w:proofErr w:type="spellEnd"/>
            <w:r w:rsidRPr="004207E1">
              <w:rPr>
                <w:color w:val="000000"/>
              </w:rPr>
              <w:t xml:space="preserve"> П. М.  </w:t>
            </w:r>
          </w:p>
          <w:p w14:paraId="2983932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Островский Д. С.</w:t>
            </w:r>
          </w:p>
          <w:p w14:paraId="37B0DE7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Прытова</w:t>
            </w:r>
            <w:proofErr w:type="spellEnd"/>
            <w:r w:rsidRPr="004207E1">
              <w:rPr>
                <w:color w:val="000000"/>
              </w:rPr>
              <w:t xml:space="preserve"> Е. 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3868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10.03.2016,</w:t>
            </w:r>
          </w:p>
          <w:p w14:paraId="15049CD7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№7</w:t>
            </w:r>
          </w:p>
        </w:tc>
      </w:tr>
      <w:tr w:rsidR="00BC3880" w:rsidRPr="004207E1" w14:paraId="562C8B6A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24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61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2576810, 25.12.2014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0A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диагностики друз диска зрительного нерва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F4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Иойлева</w:t>
            </w:r>
            <w:proofErr w:type="spellEnd"/>
            <w:r w:rsidRPr="004207E1">
              <w:rPr>
                <w:color w:val="000000"/>
              </w:rPr>
              <w:t xml:space="preserve"> Е. Э.</w:t>
            </w:r>
          </w:p>
          <w:p w14:paraId="72AD28D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Кривошеева М. С.</w:t>
            </w:r>
          </w:p>
          <w:p w14:paraId="7805EA4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Кабанова Е.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60C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10.03.2016,</w:t>
            </w:r>
          </w:p>
          <w:p w14:paraId="3D5DE525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№7</w:t>
            </w:r>
          </w:p>
        </w:tc>
      </w:tr>
      <w:tr w:rsidR="00BC3880" w:rsidRPr="004207E1" w14:paraId="01529CC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C96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94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2576811, 25.12.2014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D9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лазерного лечения первичной </w:t>
            </w:r>
            <w:proofErr w:type="spellStart"/>
            <w:r w:rsidRPr="004207E1">
              <w:rPr>
                <w:color w:val="000000"/>
              </w:rPr>
              <w:t>открытоугольной</w:t>
            </w:r>
            <w:proofErr w:type="spellEnd"/>
            <w:r w:rsidRPr="004207E1">
              <w:rPr>
                <w:color w:val="000000"/>
              </w:rPr>
              <w:t xml:space="preserve"> глаукомы после проведенной </w:t>
            </w:r>
            <w:proofErr w:type="spellStart"/>
            <w:r w:rsidRPr="004207E1">
              <w:rPr>
                <w:color w:val="000000"/>
              </w:rPr>
              <w:t>микроинвазивной</w:t>
            </w:r>
            <w:proofErr w:type="spellEnd"/>
            <w:r w:rsidRPr="004207E1">
              <w:rPr>
                <w:color w:val="000000"/>
              </w:rPr>
              <w:t xml:space="preserve"> непроникающей глубокой </w:t>
            </w:r>
            <w:proofErr w:type="spellStart"/>
            <w:r w:rsidRPr="004207E1">
              <w:rPr>
                <w:color w:val="000000"/>
              </w:rPr>
              <w:t>склерэктомии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B0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Егорова Э.В.</w:t>
            </w:r>
          </w:p>
          <w:p w14:paraId="4E06F01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Любимова Т. С.</w:t>
            </w:r>
          </w:p>
          <w:p w14:paraId="7B35C8C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Узунян</w:t>
            </w:r>
            <w:proofErr w:type="spellEnd"/>
            <w:r w:rsidRPr="004207E1">
              <w:rPr>
                <w:color w:val="000000"/>
              </w:rPr>
              <w:t xml:space="preserve"> Д. Г.</w:t>
            </w:r>
          </w:p>
          <w:p w14:paraId="596417A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Иващенко Е.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663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10.03.2016,</w:t>
            </w:r>
          </w:p>
          <w:p w14:paraId="671DE7CD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№7</w:t>
            </w:r>
          </w:p>
        </w:tc>
      </w:tr>
      <w:tr w:rsidR="00BC3880" w:rsidRPr="004207E1" w14:paraId="7888007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16B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C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2576813,</w:t>
            </w:r>
          </w:p>
          <w:p w14:paraId="40D3CEC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27.04.2015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03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прогнозирования перехода </w:t>
            </w:r>
            <w:proofErr w:type="spellStart"/>
            <w:r w:rsidRPr="004207E1">
              <w:rPr>
                <w:color w:val="000000"/>
              </w:rPr>
              <w:t>витреофовеолярного</w:t>
            </w:r>
            <w:proofErr w:type="spellEnd"/>
            <w:r w:rsidRPr="004207E1">
              <w:rPr>
                <w:color w:val="000000"/>
              </w:rPr>
              <w:t xml:space="preserve"> </w:t>
            </w:r>
            <w:proofErr w:type="spellStart"/>
            <w:r w:rsidRPr="004207E1">
              <w:rPr>
                <w:color w:val="000000"/>
              </w:rPr>
              <w:t>тракционного</w:t>
            </w:r>
            <w:proofErr w:type="spellEnd"/>
            <w:r w:rsidRPr="004207E1">
              <w:rPr>
                <w:color w:val="000000"/>
              </w:rPr>
              <w:t xml:space="preserve"> синдрома в сквозной </w:t>
            </w:r>
            <w:proofErr w:type="spellStart"/>
            <w:r w:rsidRPr="004207E1">
              <w:rPr>
                <w:color w:val="000000"/>
              </w:rPr>
              <w:t>макулярный</w:t>
            </w:r>
            <w:proofErr w:type="spellEnd"/>
            <w:r w:rsidRPr="004207E1">
              <w:rPr>
                <w:color w:val="000000"/>
              </w:rPr>
              <w:t xml:space="preserve"> разрыв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60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"/>
              </w:smartTagPr>
              <w:r w:rsidRPr="004207E1">
                <w:rPr>
                  <w:color w:val="000000"/>
                </w:rPr>
                <w:t>Бессарабов А.</w:t>
              </w:r>
            </w:smartTag>
            <w:r w:rsidRPr="004207E1">
              <w:rPr>
                <w:color w:val="000000"/>
              </w:rPr>
              <w:t xml:space="preserve"> Н.</w:t>
            </w:r>
          </w:p>
          <w:p w14:paraId="13E974F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</w:t>
            </w:r>
          </w:p>
          <w:p w14:paraId="7E38902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Русановская</w:t>
            </w:r>
            <w:proofErr w:type="spellEnd"/>
            <w:r w:rsidRPr="004207E1">
              <w:rPr>
                <w:color w:val="000000"/>
              </w:rPr>
              <w:t xml:space="preserve">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382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10.03.2016,</w:t>
            </w:r>
          </w:p>
          <w:p w14:paraId="603F540A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№7</w:t>
            </w:r>
          </w:p>
        </w:tc>
      </w:tr>
      <w:tr w:rsidR="00BC3880" w:rsidRPr="004207E1" w14:paraId="41F7142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03D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0E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2576815,</w:t>
            </w:r>
          </w:p>
          <w:p w14:paraId="10CF458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30.01.2015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8B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Дренаж для хирургического лечения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78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  <w:p w14:paraId="5E6258B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Новиков С. В.</w:t>
            </w:r>
          </w:p>
          <w:p w14:paraId="7DF2251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Тахчиди</w:t>
            </w:r>
            <w:proofErr w:type="spellEnd"/>
            <w:r w:rsidRPr="004207E1">
              <w:rPr>
                <w:color w:val="000000"/>
              </w:rPr>
              <w:t xml:space="preserve"> Е. Х.</w:t>
            </w:r>
          </w:p>
          <w:p w14:paraId="4D84ED0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Игнатьев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02D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10.03.2016,</w:t>
            </w:r>
          </w:p>
          <w:p w14:paraId="6ABBCEBD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№7</w:t>
            </w:r>
          </w:p>
        </w:tc>
      </w:tr>
      <w:tr w:rsidR="00BC3880" w:rsidRPr="004207E1" w14:paraId="0DAF108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BA7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19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2576818,</w:t>
            </w:r>
          </w:p>
          <w:p w14:paraId="33CE37F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27.04.2015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44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хирургического лечения начальной первичной </w:t>
            </w:r>
            <w:proofErr w:type="spellStart"/>
            <w:r w:rsidRPr="004207E1">
              <w:rPr>
                <w:color w:val="000000"/>
              </w:rPr>
              <w:t>открытоугольной</w:t>
            </w:r>
            <w:proofErr w:type="spellEnd"/>
            <w:r w:rsidRPr="004207E1">
              <w:rPr>
                <w:color w:val="000000"/>
              </w:rPr>
              <w:t xml:space="preserve">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36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129B6B3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Калинников Ю. Ю.</w:t>
            </w:r>
          </w:p>
          <w:p w14:paraId="6F6C4BC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Новиков С. В.</w:t>
            </w:r>
          </w:p>
          <w:p w14:paraId="28A32F3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Леонтьева Г. Д. </w:t>
            </w:r>
          </w:p>
          <w:p w14:paraId="17570D7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Селифанов Ю. В. </w:t>
            </w:r>
          </w:p>
          <w:p w14:paraId="01ABBEA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Муравьев С.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09E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10.03.2016,</w:t>
            </w:r>
          </w:p>
          <w:p w14:paraId="7A905237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№7</w:t>
            </w:r>
          </w:p>
        </w:tc>
      </w:tr>
      <w:tr w:rsidR="00BC3880" w:rsidRPr="004207E1" w14:paraId="788A71B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68B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66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2576822,</w:t>
            </w:r>
          </w:p>
          <w:p w14:paraId="165DB6C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27.04.2015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86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лазерного </w:t>
            </w:r>
            <w:proofErr w:type="gramStart"/>
            <w:r w:rsidRPr="004207E1">
              <w:rPr>
                <w:color w:val="000000"/>
              </w:rPr>
              <w:t>лечения  гемангиомы</w:t>
            </w:r>
            <w:proofErr w:type="gramEnd"/>
            <w:r w:rsidRPr="004207E1">
              <w:rPr>
                <w:color w:val="000000"/>
              </w:rPr>
              <w:t xml:space="preserve">  </w:t>
            </w:r>
            <w:proofErr w:type="spellStart"/>
            <w:r w:rsidRPr="004207E1">
              <w:rPr>
                <w:color w:val="000000"/>
              </w:rPr>
              <w:t>хориоидеи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DE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Магарамов</w:t>
            </w:r>
            <w:proofErr w:type="spellEnd"/>
            <w:r w:rsidRPr="004207E1">
              <w:rPr>
                <w:color w:val="000000"/>
              </w:rPr>
              <w:t xml:space="preserve"> Д. А.</w:t>
            </w:r>
          </w:p>
          <w:p w14:paraId="5BC7DBC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Яровой А. А.</w:t>
            </w:r>
          </w:p>
          <w:p w14:paraId="1D47D50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ачалина Г. Ф."/>
              </w:smartTagPr>
              <w:r w:rsidRPr="004207E1">
                <w:rPr>
                  <w:color w:val="000000"/>
                </w:rPr>
                <w:t>Качалина Г. Ф.</w:t>
              </w:r>
            </w:smartTag>
          </w:p>
          <w:p w14:paraId="67C4A66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Соломин В.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849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10.03.2016,</w:t>
            </w:r>
          </w:p>
          <w:p w14:paraId="1886702F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№7</w:t>
            </w:r>
          </w:p>
        </w:tc>
      </w:tr>
      <w:tr w:rsidR="00BC3880" w:rsidRPr="004207E1" w14:paraId="0C0441A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376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D1F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2578371,</w:t>
            </w:r>
          </w:p>
          <w:p w14:paraId="1BFBB4F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17.03.2015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02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комбинированного лазерного лечения диабетического </w:t>
            </w:r>
            <w:proofErr w:type="spellStart"/>
            <w:r w:rsidRPr="004207E1">
              <w:rPr>
                <w:color w:val="000000"/>
              </w:rPr>
              <w:t>макулярного</w:t>
            </w:r>
            <w:proofErr w:type="spellEnd"/>
            <w:r w:rsidRPr="004207E1">
              <w:rPr>
                <w:color w:val="000000"/>
              </w:rPr>
              <w:t xml:space="preserve"> отека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48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Дога А."/>
              </w:smartTagPr>
              <w:r w:rsidRPr="004207E1">
                <w:rPr>
                  <w:color w:val="000000"/>
                </w:rPr>
                <w:t>Дога А.</w:t>
              </w:r>
            </w:smartTag>
            <w:r w:rsidRPr="004207E1">
              <w:rPr>
                <w:color w:val="000000"/>
              </w:rPr>
              <w:t xml:space="preserve"> В.</w:t>
            </w:r>
          </w:p>
          <w:p w14:paraId="6E91B30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ачалина Г. Ф."/>
              </w:smartTagPr>
              <w:r w:rsidRPr="004207E1">
                <w:rPr>
                  <w:color w:val="000000"/>
                </w:rPr>
                <w:t>Качалина Г. Ф.</w:t>
              </w:r>
            </w:smartTag>
          </w:p>
          <w:p w14:paraId="668CF48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Педанова</w:t>
            </w:r>
            <w:proofErr w:type="spellEnd"/>
            <w:r w:rsidRPr="004207E1">
              <w:rPr>
                <w:color w:val="000000"/>
              </w:rPr>
              <w:t xml:space="preserve"> Е. К.</w:t>
            </w:r>
          </w:p>
          <w:p w14:paraId="488E67E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Буряков Д.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9A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27.03.2016,</w:t>
            </w:r>
          </w:p>
          <w:p w14:paraId="0BBDD0E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№9</w:t>
            </w:r>
          </w:p>
        </w:tc>
      </w:tr>
      <w:tr w:rsidR="00BC3880" w:rsidRPr="004207E1" w14:paraId="0E590F8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B2F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BA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2578526, 25.12.2014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F2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получения органной культуры </w:t>
            </w:r>
            <w:proofErr w:type="spellStart"/>
            <w:r w:rsidRPr="004207E1">
              <w:rPr>
                <w:color w:val="000000"/>
              </w:rPr>
              <w:t>хороидально</w:t>
            </w:r>
            <w:proofErr w:type="spellEnd"/>
            <w:r w:rsidRPr="004207E1">
              <w:rPr>
                <w:color w:val="000000"/>
              </w:rPr>
              <w:t>-пигментного комплекса из глаза взрослого донора-трупа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25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176DA24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Сабурина</w:t>
            </w:r>
            <w:proofErr w:type="spellEnd"/>
            <w:r w:rsidRPr="004207E1">
              <w:rPr>
                <w:color w:val="000000"/>
              </w:rPr>
              <w:t xml:space="preserve"> И. Н.</w:t>
            </w:r>
          </w:p>
          <w:p w14:paraId="63F7A19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Попов И. А.</w:t>
            </w:r>
          </w:p>
          <w:p w14:paraId="2DFED3E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Арбуханова</w:t>
            </w:r>
            <w:proofErr w:type="spellEnd"/>
            <w:r w:rsidRPr="004207E1">
              <w:rPr>
                <w:color w:val="000000"/>
              </w:rPr>
              <w:t xml:space="preserve"> П.М.  </w:t>
            </w:r>
          </w:p>
          <w:p w14:paraId="2413372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Островский Д. С.</w:t>
            </w:r>
          </w:p>
          <w:p w14:paraId="1037B9E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Прытова</w:t>
            </w:r>
            <w:proofErr w:type="spellEnd"/>
            <w:r w:rsidRPr="004207E1">
              <w:rPr>
                <w:color w:val="000000"/>
              </w:rPr>
              <w:t xml:space="preserve"> Е. 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12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27.03.2016,</w:t>
            </w:r>
          </w:p>
          <w:p w14:paraId="621302A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№9</w:t>
            </w:r>
          </w:p>
        </w:tc>
      </w:tr>
      <w:tr w:rsidR="00BC3880" w:rsidRPr="004207E1" w14:paraId="3DCD5A3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ECD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BC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2581762,</w:t>
            </w:r>
          </w:p>
          <w:p w14:paraId="29CFA80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17.03.2015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B5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Инструмент для имплантации </w:t>
            </w:r>
            <w:proofErr w:type="spellStart"/>
            <w:r w:rsidRPr="004207E1">
              <w:rPr>
                <w:color w:val="000000"/>
              </w:rPr>
              <w:t>интракорнеальной</w:t>
            </w:r>
            <w:proofErr w:type="spellEnd"/>
            <w:r w:rsidRPr="004207E1">
              <w:rPr>
                <w:color w:val="000000"/>
              </w:rPr>
              <w:t xml:space="preserve"> оптической линзы для коррекции пресбиопии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EE9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Мушкова</w:t>
            </w:r>
            <w:proofErr w:type="spellEnd"/>
            <w:r w:rsidRPr="004207E1">
              <w:rPr>
                <w:color w:val="000000"/>
              </w:rPr>
              <w:t xml:space="preserve"> И. А.</w:t>
            </w:r>
          </w:p>
          <w:p w14:paraId="65BCD8B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Латыпов И. А.</w:t>
            </w:r>
          </w:p>
          <w:p w14:paraId="18D2F026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Шкандина</w:t>
            </w:r>
            <w:proofErr w:type="spellEnd"/>
            <w:r w:rsidRPr="004207E1">
              <w:rPr>
                <w:color w:val="000000"/>
              </w:rPr>
              <w:t xml:space="preserve"> Ю.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AB7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20.04.2016,</w:t>
            </w:r>
          </w:p>
          <w:p w14:paraId="77E5968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№11</w:t>
            </w:r>
          </w:p>
        </w:tc>
      </w:tr>
      <w:tr w:rsidR="00BC3880" w:rsidRPr="004207E1" w14:paraId="19A24D2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1D8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F5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2581823,</w:t>
            </w:r>
          </w:p>
          <w:p w14:paraId="396A6F4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17.03.2015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8F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Дренаж для хирургического лечения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2B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Егорова Э. В.</w:t>
            </w:r>
          </w:p>
          <w:p w14:paraId="7F91DE1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Новиков С. В.</w:t>
            </w:r>
          </w:p>
          <w:p w14:paraId="1A017F8F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Тахчиди</w:t>
            </w:r>
            <w:proofErr w:type="spellEnd"/>
            <w:r w:rsidRPr="004207E1">
              <w:rPr>
                <w:color w:val="000000"/>
              </w:rPr>
              <w:t xml:space="preserve"> Е. Х.</w:t>
            </w:r>
          </w:p>
          <w:p w14:paraId="46873FC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Игнатьев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34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20.04.2016,</w:t>
            </w:r>
          </w:p>
          <w:p w14:paraId="0CD31A3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№11</w:t>
            </w:r>
          </w:p>
        </w:tc>
      </w:tr>
      <w:tr w:rsidR="00BC3880" w14:paraId="7630FE6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DD0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5B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2587779,</w:t>
            </w:r>
          </w:p>
          <w:p w14:paraId="103BBD5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27.04.2015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31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Композиция для ингибирования и комплексного </w:t>
            </w:r>
            <w:proofErr w:type="gramStart"/>
            <w:r w:rsidRPr="004207E1">
              <w:rPr>
                <w:color w:val="000000"/>
              </w:rPr>
              <w:t xml:space="preserve">лечения  </w:t>
            </w:r>
            <w:proofErr w:type="spellStart"/>
            <w:r w:rsidRPr="004207E1">
              <w:rPr>
                <w:color w:val="000000"/>
              </w:rPr>
              <w:t>интраоперационного</w:t>
            </w:r>
            <w:proofErr w:type="spellEnd"/>
            <w:proofErr w:type="gramEnd"/>
            <w:r w:rsidRPr="004207E1">
              <w:rPr>
                <w:color w:val="000000"/>
              </w:rPr>
              <w:t xml:space="preserve">  </w:t>
            </w:r>
            <w:proofErr w:type="spellStart"/>
            <w:r w:rsidRPr="004207E1">
              <w:rPr>
                <w:color w:val="000000"/>
              </w:rPr>
              <w:t>макулярного</w:t>
            </w:r>
            <w:proofErr w:type="spellEnd"/>
            <w:r w:rsidRPr="004207E1">
              <w:rPr>
                <w:color w:val="000000"/>
              </w:rPr>
              <w:t xml:space="preserve"> отека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5D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Новиков С. В.</w:t>
            </w:r>
          </w:p>
          <w:p w14:paraId="056FECDC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Кислицына Н. М.</w:t>
            </w:r>
          </w:p>
          <w:p w14:paraId="31DE726A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Веселкова М."/>
              </w:smartTagPr>
              <w:r w:rsidRPr="004207E1">
                <w:rPr>
                  <w:color w:val="000000"/>
                </w:rPr>
                <w:t>Веселкова М.</w:t>
              </w:r>
            </w:smartTag>
            <w:r w:rsidRPr="004207E1">
              <w:rPr>
                <w:color w:val="000000"/>
              </w:rPr>
              <w:t xml:space="preserve">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2B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20.06.2016,</w:t>
            </w:r>
          </w:p>
          <w:p w14:paraId="2552D7E4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№17</w:t>
            </w:r>
          </w:p>
        </w:tc>
      </w:tr>
      <w:tr w:rsidR="00BC3880" w:rsidRPr="004207E1" w14:paraId="04AA088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E37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1D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2588396,</w:t>
            </w:r>
          </w:p>
          <w:p w14:paraId="6B7C17A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14.05.2015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24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комбинированного хирургического лечения вторичной глаукомы при посттравматической </w:t>
            </w:r>
            <w:proofErr w:type="spellStart"/>
            <w:r w:rsidRPr="004207E1">
              <w:rPr>
                <w:color w:val="000000"/>
              </w:rPr>
              <w:t>аниридии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05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Соболев Н. П.</w:t>
            </w:r>
          </w:p>
          <w:p w14:paraId="6D7859F9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 В."/>
              </w:smartTagPr>
              <w:smartTag w:uri="urn:schemas-microsoft-com:office:smarttags" w:element="PersonName">
                <w:smartTagPr>
                  <w:attr w:name="ProductID" w:val="Сидорова А."/>
                </w:smartTagPr>
                <w:r w:rsidRPr="004207E1">
                  <w:rPr>
                    <w:color w:val="000000"/>
                  </w:rPr>
                  <w:t>Сидорова А.</w:t>
                </w:r>
              </w:smartTag>
              <w:r w:rsidRPr="004207E1">
                <w:rPr>
                  <w:color w:val="000000"/>
                </w:rPr>
                <w:t xml:space="preserve"> В.</w:t>
              </w:r>
            </w:smartTag>
          </w:p>
          <w:p w14:paraId="3D209148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Оплетина</w:t>
            </w:r>
            <w:proofErr w:type="spellEnd"/>
            <w:r w:rsidRPr="004207E1">
              <w:rPr>
                <w:color w:val="000000"/>
              </w:rPr>
              <w:t xml:space="preserve"> А.В.</w:t>
            </w:r>
          </w:p>
          <w:p w14:paraId="25723952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Веселкова М."/>
              </w:smartTagPr>
              <w:r w:rsidRPr="004207E1">
                <w:rPr>
                  <w:color w:val="000000"/>
                </w:rPr>
                <w:t>Веселкова М.</w:t>
              </w:r>
            </w:smartTag>
            <w:r w:rsidRPr="004207E1">
              <w:rPr>
                <w:color w:val="000000"/>
              </w:rPr>
              <w:t xml:space="preserve">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12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27.06.2016,</w:t>
            </w:r>
          </w:p>
          <w:p w14:paraId="6CB8B2A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№18</w:t>
            </w:r>
          </w:p>
        </w:tc>
      </w:tr>
      <w:tr w:rsidR="00BC3880" w:rsidRPr="004207E1" w14:paraId="263F468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F48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EA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2591654,</w:t>
            </w:r>
          </w:p>
          <w:p w14:paraId="10A9F05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27.04.2015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F9F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Искусственная радужка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4A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Ходжаев Н.С. </w:t>
            </w:r>
          </w:p>
          <w:p w14:paraId="14EBE2F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Соболев Н. П.</w:t>
            </w:r>
          </w:p>
          <w:p w14:paraId="386EB27D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"/>
              </w:smartTagPr>
              <w:r w:rsidRPr="004207E1">
                <w:rPr>
                  <w:color w:val="000000"/>
                </w:rPr>
                <w:t>Бессарабов А.</w:t>
              </w:r>
            </w:smartTag>
            <w:r w:rsidRPr="004207E1">
              <w:rPr>
                <w:color w:val="000000"/>
              </w:rPr>
              <w:t xml:space="preserve"> 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4F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20.07.2016,</w:t>
            </w:r>
          </w:p>
          <w:p w14:paraId="78105950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№20</w:t>
            </w:r>
          </w:p>
        </w:tc>
      </w:tr>
      <w:tr w:rsidR="00BC3880" w:rsidRPr="004207E1" w14:paraId="594C97B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0D4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72C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2591657,</w:t>
            </w:r>
          </w:p>
          <w:p w14:paraId="627A9AE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27.04.2015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FB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Устройство для имплантации и фиксации </w:t>
            </w:r>
            <w:proofErr w:type="spellStart"/>
            <w:r w:rsidRPr="004207E1">
              <w:rPr>
                <w:color w:val="000000"/>
              </w:rPr>
              <w:t>офтальмоаппликатора</w:t>
            </w:r>
            <w:proofErr w:type="spellEnd"/>
            <w:r w:rsidRPr="004207E1">
              <w:rPr>
                <w:color w:val="000000"/>
              </w:rPr>
              <w:t xml:space="preserve"> малого размера к заднему полюсу глаза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46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Яровой А. А.</w:t>
            </w:r>
          </w:p>
          <w:p w14:paraId="5D3FFE7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Романов В.  А.</w:t>
            </w:r>
          </w:p>
          <w:p w14:paraId="7B115C5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Кривовяз О.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CC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20.07.2016,</w:t>
            </w:r>
          </w:p>
          <w:p w14:paraId="06BB44D7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№20</w:t>
            </w:r>
          </w:p>
        </w:tc>
      </w:tr>
      <w:tr w:rsidR="00BC3880" w:rsidRPr="004207E1" w14:paraId="67F3AC4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661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B5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2591662,</w:t>
            </w:r>
          </w:p>
          <w:p w14:paraId="1ADADC3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30.01.2015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49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определения радиуса кривизны </w:t>
            </w:r>
            <w:proofErr w:type="spellStart"/>
            <w:r w:rsidRPr="004207E1">
              <w:rPr>
                <w:color w:val="000000"/>
              </w:rPr>
              <w:t>интрастромальной</w:t>
            </w:r>
            <w:proofErr w:type="spellEnd"/>
            <w:r w:rsidRPr="004207E1">
              <w:rPr>
                <w:color w:val="000000"/>
              </w:rPr>
              <w:t xml:space="preserve"> оптической линзы для коррекции пресбиопии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CC5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"/>
              </w:smartTagPr>
              <w:r w:rsidRPr="004207E1">
                <w:rPr>
                  <w:color w:val="000000"/>
                </w:rPr>
                <w:t>Бессарабов А.</w:t>
              </w:r>
            </w:smartTag>
            <w:r w:rsidRPr="004207E1">
              <w:rPr>
                <w:color w:val="000000"/>
              </w:rPr>
              <w:t xml:space="preserve"> Н.</w:t>
            </w:r>
          </w:p>
          <w:p w14:paraId="4EDDDD94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Мушкова</w:t>
            </w:r>
            <w:proofErr w:type="spellEnd"/>
            <w:r w:rsidRPr="004207E1">
              <w:rPr>
                <w:color w:val="000000"/>
              </w:rPr>
              <w:t xml:space="preserve"> И. А.</w:t>
            </w:r>
          </w:p>
          <w:p w14:paraId="308A52B4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Шкандина</w:t>
            </w:r>
            <w:proofErr w:type="spellEnd"/>
            <w:r w:rsidRPr="004207E1">
              <w:rPr>
                <w:color w:val="000000"/>
              </w:rPr>
              <w:t xml:space="preserve"> Ю.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85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20.07.2016,</w:t>
            </w:r>
          </w:p>
          <w:p w14:paraId="4A48DA83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№20</w:t>
            </w:r>
          </w:p>
        </w:tc>
      </w:tr>
      <w:tr w:rsidR="00BC3880" w:rsidRPr="004207E1" w14:paraId="56654EC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894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9E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2591666,</w:t>
            </w:r>
          </w:p>
          <w:p w14:paraId="259EDBB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06.08.2015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90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прогнозирования эффективности лазерной реконструкции зоны </w:t>
            </w:r>
            <w:proofErr w:type="spellStart"/>
            <w:r w:rsidRPr="004207E1">
              <w:rPr>
                <w:color w:val="000000"/>
              </w:rPr>
              <w:t>антиглаукоматозной</w:t>
            </w:r>
            <w:proofErr w:type="spellEnd"/>
            <w:r w:rsidRPr="004207E1">
              <w:rPr>
                <w:color w:val="000000"/>
              </w:rPr>
              <w:t xml:space="preserve"> операции непроникающего типа при </w:t>
            </w:r>
            <w:proofErr w:type="gramStart"/>
            <w:r w:rsidRPr="004207E1">
              <w:rPr>
                <w:color w:val="000000"/>
              </w:rPr>
              <w:t>ее  блокаде</w:t>
            </w:r>
            <w:proofErr w:type="gramEnd"/>
            <w:r w:rsidRPr="004207E1">
              <w:rPr>
                <w:color w:val="000000"/>
              </w:rPr>
              <w:t xml:space="preserve"> корнем радужки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01E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"/>
              </w:smartTagPr>
              <w:r w:rsidRPr="004207E1">
                <w:rPr>
                  <w:color w:val="000000"/>
                </w:rPr>
                <w:t>Сидорова А.</w:t>
              </w:r>
            </w:smartTag>
            <w:r w:rsidRPr="004207E1">
              <w:rPr>
                <w:color w:val="000000"/>
              </w:rPr>
              <w:t xml:space="preserve"> В.</w:t>
            </w:r>
          </w:p>
          <w:p w14:paraId="49BD7F90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Узунян</w:t>
            </w:r>
            <w:proofErr w:type="spellEnd"/>
            <w:r w:rsidRPr="004207E1">
              <w:rPr>
                <w:color w:val="000000"/>
              </w:rPr>
              <w:t xml:space="preserve"> Д. Г.</w:t>
            </w:r>
          </w:p>
          <w:p w14:paraId="05D387CA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Оплетина</w:t>
            </w:r>
            <w:proofErr w:type="spellEnd"/>
            <w:r w:rsidRPr="004207E1">
              <w:rPr>
                <w:color w:val="000000"/>
              </w:rPr>
              <w:t xml:space="preserve"> А. В.</w:t>
            </w:r>
          </w:p>
          <w:p w14:paraId="1F0D070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Ершова В. В.</w:t>
            </w:r>
          </w:p>
          <w:p w14:paraId="51D29B29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00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20.07.2016,</w:t>
            </w:r>
          </w:p>
          <w:p w14:paraId="254B576A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№20</w:t>
            </w:r>
          </w:p>
        </w:tc>
      </w:tr>
      <w:tr w:rsidR="00BC3880" w14:paraId="76AAB0B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1C0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F3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2596058,</w:t>
            </w:r>
          </w:p>
          <w:p w14:paraId="64C4C13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09.07.2015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54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определения оптимального уровня вакуума и частоты резов </w:t>
            </w:r>
            <w:proofErr w:type="spellStart"/>
            <w:r w:rsidRPr="004207E1">
              <w:rPr>
                <w:color w:val="000000"/>
              </w:rPr>
              <w:t>витреотома</w:t>
            </w:r>
            <w:proofErr w:type="spellEnd"/>
            <w:r w:rsidRPr="004207E1">
              <w:rPr>
                <w:color w:val="000000"/>
              </w:rPr>
              <w:t xml:space="preserve"> для хирургического лечения </w:t>
            </w:r>
            <w:proofErr w:type="spellStart"/>
            <w:r w:rsidRPr="004207E1">
              <w:rPr>
                <w:color w:val="000000"/>
              </w:rPr>
              <w:t>витреофовеолярного</w:t>
            </w:r>
            <w:proofErr w:type="spellEnd"/>
            <w:r w:rsidRPr="004207E1">
              <w:rPr>
                <w:color w:val="000000"/>
              </w:rPr>
              <w:t xml:space="preserve"> </w:t>
            </w:r>
            <w:proofErr w:type="spellStart"/>
            <w:r w:rsidRPr="004207E1">
              <w:rPr>
                <w:color w:val="000000"/>
              </w:rPr>
              <w:t>тракционного</w:t>
            </w:r>
            <w:proofErr w:type="spellEnd"/>
            <w:r w:rsidRPr="004207E1">
              <w:rPr>
                <w:color w:val="000000"/>
              </w:rPr>
              <w:t xml:space="preserve"> синдрома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310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"/>
              </w:smartTagPr>
              <w:r w:rsidRPr="004207E1">
                <w:rPr>
                  <w:color w:val="000000"/>
                </w:rPr>
                <w:t>Бессарабов А.</w:t>
              </w:r>
            </w:smartTag>
            <w:r w:rsidRPr="004207E1">
              <w:rPr>
                <w:color w:val="000000"/>
              </w:rPr>
              <w:t xml:space="preserve"> Н.</w:t>
            </w:r>
          </w:p>
          <w:p w14:paraId="70B04E54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</w:t>
            </w:r>
          </w:p>
          <w:p w14:paraId="36B9CD8C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Русановская</w:t>
            </w:r>
            <w:proofErr w:type="spellEnd"/>
            <w:r w:rsidRPr="004207E1">
              <w:rPr>
                <w:color w:val="000000"/>
              </w:rPr>
              <w:t xml:space="preserve">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66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27.08.2016,</w:t>
            </w:r>
          </w:p>
          <w:p w14:paraId="14720EB3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№24</w:t>
            </w:r>
          </w:p>
        </w:tc>
      </w:tr>
      <w:tr w:rsidR="00BC3880" w14:paraId="27675A9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F9F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9A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2597567,</w:t>
            </w:r>
          </w:p>
          <w:p w14:paraId="7696A8D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20.08.2015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0A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определения </w:t>
            </w:r>
            <w:bookmarkStart w:id="0" w:name="OLE_LINK10"/>
            <w:bookmarkStart w:id="1" w:name="OLE_LINK9"/>
            <w:r w:rsidRPr="004207E1">
              <w:rPr>
                <w:color w:val="000000"/>
              </w:rPr>
              <w:t xml:space="preserve">концентрации и объема газовой </w:t>
            </w:r>
            <w:bookmarkEnd w:id="0"/>
            <w:bookmarkEnd w:id="1"/>
            <w:r w:rsidRPr="004207E1">
              <w:rPr>
                <w:color w:val="000000"/>
              </w:rPr>
              <w:t xml:space="preserve">тампонады </w:t>
            </w:r>
            <w:proofErr w:type="spellStart"/>
            <w:r w:rsidRPr="004207E1">
              <w:rPr>
                <w:color w:val="000000"/>
              </w:rPr>
              <w:t>однопортовой</w:t>
            </w:r>
            <w:proofErr w:type="spellEnd"/>
            <w:r w:rsidRPr="004207E1">
              <w:rPr>
                <w:color w:val="000000"/>
              </w:rPr>
              <w:t xml:space="preserve"> локальной </w:t>
            </w:r>
            <w:proofErr w:type="spellStart"/>
            <w:r w:rsidRPr="004207E1">
              <w:rPr>
                <w:color w:val="000000"/>
              </w:rPr>
              <w:t>витрэктомии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540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"/>
              </w:smartTagPr>
              <w:r w:rsidRPr="004207E1">
                <w:rPr>
                  <w:color w:val="000000"/>
                </w:rPr>
                <w:t>Бессарабов А.</w:t>
              </w:r>
            </w:smartTag>
            <w:r w:rsidRPr="004207E1">
              <w:rPr>
                <w:color w:val="000000"/>
              </w:rPr>
              <w:t xml:space="preserve"> Н.</w:t>
            </w:r>
          </w:p>
          <w:p w14:paraId="4C8FAA6B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</w:t>
            </w:r>
          </w:p>
          <w:p w14:paraId="3E899E1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Белоусова Е.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C2A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10.09.2016,</w:t>
            </w:r>
          </w:p>
          <w:p w14:paraId="19CEA39C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№25</w:t>
            </w:r>
          </w:p>
        </w:tc>
      </w:tr>
      <w:tr w:rsidR="00BC3880" w14:paraId="6637CEB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7D6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13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2597568,</w:t>
            </w:r>
          </w:p>
          <w:p w14:paraId="2DA1ED1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06.08.2015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0BC" w14:textId="77777777" w:rsidR="00BC3880" w:rsidRPr="004207E1" w:rsidRDefault="00BC3880" w:rsidP="00BA6902">
            <w:pPr>
              <w:rPr>
                <w:color w:val="000000"/>
              </w:rPr>
            </w:pPr>
            <w:bookmarkStart w:id="2" w:name="OLE_LINK3"/>
            <w:r w:rsidRPr="004207E1">
              <w:rPr>
                <w:color w:val="000000"/>
              </w:rPr>
              <w:t xml:space="preserve">Способ определения показаний к проведению </w:t>
            </w:r>
            <w:proofErr w:type="spellStart"/>
            <w:r w:rsidRPr="004207E1">
              <w:rPr>
                <w:color w:val="000000"/>
              </w:rPr>
              <w:t>однопортовой</w:t>
            </w:r>
            <w:proofErr w:type="spellEnd"/>
            <w:r w:rsidRPr="004207E1">
              <w:rPr>
                <w:color w:val="000000"/>
              </w:rPr>
              <w:t xml:space="preserve"> локальной </w:t>
            </w:r>
            <w:proofErr w:type="spellStart"/>
            <w:r w:rsidRPr="004207E1">
              <w:rPr>
                <w:color w:val="000000"/>
              </w:rPr>
              <w:t>витрэктомии</w:t>
            </w:r>
            <w:bookmarkEnd w:id="2"/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5EA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"/>
              </w:smartTagPr>
              <w:r w:rsidRPr="004207E1">
                <w:rPr>
                  <w:color w:val="000000"/>
                </w:rPr>
                <w:t>Бессарабов А.</w:t>
              </w:r>
            </w:smartTag>
            <w:r w:rsidRPr="004207E1">
              <w:rPr>
                <w:color w:val="000000"/>
              </w:rPr>
              <w:t xml:space="preserve"> Н.</w:t>
            </w:r>
          </w:p>
          <w:p w14:paraId="4F68DEC6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</w:t>
            </w:r>
          </w:p>
          <w:p w14:paraId="053737B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Белоусова Е.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1A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10.09.2016,</w:t>
            </w:r>
          </w:p>
          <w:p w14:paraId="282D202B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№25</w:t>
            </w:r>
          </w:p>
        </w:tc>
      </w:tr>
      <w:tr w:rsidR="00BC3880" w:rsidRPr="004207E1" w14:paraId="63A5267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134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48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2597569,</w:t>
            </w:r>
          </w:p>
          <w:p w14:paraId="2D02B70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09.07.2015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65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прогнозирования безопасного положения </w:t>
            </w:r>
            <w:proofErr w:type="spellStart"/>
            <w:r w:rsidRPr="004207E1">
              <w:rPr>
                <w:color w:val="000000"/>
              </w:rPr>
              <w:t>переднекамерной</w:t>
            </w:r>
            <w:proofErr w:type="spellEnd"/>
            <w:r w:rsidRPr="004207E1">
              <w:rPr>
                <w:color w:val="000000"/>
              </w:rPr>
              <w:t xml:space="preserve"> </w:t>
            </w:r>
            <w:proofErr w:type="spellStart"/>
            <w:r w:rsidRPr="004207E1">
              <w:rPr>
                <w:color w:val="000000"/>
              </w:rPr>
              <w:t>факичной</w:t>
            </w:r>
            <w:proofErr w:type="spellEnd"/>
            <w:r w:rsidRPr="004207E1">
              <w:rPr>
                <w:color w:val="000000"/>
              </w:rPr>
              <w:t xml:space="preserve"> интраокулярной линзы модели </w:t>
            </w:r>
            <w:proofErr w:type="spellStart"/>
            <w:r w:rsidRPr="004207E1">
              <w:rPr>
                <w:color w:val="000000"/>
              </w:rPr>
              <w:t>Сасhet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D2C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Шпак А. А.</w:t>
            </w:r>
          </w:p>
          <w:p w14:paraId="53C6AB7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07AC85B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Покровский Д. Ф.</w:t>
            </w:r>
          </w:p>
          <w:p w14:paraId="00919725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Патахова</w:t>
            </w:r>
            <w:proofErr w:type="spellEnd"/>
            <w:r w:rsidRPr="004207E1">
              <w:rPr>
                <w:color w:val="000000"/>
              </w:rPr>
              <w:t xml:space="preserve"> Х. М.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0A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10.09.2016,</w:t>
            </w:r>
          </w:p>
          <w:p w14:paraId="3C6AAE1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№25</w:t>
            </w:r>
          </w:p>
        </w:tc>
      </w:tr>
      <w:tr w:rsidR="00BC3880" w:rsidRPr="00B50FBA" w14:paraId="2980795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821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5F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2297571,</w:t>
            </w:r>
          </w:p>
          <w:p w14:paraId="78765E6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17.09.2015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FBD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прогнозирования анатомического результата лечения идиопатического </w:t>
            </w:r>
            <w:proofErr w:type="spellStart"/>
            <w:r w:rsidRPr="004207E1">
              <w:rPr>
                <w:color w:val="000000"/>
              </w:rPr>
              <w:t>макулярного</w:t>
            </w:r>
            <w:proofErr w:type="spellEnd"/>
            <w:r w:rsidRPr="004207E1">
              <w:rPr>
                <w:color w:val="000000"/>
              </w:rPr>
              <w:t xml:space="preserve"> разрыва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FE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Шпак А. А. </w:t>
            </w:r>
          </w:p>
          <w:p w14:paraId="618B8204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</w:t>
            </w:r>
          </w:p>
          <w:p w14:paraId="4007C964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Шарафетдинов</w:t>
            </w:r>
            <w:proofErr w:type="spellEnd"/>
            <w:r w:rsidRPr="004207E1">
              <w:rPr>
                <w:color w:val="000000"/>
              </w:rPr>
              <w:t xml:space="preserve"> И. Х. </w:t>
            </w:r>
          </w:p>
          <w:p w14:paraId="05C5D76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Юханова О. А. </w:t>
            </w:r>
          </w:p>
          <w:p w14:paraId="11E618C3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21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10.09.2016,</w:t>
            </w:r>
          </w:p>
          <w:p w14:paraId="09CD714E" w14:textId="77777777" w:rsidR="00BC3880" w:rsidRPr="00B50FBA" w:rsidRDefault="00BC3880" w:rsidP="00BA6902">
            <w:pPr>
              <w:jc w:val="center"/>
            </w:pPr>
            <w:r w:rsidRPr="004207E1">
              <w:rPr>
                <w:color w:val="000000"/>
              </w:rPr>
              <w:t>№25</w:t>
            </w:r>
          </w:p>
        </w:tc>
      </w:tr>
      <w:tr w:rsidR="00BC3880" w14:paraId="71A1F86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E7E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7B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2600145,</w:t>
            </w:r>
          </w:p>
          <w:p w14:paraId="313DA6C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06.08.2015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09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лазерного лечения резистентных форм </w:t>
            </w:r>
            <w:proofErr w:type="spellStart"/>
            <w:r w:rsidRPr="004207E1">
              <w:rPr>
                <w:color w:val="000000"/>
              </w:rPr>
              <w:t>ретинобластомы</w:t>
            </w:r>
            <w:proofErr w:type="spellEnd"/>
            <w:r w:rsidRPr="004207E1">
              <w:rPr>
                <w:color w:val="000000"/>
              </w:rPr>
              <w:t xml:space="preserve"> у детей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0E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Яровой А.А.</w:t>
            </w:r>
          </w:p>
          <w:p w14:paraId="40549E2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Кривовяз О.С.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FB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20.10.2016,</w:t>
            </w:r>
          </w:p>
          <w:p w14:paraId="28AF8C31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№29</w:t>
            </w:r>
          </w:p>
        </w:tc>
      </w:tr>
      <w:tr w:rsidR="00BC3880" w:rsidRPr="00941734" w14:paraId="3EE342E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2D9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7A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2600146,</w:t>
            </w:r>
          </w:p>
          <w:p w14:paraId="71D1D65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06.08.2015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1E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определения оптимального объема </w:t>
            </w:r>
            <w:proofErr w:type="spellStart"/>
            <w:r w:rsidRPr="004207E1">
              <w:rPr>
                <w:color w:val="000000"/>
              </w:rPr>
              <w:t>однопортовой</w:t>
            </w:r>
            <w:proofErr w:type="spellEnd"/>
            <w:r w:rsidRPr="004207E1">
              <w:rPr>
                <w:color w:val="000000"/>
              </w:rPr>
              <w:t xml:space="preserve"> локальной </w:t>
            </w:r>
            <w:proofErr w:type="spellStart"/>
            <w:r w:rsidRPr="004207E1">
              <w:rPr>
                <w:color w:val="000000"/>
              </w:rPr>
              <w:t>витрэктомии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98D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"/>
              </w:smartTagPr>
              <w:r w:rsidRPr="004207E1">
                <w:rPr>
                  <w:color w:val="000000"/>
                </w:rPr>
                <w:t>Бессарабов А.</w:t>
              </w:r>
            </w:smartTag>
            <w:r w:rsidRPr="004207E1">
              <w:rPr>
                <w:color w:val="000000"/>
              </w:rPr>
              <w:t xml:space="preserve"> Н.</w:t>
            </w:r>
          </w:p>
          <w:p w14:paraId="2FF218DD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</w:t>
            </w:r>
          </w:p>
          <w:p w14:paraId="75B0ACAD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Белоусова Е.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34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20.10.2016,</w:t>
            </w:r>
          </w:p>
          <w:p w14:paraId="66CF6F07" w14:textId="77777777" w:rsidR="00BC3880" w:rsidRPr="00941734" w:rsidRDefault="00BC3880" w:rsidP="00BA6902">
            <w:pPr>
              <w:jc w:val="center"/>
            </w:pPr>
            <w:r w:rsidRPr="004207E1">
              <w:rPr>
                <w:color w:val="000000"/>
              </w:rPr>
              <w:t>№29</w:t>
            </w:r>
          </w:p>
        </w:tc>
      </w:tr>
      <w:tr w:rsidR="00BC3880" w:rsidRPr="004207E1" w14:paraId="440D5BC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5DA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CE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2600147,</w:t>
            </w:r>
          </w:p>
          <w:p w14:paraId="1C13B44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09.07.2015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D9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Способ моделирования оптимального оптического эффекта лазерной коррекции у пациентов с гиперметропией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DD9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Мушкова</w:t>
            </w:r>
            <w:proofErr w:type="spellEnd"/>
            <w:r w:rsidRPr="004207E1">
              <w:rPr>
                <w:color w:val="000000"/>
              </w:rPr>
              <w:t xml:space="preserve"> И. А.</w:t>
            </w:r>
          </w:p>
          <w:p w14:paraId="65D8966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Каримова А. Н.</w:t>
            </w:r>
          </w:p>
          <w:p w14:paraId="410FE9A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Захарова И. А. </w:t>
            </w:r>
          </w:p>
          <w:p w14:paraId="1A848B62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им Л."/>
              </w:smartTagPr>
              <w:r w:rsidRPr="004207E1">
                <w:rPr>
                  <w:color w:val="000000"/>
                </w:rPr>
                <w:t>Ким Л.</w:t>
              </w:r>
            </w:smartTag>
            <w:r w:rsidRPr="004207E1">
              <w:rPr>
                <w:color w:val="000000"/>
              </w:rPr>
              <w:t xml:space="preserve">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9E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20.10.2016,</w:t>
            </w:r>
          </w:p>
          <w:p w14:paraId="69F701CF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 w:rsidRPr="004207E1">
              <w:rPr>
                <w:color w:val="000000"/>
              </w:rPr>
              <w:t>№29</w:t>
            </w:r>
          </w:p>
        </w:tc>
      </w:tr>
      <w:tr w:rsidR="00BC3880" w:rsidRPr="004207E1" w14:paraId="4A80506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678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45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2600149,</w:t>
            </w:r>
          </w:p>
          <w:p w14:paraId="6BFA0DC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20.08.2015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D5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хирургического лечения пациентов с сочетанной патологией переднего отрезка глазного яблока: </w:t>
            </w:r>
            <w:proofErr w:type="spellStart"/>
            <w:r w:rsidRPr="004207E1">
              <w:rPr>
                <w:color w:val="000000"/>
              </w:rPr>
              <w:t>аниридией</w:t>
            </w:r>
            <w:proofErr w:type="spellEnd"/>
            <w:r w:rsidRPr="004207E1">
              <w:rPr>
                <w:color w:val="000000"/>
              </w:rPr>
              <w:t xml:space="preserve">, помутнением роговицы различной степени выраженности, </w:t>
            </w:r>
            <w:r w:rsidRPr="004207E1">
              <w:rPr>
                <w:color w:val="000000"/>
              </w:rPr>
              <w:lastRenderedPageBreak/>
              <w:t>патологией хрусталика и его связочного аппарата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2A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lastRenderedPageBreak/>
              <w:t>Соболев Н. П.</w:t>
            </w:r>
          </w:p>
          <w:p w14:paraId="157926A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Измайлова С. Б.</w:t>
            </w:r>
          </w:p>
          <w:p w14:paraId="63CCE16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Громова Е. Г.</w:t>
            </w:r>
          </w:p>
          <w:p w14:paraId="45EF4B16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6B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20.10.2016,</w:t>
            </w:r>
          </w:p>
          <w:p w14:paraId="5E10EDD1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 w:rsidRPr="004207E1">
              <w:rPr>
                <w:color w:val="000000"/>
              </w:rPr>
              <w:t>№29</w:t>
            </w:r>
          </w:p>
        </w:tc>
      </w:tr>
      <w:tr w:rsidR="00BC3880" w:rsidRPr="004207E1" w14:paraId="6813F96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0D5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BD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2600158,</w:t>
            </w:r>
          </w:p>
          <w:p w14:paraId="5D2842D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17.09.2015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4F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Способ трансплантац</w:t>
            </w:r>
            <w:bookmarkStart w:id="3" w:name="_GoBack"/>
            <w:bookmarkEnd w:id="3"/>
            <w:r w:rsidRPr="004207E1">
              <w:rPr>
                <w:color w:val="000000"/>
              </w:rPr>
              <w:t xml:space="preserve">ии </w:t>
            </w:r>
            <w:proofErr w:type="spellStart"/>
            <w:r w:rsidRPr="004207E1">
              <w:rPr>
                <w:color w:val="000000"/>
              </w:rPr>
              <w:t>Десцеметовой</w:t>
            </w:r>
            <w:proofErr w:type="spellEnd"/>
            <w:r w:rsidRPr="004207E1">
              <w:rPr>
                <w:color w:val="000000"/>
              </w:rPr>
              <w:t xml:space="preserve"> мембраны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0D3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r w:rsidRPr="004207E1">
                <w:rPr>
                  <w:color w:val="000000"/>
                </w:rPr>
                <w:t>Малюгин Б.Э.</w:t>
              </w:r>
            </w:smartTag>
          </w:p>
          <w:p w14:paraId="07E3C15F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Антонова О.П.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08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20.10.2016,</w:t>
            </w:r>
          </w:p>
          <w:p w14:paraId="4A4C3181" w14:textId="77777777" w:rsidR="00BC3880" w:rsidRPr="004207E1" w:rsidRDefault="00BC3880" w:rsidP="00BA6902">
            <w:pPr>
              <w:jc w:val="center"/>
              <w:rPr>
                <w:color w:val="0000FF"/>
              </w:rPr>
            </w:pPr>
            <w:r w:rsidRPr="004207E1">
              <w:rPr>
                <w:color w:val="000000"/>
              </w:rPr>
              <w:t>№29</w:t>
            </w:r>
          </w:p>
        </w:tc>
      </w:tr>
      <w:tr w:rsidR="00BC3880" w:rsidRPr="009C3E93" w14:paraId="4421B39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E12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E9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2602686,</w:t>
            </w:r>
          </w:p>
          <w:p w14:paraId="7A540FD4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06.08.2015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43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прогнозирования неэффективности лазерной реконструкции зоны </w:t>
            </w:r>
            <w:proofErr w:type="spellStart"/>
            <w:r w:rsidRPr="004207E1">
              <w:rPr>
                <w:color w:val="000000"/>
              </w:rPr>
              <w:t>антиглаукоматозной</w:t>
            </w:r>
            <w:proofErr w:type="spellEnd"/>
            <w:r w:rsidRPr="004207E1">
              <w:rPr>
                <w:color w:val="000000"/>
              </w:rPr>
              <w:t xml:space="preserve"> операции непроникающего типа при </w:t>
            </w:r>
            <w:proofErr w:type="gramStart"/>
            <w:r w:rsidRPr="004207E1">
              <w:rPr>
                <w:color w:val="000000"/>
              </w:rPr>
              <w:t>ее  блокаде</w:t>
            </w:r>
            <w:proofErr w:type="gramEnd"/>
            <w:r w:rsidRPr="004207E1">
              <w:rPr>
                <w:color w:val="000000"/>
              </w:rPr>
              <w:t xml:space="preserve"> корнем радужки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108B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 В."/>
              </w:smartTagPr>
              <w:smartTag w:uri="urn:schemas-microsoft-com:office:smarttags" w:element="PersonName">
                <w:smartTagPr>
                  <w:attr w:name="ProductID" w:val="Сидорова А."/>
                </w:smartTagPr>
                <w:r w:rsidRPr="004207E1">
                  <w:rPr>
                    <w:color w:val="000000"/>
                  </w:rPr>
                  <w:t>Сидорова А.</w:t>
                </w:r>
              </w:smartTag>
              <w:r w:rsidRPr="004207E1">
                <w:rPr>
                  <w:color w:val="000000"/>
                </w:rPr>
                <w:t xml:space="preserve"> В.</w:t>
              </w:r>
            </w:smartTag>
          </w:p>
          <w:p w14:paraId="5F499809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Узунян</w:t>
            </w:r>
            <w:proofErr w:type="spellEnd"/>
            <w:r w:rsidRPr="004207E1">
              <w:rPr>
                <w:color w:val="000000"/>
              </w:rPr>
              <w:t xml:space="preserve"> Д. Г.</w:t>
            </w:r>
          </w:p>
          <w:p w14:paraId="255A6E8F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Оплетина</w:t>
            </w:r>
            <w:proofErr w:type="spellEnd"/>
            <w:r w:rsidRPr="004207E1">
              <w:rPr>
                <w:color w:val="000000"/>
              </w:rPr>
              <w:t xml:space="preserve"> А. В.</w:t>
            </w:r>
          </w:p>
          <w:p w14:paraId="19501CE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Ершова В. В.</w:t>
            </w:r>
          </w:p>
          <w:p w14:paraId="317158D4" w14:textId="77777777" w:rsidR="00BC3880" w:rsidRPr="004207E1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C79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20.11.2016,</w:t>
            </w:r>
          </w:p>
          <w:p w14:paraId="42A4B788" w14:textId="77777777" w:rsidR="00BC3880" w:rsidRPr="009C3E93" w:rsidRDefault="00BC3880" w:rsidP="00BA6902">
            <w:pPr>
              <w:jc w:val="center"/>
            </w:pPr>
            <w:r w:rsidRPr="004207E1">
              <w:rPr>
                <w:color w:val="000000"/>
              </w:rPr>
              <w:t>№32</w:t>
            </w:r>
          </w:p>
        </w:tc>
      </w:tr>
      <w:tr w:rsidR="00BC3880" w:rsidRPr="004207E1" w14:paraId="5839AD2A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515" w14:textId="77777777" w:rsidR="00BC3880" w:rsidRPr="004207E1" w:rsidRDefault="00BC3880" w:rsidP="00BA6902">
            <w:pPr>
              <w:jc w:val="center"/>
              <w:rPr>
                <w:b/>
                <w:sz w:val="28"/>
                <w:szCs w:val="28"/>
              </w:rPr>
            </w:pPr>
            <w:r w:rsidRPr="004207E1">
              <w:rPr>
                <w:b/>
                <w:sz w:val="28"/>
                <w:szCs w:val="28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207E1">
                <w:rPr>
                  <w:b/>
                  <w:sz w:val="28"/>
                  <w:szCs w:val="28"/>
                </w:rPr>
                <w:t>2016 г</w:t>
              </w:r>
            </w:smartTag>
            <w:r w:rsidRPr="004207E1">
              <w:rPr>
                <w:b/>
                <w:sz w:val="28"/>
                <w:szCs w:val="28"/>
              </w:rPr>
              <w:t>.- 31</w:t>
            </w:r>
          </w:p>
        </w:tc>
      </w:tr>
      <w:tr w:rsidR="00BC3880" w:rsidRPr="003C75FB" w14:paraId="378FFF38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BBC" w14:textId="77777777" w:rsidR="00BC3880" w:rsidRPr="003C75FB" w:rsidRDefault="00BC3880" w:rsidP="00BA6902">
            <w:pPr>
              <w:jc w:val="center"/>
            </w:pPr>
            <w:r w:rsidRPr="004207E1">
              <w:rPr>
                <w:b/>
                <w:sz w:val="28"/>
                <w:szCs w:val="28"/>
              </w:rPr>
              <w:t>2017</w:t>
            </w:r>
          </w:p>
        </w:tc>
      </w:tr>
      <w:tr w:rsidR="00BC3880" w:rsidRPr="004207E1" w14:paraId="548527B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B9B" w14:textId="77777777" w:rsidR="00BC3880" w:rsidRPr="003C75FB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EFE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2609657,</w:t>
            </w:r>
          </w:p>
          <w:p w14:paraId="4B4CED44" w14:textId="77777777" w:rsidR="00BC3880" w:rsidRPr="004207E1" w:rsidRDefault="00BC3880" w:rsidP="00BA6902">
            <w:pPr>
              <w:rPr>
                <w:color w:val="FF0000"/>
              </w:rPr>
            </w:pPr>
            <w:r w:rsidRPr="004207E1">
              <w:rPr>
                <w:color w:val="000000"/>
              </w:rPr>
              <w:t>22.10.2015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F1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выделения мезенхимных стволовых клеток из орбитальной жировой ткани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C4CD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30D7AC7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5D00095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Афанасьева Д.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D6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02.02.2017, </w:t>
            </w:r>
          </w:p>
          <w:p w14:paraId="1F6A853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№4</w:t>
            </w:r>
          </w:p>
        </w:tc>
      </w:tr>
      <w:tr w:rsidR="00BC3880" w14:paraId="6AB7A66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59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  <w:p w14:paraId="2A9F70C6" w14:textId="77777777" w:rsidR="00BC3880" w:rsidRDefault="00BC3880" w:rsidP="00BC3880">
            <w:pPr>
              <w:jc w:val="both"/>
            </w:pPr>
          </w:p>
          <w:p w14:paraId="41B6177F" w14:textId="77777777" w:rsidR="00BC3880" w:rsidRPr="003C75FB" w:rsidRDefault="00BC3880" w:rsidP="00BC3880">
            <w:p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C7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2613413,</w:t>
            </w:r>
          </w:p>
          <w:p w14:paraId="637319B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21.01.2016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E8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Дренаж для хирургического лечения глаукомы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AD7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Ходжаев Н. С."/>
              </w:smartTagPr>
              <w:r w:rsidRPr="004207E1">
                <w:rPr>
                  <w:color w:val="000000"/>
                </w:rPr>
                <w:t>Ходжаев Н. С.</w:t>
              </w:r>
            </w:smartTag>
          </w:p>
          <w:p w14:paraId="557F4A7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 В."/>
              </w:smartTagPr>
              <w:r w:rsidRPr="004207E1">
                <w:rPr>
                  <w:color w:val="000000"/>
                </w:rPr>
                <w:t>Сидорова А. В.</w:t>
              </w:r>
            </w:smartTag>
          </w:p>
          <w:p w14:paraId="0F59168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Коломейцев М. Н."/>
              </w:smartTagPr>
              <w:smartTag w:uri="urn:schemas-microsoft-com:office:smarttags" w:element="PersonName">
                <w:smartTagPr>
                  <w:attr w:name="ProductID" w:val="Коломейцев М."/>
                </w:smartTagPr>
                <w:r w:rsidRPr="004207E1">
                  <w:rPr>
                    <w:color w:val="000000"/>
                  </w:rPr>
                  <w:t>Коломейцев</w:t>
                </w:r>
                <w:proofErr w:type="spellEnd"/>
                <w:r w:rsidRPr="004207E1">
                  <w:rPr>
                    <w:color w:val="000000"/>
                  </w:rPr>
                  <w:t xml:space="preserve"> М.</w:t>
                </w:r>
              </w:smartTag>
              <w:r w:rsidRPr="004207E1">
                <w:rPr>
                  <w:color w:val="000000"/>
                </w:rPr>
                <w:t xml:space="preserve"> Н.</w:t>
              </w:r>
            </w:smartTag>
          </w:p>
          <w:p w14:paraId="67C1AAE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Седуш</w:t>
            </w:r>
            <w:proofErr w:type="spellEnd"/>
            <w:r w:rsidRPr="004207E1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Н. Г. &#10;"/>
              </w:smartTagPr>
              <w:r w:rsidRPr="004207E1">
                <w:rPr>
                  <w:color w:val="000000"/>
                </w:rPr>
                <w:t xml:space="preserve">Н. Г. </w:t>
              </w:r>
            </w:smartTag>
          </w:p>
          <w:p w14:paraId="0BC56D4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Быкова И. В.</w:t>
            </w:r>
          </w:p>
          <w:p w14:paraId="2FFE1A1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Шепелев А. Д.</w:t>
            </w:r>
          </w:p>
          <w:p w14:paraId="423B509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Тенчурин</w:t>
            </w:r>
            <w:proofErr w:type="spellEnd"/>
            <w:r w:rsidRPr="004207E1">
              <w:rPr>
                <w:color w:val="000000"/>
              </w:rPr>
              <w:t xml:space="preserve"> Т. Х.</w:t>
            </w:r>
          </w:p>
          <w:p w14:paraId="788EF30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Мамагулашвили</w:t>
            </w:r>
            <w:proofErr w:type="spellEnd"/>
            <w:r w:rsidRPr="004207E1">
              <w:rPr>
                <w:color w:val="000000"/>
              </w:rPr>
              <w:t xml:space="preserve"> В.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61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1006AA15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1F4B2D1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8F4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98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2613414,</w:t>
            </w:r>
          </w:p>
          <w:p w14:paraId="6A34A9B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21.01.2016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58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Дренаж для хирургического лечения глаукомы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7B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Ходжаев Н. С."/>
              </w:smartTagPr>
              <w:r w:rsidRPr="004207E1">
                <w:rPr>
                  <w:color w:val="000000"/>
                </w:rPr>
                <w:t>Ходжаев Н. С.</w:t>
              </w:r>
            </w:smartTag>
          </w:p>
          <w:p w14:paraId="6651DF1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smartTag w:uri="urn:schemas-microsoft-com:office:smarttags" w:element="PersonName">
                <w:smartTagPr>
                  <w:attr w:name="ProductID" w:val="Бессарабов А."/>
                </w:smartTagPr>
                <w:r w:rsidRPr="004207E1">
                  <w:rPr>
                    <w:color w:val="000000"/>
                  </w:rPr>
                  <w:t>Бессарабов А.</w:t>
                </w:r>
              </w:smartTag>
              <w:r w:rsidRPr="004207E1">
                <w:rPr>
                  <w:color w:val="000000"/>
                </w:rPr>
                <w:t xml:space="preserve"> Н.</w:t>
              </w:r>
            </w:smartTag>
          </w:p>
          <w:p w14:paraId="6DE896D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 В."/>
              </w:smartTagPr>
              <w:r w:rsidRPr="004207E1">
                <w:rPr>
                  <w:color w:val="000000"/>
                </w:rPr>
                <w:t>Сидорова А. В.</w:t>
              </w:r>
            </w:smartTag>
          </w:p>
          <w:p w14:paraId="0EEF073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Коломейцев</w:t>
            </w:r>
            <w:proofErr w:type="spellEnd"/>
            <w:r w:rsidRPr="004207E1">
              <w:rPr>
                <w:color w:val="000000"/>
              </w:rPr>
              <w:t xml:space="preserve"> М. 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4C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68CD1929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542B90F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04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ED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2613415,</w:t>
            </w:r>
          </w:p>
          <w:p w14:paraId="47365F3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28.01.2016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82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устранения ретракции век при эндокринной </w:t>
            </w:r>
            <w:proofErr w:type="spellStart"/>
            <w:r w:rsidRPr="004207E1">
              <w:rPr>
                <w:color w:val="000000"/>
              </w:rPr>
              <w:t>офтальмомиопатии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6B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1EE4A61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44C48F41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Мальков С.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4B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1B2E2419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1E7EF56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BA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4F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2613417,</w:t>
            </w:r>
          </w:p>
          <w:p w14:paraId="6273209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11.02.2016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2B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укрепления бельма роговицы в эксперименте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F63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Захаров В. Д. </w:t>
            </w:r>
          </w:p>
          <w:p w14:paraId="71F6B1C1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Зайратьянц</w:t>
            </w:r>
            <w:proofErr w:type="spellEnd"/>
            <w:r w:rsidRPr="004207E1">
              <w:rPr>
                <w:color w:val="000000"/>
              </w:rPr>
              <w:t xml:space="preserve"> О. В.</w:t>
            </w:r>
          </w:p>
          <w:p w14:paraId="200E1C52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Андреев А. Ю."/>
              </w:smartTagPr>
              <w:smartTag w:uri="urn:schemas-microsoft-com:office:smarttags" w:element="PersonName">
                <w:smartTagPr>
                  <w:attr w:name="ProductID" w:val="Андреев А."/>
                </w:smartTagPr>
                <w:r w:rsidRPr="004207E1">
                  <w:rPr>
                    <w:color w:val="000000"/>
                  </w:rPr>
                  <w:t>Андреев А.</w:t>
                </w:r>
              </w:smartTag>
              <w:r w:rsidRPr="004207E1">
                <w:rPr>
                  <w:color w:val="000000"/>
                </w:rPr>
                <w:t xml:space="preserve"> Ю.</w:t>
              </w:r>
            </w:smartTag>
          </w:p>
          <w:p w14:paraId="58613C25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254D46C9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Осидак</w:t>
            </w:r>
            <w:proofErr w:type="spellEnd"/>
            <w:r w:rsidRPr="004207E1">
              <w:rPr>
                <w:color w:val="000000"/>
              </w:rPr>
              <w:t xml:space="preserve"> Е. О.</w:t>
            </w:r>
            <w:r w:rsidRPr="004207E1">
              <w:rPr>
                <w:color w:val="000000"/>
              </w:rPr>
              <w:br/>
            </w:r>
            <w:proofErr w:type="spellStart"/>
            <w:r w:rsidRPr="004207E1">
              <w:rPr>
                <w:color w:val="000000"/>
              </w:rPr>
              <w:t>Домогатский</w:t>
            </w:r>
            <w:proofErr w:type="spellEnd"/>
            <w:r w:rsidRPr="004207E1">
              <w:rPr>
                <w:color w:val="000000"/>
              </w:rPr>
              <w:t xml:space="preserve"> С. П.</w:t>
            </w:r>
            <w:r w:rsidRPr="004207E1">
              <w:rPr>
                <w:color w:val="000000"/>
              </w:rPr>
              <w:br/>
              <w:t xml:space="preserve">Лунин </w:t>
            </w:r>
            <w:smartTag w:uri="urn:schemas-microsoft-com:office:smarttags" w:element="PersonName">
              <w:smartTagPr>
                <w:attr w:name="ProductID" w:val="В. Г.&#10;"/>
              </w:smartTagPr>
              <w:r w:rsidRPr="004207E1">
                <w:rPr>
                  <w:color w:val="000000"/>
                </w:rPr>
                <w:t>В. Г.</w:t>
              </w:r>
            </w:smartTag>
          </w:p>
          <w:p w14:paraId="20A163B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Карягина-Жулина А.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D0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10155C34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2E89817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6D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49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2613418,</w:t>
            </w:r>
          </w:p>
          <w:p w14:paraId="0E0D4D3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16.03.2016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2C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имплантации искусственной </w:t>
            </w:r>
            <w:proofErr w:type="spellStart"/>
            <w:r w:rsidRPr="004207E1">
              <w:rPr>
                <w:color w:val="000000"/>
              </w:rPr>
              <w:t>иридохрусталиковой</w:t>
            </w:r>
            <w:proofErr w:type="spellEnd"/>
            <w:r w:rsidRPr="004207E1">
              <w:rPr>
                <w:color w:val="000000"/>
              </w:rPr>
              <w:t xml:space="preserve"> диафрагмы при </w:t>
            </w:r>
            <w:proofErr w:type="spellStart"/>
            <w:r w:rsidRPr="004207E1">
              <w:rPr>
                <w:color w:val="000000"/>
              </w:rPr>
              <w:t>аниридии</w:t>
            </w:r>
            <w:proofErr w:type="spellEnd"/>
            <w:r w:rsidRPr="004207E1">
              <w:rPr>
                <w:color w:val="000000"/>
              </w:rPr>
              <w:t xml:space="preserve"> и афакии, осложненной отсутствием капсулы хрусталика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12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Соболев Н. П.</w:t>
            </w:r>
          </w:p>
          <w:p w14:paraId="0AAB0C06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Громова Е. Г.</w:t>
            </w:r>
          </w:p>
          <w:p w14:paraId="5EF90504" w14:textId="77777777" w:rsidR="00BC3880" w:rsidRPr="004207E1" w:rsidRDefault="00BC3880" w:rsidP="00BA6902">
            <w:pPr>
              <w:jc w:val="both"/>
              <w:rPr>
                <w:color w:val="0000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453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1365415E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1D79232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B7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55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2613425,</w:t>
            </w:r>
          </w:p>
          <w:p w14:paraId="49A1656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24.03.2016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54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проведения </w:t>
            </w:r>
            <w:proofErr w:type="spellStart"/>
            <w:r w:rsidRPr="004207E1">
              <w:rPr>
                <w:color w:val="000000"/>
              </w:rPr>
              <w:t>микропериметрии</w:t>
            </w:r>
            <w:proofErr w:type="spellEnd"/>
            <w:r w:rsidRPr="004207E1">
              <w:rPr>
                <w:color w:val="000000"/>
              </w:rPr>
              <w:t xml:space="preserve"> при оптическом неврите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18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Иойлева</w:t>
            </w:r>
            <w:proofErr w:type="spellEnd"/>
            <w:r w:rsidRPr="004207E1">
              <w:rPr>
                <w:color w:val="000000"/>
              </w:rPr>
              <w:t xml:space="preserve"> Е. Э.</w:t>
            </w:r>
          </w:p>
          <w:p w14:paraId="4E11155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Кривошеева М.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A26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08FAED95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18C3A65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31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20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2613426,</w:t>
            </w:r>
          </w:p>
          <w:p w14:paraId="3E201BC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24.03.2016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BD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Интраоперационный</w:t>
            </w:r>
            <w:proofErr w:type="spellEnd"/>
            <w:r w:rsidRPr="004207E1">
              <w:rPr>
                <w:color w:val="000000"/>
              </w:rPr>
              <w:t xml:space="preserve"> способ профилактики послеоперационного воспаления и отека роговицы в ходе энергетической экстракции твердой катаракты (Варианты)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3367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Копаев</w:t>
            </w:r>
            <w:proofErr w:type="spellEnd"/>
            <w:r w:rsidRPr="004207E1">
              <w:rPr>
                <w:color w:val="000000"/>
              </w:rPr>
              <w:t xml:space="preserve"> С. Ю. </w:t>
            </w:r>
          </w:p>
          <w:p w14:paraId="6F64F305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 xml:space="preserve">Тутаев Д. Б.  </w:t>
            </w:r>
          </w:p>
          <w:p w14:paraId="0ECC09B8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Копаева</w:t>
            </w:r>
            <w:proofErr w:type="spellEnd"/>
            <w:r w:rsidRPr="004207E1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В. Г.&#10;"/>
              </w:smartTagPr>
              <w:r w:rsidRPr="004207E1">
                <w:rPr>
                  <w:color w:val="000000"/>
                </w:rPr>
                <w:t>В. Г.</w:t>
              </w:r>
            </w:smartTag>
          </w:p>
          <w:p w14:paraId="449D97E8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Кесисиду</w:t>
            </w:r>
            <w:proofErr w:type="spellEnd"/>
            <w:r w:rsidRPr="004207E1">
              <w:rPr>
                <w:color w:val="000000"/>
              </w:rPr>
              <w:t xml:space="preserve"> Н.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4B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6FC5F7E3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6B51107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09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9F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2613435,</w:t>
            </w:r>
          </w:p>
          <w:p w14:paraId="5133174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17.12.2015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BC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Дренаж для хирургического лечения глаукомы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B4F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Ходжаев Н. С."/>
              </w:smartTagPr>
              <w:r w:rsidRPr="004207E1">
                <w:rPr>
                  <w:color w:val="000000"/>
                </w:rPr>
                <w:t>Ходжаев Н. С.</w:t>
              </w:r>
            </w:smartTag>
          </w:p>
          <w:p w14:paraId="41833EA5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 В."/>
              </w:smartTagPr>
              <w:r w:rsidRPr="004207E1">
                <w:rPr>
                  <w:color w:val="000000"/>
                </w:rPr>
                <w:t>Сидорова А. В.</w:t>
              </w:r>
            </w:smartTag>
          </w:p>
          <w:p w14:paraId="63071B94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Коломейцев М. Н."/>
              </w:smartTagPr>
              <w:smartTag w:uri="urn:schemas-microsoft-com:office:smarttags" w:element="PersonName">
                <w:smartTagPr>
                  <w:attr w:name="ProductID" w:val="Коломейцев М."/>
                </w:smartTagPr>
                <w:r w:rsidRPr="004207E1">
                  <w:rPr>
                    <w:color w:val="000000"/>
                  </w:rPr>
                  <w:t>Коломейцев</w:t>
                </w:r>
                <w:proofErr w:type="spellEnd"/>
                <w:r w:rsidRPr="004207E1">
                  <w:rPr>
                    <w:color w:val="000000"/>
                  </w:rPr>
                  <w:t xml:space="preserve"> М.</w:t>
                </w:r>
              </w:smartTag>
              <w:r w:rsidRPr="004207E1">
                <w:rPr>
                  <w:color w:val="000000"/>
                </w:rPr>
                <w:t xml:space="preserve"> Н.</w:t>
              </w:r>
            </w:smartTag>
          </w:p>
          <w:p w14:paraId="22B9DC3A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Седуш</w:t>
            </w:r>
            <w:proofErr w:type="spellEnd"/>
            <w:r w:rsidRPr="004207E1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Н. Г. &#10;"/>
              </w:smartTagPr>
              <w:r w:rsidRPr="004207E1">
                <w:rPr>
                  <w:color w:val="000000"/>
                </w:rPr>
                <w:t xml:space="preserve">Н. Г. </w:t>
              </w:r>
            </w:smartTag>
          </w:p>
          <w:p w14:paraId="4F42604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Шепелев А. Д.</w:t>
            </w:r>
          </w:p>
          <w:p w14:paraId="40748160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Тенчурин</w:t>
            </w:r>
            <w:proofErr w:type="spellEnd"/>
            <w:r w:rsidRPr="004207E1">
              <w:rPr>
                <w:color w:val="000000"/>
              </w:rPr>
              <w:t xml:space="preserve"> Т. Х.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3D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5963F8EA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77B0BB3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8F8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65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2613437,</w:t>
            </w:r>
          </w:p>
          <w:p w14:paraId="1617D6BF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17.12.2015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E0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</w:t>
            </w:r>
            <w:proofErr w:type="spellStart"/>
            <w:r w:rsidRPr="004207E1">
              <w:rPr>
                <w:color w:val="000000"/>
              </w:rPr>
              <w:t>фемтолазерной</w:t>
            </w:r>
            <w:proofErr w:type="spellEnd"/>
            <w:r w:rsidRPr="004207E1">
              <w:rPr>
                <w:color w:val="000000"/>
              </w:rPr>
              <w:t xml:space="preserve"> </w:t>
            </w:r>
            <w:proofErr w:type="spellStart"/>
            <w:r w:rsidRPr="004207E1">
              <w:rPr>
                <w:color w:val="000000"/>
              </w:rPr>
              <w:t>факоэмульсификации</w:t>
            </w:r>
            <w:proofErr w:type="spellEnd"/>
            <w:r w:rsidRPr="004207E1">
              <w:rPr>
                <w:color w:val="000000"/>
              </w:rPr>
              <w:t xml:space="preserve"> при узком ригидном </w:t>
            </w:r>
            <w:proofErr w:type="spellStart"/>
            <w:r w:rsidRPr="004207E1">
              <w:rPr>
                <w:color w:val="000000"/>
              </w:rPr>
              <w:t>децентрированном</w:t>
            </w:r>
            <w:proofErr w:type="spellEnd"/>
            <w:r w:rsidRPr="004207E1">
              <w:rPr>
                <w:color w:val="000000"/>
              </w:rPr>
              <w:t xml:space="preserve"> зрачке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4DF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Соболев Н. П.</w:t>
            </w:r>
          </w:p>
          <w:p w14:paraId="608A3B8C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321B5036" w14:textId="77777777" w:rsidR="00BC3880" w:rsidRPr="004207E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Анисимова Н. С."/>
              </w:smartTagPr>
              <w:smartTag w:uri="urn:schemas-microsoft-com:office:smarttags" w:element="PersonName">
                <w:smartTagPr>
                  <w:attr w:name="ProductID" w:val="Анисимова Н."/>
                </w:smartTagPr>
                <w:r w:rsidRPr="004207E1">
                  <w:rPr>
                    <w:color w:val="000000"/>
                  </w:rPr>
                  <w:t>Анисимова Н.</w:t>
                </w:r>
              </w:smartTag>
              <w:r w:rsidRPr="004207E1">
                <w:rPr>
                  <w:color w:val="000000"/>
                </w:rPr>
                <w:t xml:space="preserve"> С.</w:t>
              </w:r>
            </w:smartTag>
            <w:r w:rsidRPr="004207E1">
              <w:rPr>
                <w:color w:val="000000"/>
              </w:rPr>
              <w:t xml:space="preserve"> </w:t>
            </w:r>
          </w:p>
          <w:p w14:paraId="5CE1061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Покровский Д. Ф.</w:t>
            </w:r>
          </w:p>
          <w:p w14:paraId="3FB3EF2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Громова Е.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7F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6BA01774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38856C4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E5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9F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2613439,</w:t>
            </w:r>
          </w:p>
          <w:p w14:paraId="02063268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17.12.2015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74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</w:t>
            </w:r>
            <w:proofErr w:type="spellStart"/>
            <w:r w:rsidRPr="004207E1">
              <w:rPr>
                <w:color w:val="000000"/>
              </w:rPr>
              <w:t>микроинвазивной</w:t>
            </w:r>
            <w:proofErr w:type="spellEnd"/>
            <w:r w:rsidRPr="004207E1">
              <w:rPr>
                <w:color w:val="000000"/>
              </w:rPr>
              <w:t xml:space="preserve"> непроникающей глубокой </w:t>
            </w:r>
            <w:proofErr w:type="spellStart"/>
            <w:r w:rsidRPr="004207E1">
              <w:rPr>
                <w:color w:val="000000"/>
              </w:rPr>
              <w:t>склерэктомии</w:t>
            </w:r>
            <w:proofErr w:type="spellEnd"/>
            <w:r w:rsidRPr="004207E1">
              <w:rPr>
                <w:color w:val="000000"/>
              </w:rPr>
              <w:t xml:space="preserve"> при </w:t>
            </w:r>
            <w:proofErr w:type="spellStart"/>
            <w:r w:rsidRPr="004207E1">
              <w:rPr>
                <w:color w:val="000000"/>
              </w:rPr>
              <w:t>открытоугольной</w:t>
            </w:r>
            <w:proofErr w:type="spellEnd"/>
            <w:r w:rsidRPr="004207E1">
              <w:rPr>
                <w:color w:val="000000"/>
              </w:rPr>
              <w:t xml:space="preserve"> глаукоме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5AB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Прошина О. И.</w:t>
            </w:r>
          </w:p>
          <w:p w14:paraId="4D6732CB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Джабер</w:t>
            </w:r>
            <w:proofErr w:type="spellEnd"/>
            <w:r w:rsidRPr="004207E1">
              <w:rPr>
                <w:color w:val="000000"/>
              </w:rPr>
              <w:t xml:space="preserve"> Д. 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F2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29F85FF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70FE9ED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84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5F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2613442,</w:t>
            </w:r>
          </w:p>
          <w:p w14:paraId="5CC7D98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28.04.2016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CD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обработки </w:t>
            </w:r>
            <w:proofErr w:type="gramStart"/>
            <w:r w:rsidRPr="004207E1">
              <w:rPr>
                <w:color w:val="000000"/>
              </w:rPr>
              <w:t>донорской  роговицы</w:t>
            </w:r>
            <w:proofErr w:type="gramEnd"/>
            <w:r w:rsidRPr="004207E1">
              <w:rPr>
                <w:color w:val="000000"/>
              </w:rPr>
              <w:t xml:space="preserve"> с проведением двухстороннего ультрафиолетового </w:t>
            </w:r>
            <w:proofErr w:type="spellStart"/>
            <w:r w:rsidRPr="004207E1">
              <w:rPr>
                <w:color w:val="000000"/>
              </w:rPr>
              <w:t>кросслинкинга</w:t>
            </w:r>
            <w:proofErr w:type="spellEnd"/>
            <w:r w:rsidRPr="004207E1">
              <w:rPr>
                <w:color w:val="000000"/>
              </w:rPr>
              <w:t xml:space="preserve">  для  </w:t>
            </w:r>
            <w:proofErr w:type="spellStart"/>
            <w:r w:rsidRPr="004207E1">
              <w:rPr>
                <w:color w:val="000000"/>
              </w:rPr>
              <w:t>кератопротезирования</w:t>
            </w:r>
            <w:proofErr w:type="spellEnd"/>
            <w:r w:rsidRPr="004207E1">
              <w:rPr>
                <w:color w:val="000000"/>
              </w:rPr>
              <w:t xml:space="preserve"> осложненных сосудистых бельм 4-5 категории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B1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0A506F4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4AC8CD4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Ковшун</w:t>
            </w:r>
            <w:proofErr w:type="spellEnd"/>
            <w:r w:rsidRPr="004207E1">
              <w:rPr>
                <w:color w:val="000000"/>
              </w:rPr>
              <w:t xml:space="preserve"> Е. В. </w:t>
            </w:r>
          </w:p>
          <w:p w14:paraId="1479082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Головин А. В. </w:t>
            </w:r>
          </w:p>
          <w:p w14:paraId="02395E7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Энкина</w:t>
            </w:r>
            <w:proofErr w:type="spellEnd"/>
            <w:r w:rsidRPr="004207E1">
              <w:rPr>
                <w:color w:val="000000"/>
              </w:rPr>
              <w:t xml:space="preserve"> А.В.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0F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5AC920D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24C42B8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9A8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82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2613443,</w:t>
            </w:r>
          </w:p>
          <w:p w14:paraId="7D33668C" w14:textId="77777777" w:rsidR="00BC3880" w:rsidRPr="004207E1" w:rsidRDefault="00BC3880" w:rsidP="00BA6902">
            <w:pPr>
              <w:jc w:val="both"/>
              <w:rPr>
                <w:color w:val="0000FF"/>
              </w:rPr>
            </w:pPr>
            <w:r w:rsidRPr="004207E1">
              <w:rPr>
                <w:color w:val="000000"/>
              </w:rPr>
              <w:t>29.12.2015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7E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Устройство для пластики дефектов и деформаций дна глазницы и способ его использования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A4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6187813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2674FE43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Треушников</w:t>
            </w:r>
            <w:proofErr w:type="spellEnd"/>
            <w:r w:rsidRPr="004207E1">
              <w:rPr>
                <w:color w:val="000000"/>
              </w:rPr>
              <w:t xml:space="preserve"> В. М.</w:t>
            </w:r>
          </w:p>
          <w:p w14:paraId="714B1DA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Молодняков С. П.</w:t>
            </w:r>
          </w:p>
          <w:p w14:paraId="69BDEDFA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Треушников</w:t>
            </w:r>
            <w:proofErr w:type="spellEnd"/>
            <w:r w:rsidRPr="004207E1">
              <w:rPr>
                <w:color w:val="000000"/>
              </w:rPr>
              <w:t xml:space="preserve"> В.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D5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16.03.2017, </w:t>
            </w:r>
          </w:p>
          <w:p w14:paraId="0ABD8C8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№8</w:t>
            </w:r>
          </w:p>
        </w:tc>
      </w:tr>
      <w:tr w:rsidR="00BC3880" w:rsidRPr="004207E1" w14:paraId="35AAFD7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46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45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2617066,</w:t>
            </w:r>
          </w:p>
          <w:p w14:paraId="1D4B49E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01.04.2016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34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определения показаний к </w:t>
            </w:r>
            <w:proofErr w:type="spellStart"/>
            <w:r w:rsidRPr="004207E1">
              <w:rPr>
                <w:color w:val="000000"/>
              </w:rPr>
              <w:t>интравитреальному</w:t>
            </w:r>
            <w:proofErr w:type="spellEnd"/>
            <w:r w:rsidRPr="004207E1">
              <w:rPr>
                <w:color w:val="000000"/>
              </w:rPr>
              <w:t xml:space="preserve"> введению цилиарного нейротрофического фактора при лечении заболеваний зрительно-нервного аппарата глаза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6AB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Шпак А. А."/>
              </w:smartTagPr>
              <w:r w:rsidRPr="004207E1">
                <w:rPr>
                  <w:color w:val="000000"/>
                </w:rPr>
                <w:t>Шпак А. А.</w:t>
              </w:r>
            </w:smartTag>
            <w:r w:rsidRPr="004207E1">
              <w:rPr>
                <w:color w:val="000000"/>
              </w:rPr>
              <w:t xml:space="preserve"> </w:t>
            </w:r>
          </w:p>
          <w:p w14:paraId="20AF177A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Гехт</w:t>
            </w:r>
            <w:proofErr w:type="spellEnd"/>
            <w:r w:rsidRPr="004207E1">
              <w:rPr>
                <w:color w:val="000000"/>
              </w:rPr>
              <w:t xml:space="preserve"> А. Б.</w:t>
            </w:r>
          </w:p>
          <w:p w14:paraId="7824767D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Гуляева Н. В.</w:t>
            </w:r>
          </w:p>
          <w:p w14:paraId="29E28B14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Дружкова</w:t>
            </w:r>
            <w:proofErr w:type="spellEnd"/>
            <w:r w:rsidRPr="004207E1">
              <w:rPr>
                <w:color w:val="000000"/>
              </w:rPr>
              <w:t xml:space="preserve"> Т. А. </w:t>
            </w:r>
          </w:p>
          <w:p w14:paraId="72FE46D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Козлова К. 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33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19.04.2017, </w:t>
            </w:r>
          </w:p>
          <w:p w14:paraId="1675863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№11</w:t>
            </w:r>
          </w:p>
        </w:tc>
      </w:tr>
      <w:tr w:rsidR="00BC3880" w14:paraId="68A4ECC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ADE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D8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2617067,</w:t>
            </w:r>
          </w:p>
          <w:p w14:paraId="43A1EF5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01.04.2016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04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прогнозирования уровня внутриглазного давления у пациентов с катарактой на фоне </w:t>
            </w:r>
            <w:proofErr w:type="spellStart"/>
            <w:r w:rsidRPr="004207E1">
              <w:rPr>
                <w:color w:val="000000"/>
              </w:rPr>
              <w:t>псевдоэксфолиативного</w:t>
            </w:r>
            <w:proofErr w:type="spellEnd"/>
            <w:r w:rsidRPr="004207E1">
              <w:rPr>
                <w:color w:val="000000"/>
              </w:rPr>
              <w:t xml:space="preserve"> синдрома с </w:t>
            </w:r>
            <w:proofErr w:type="spellStart"/>
            <w:r w:rsidRPr="004207E1">
              <w:rPr>
                <w:color w:val="000000"/>
              </w:rPr>
              <w:t>офтальмогипертензией</w:t>
            </w:r>
            <w:proofErr w:type="spellEnd"/>
            <w:r w:rsidRPr="004207E1">
              <w:rPr>
                <w:color w:val="000000"/>
              </w:rPr>
              <w:t xml:space="preserve"> до операции через 3 месяца после проведения </w:t>
            </w:r>
            <w:proofErr w:type="spellStart"/>
            <w:r w:rsidRPr="004207E1">
              <w:rPr>
                <w:color w:val="000000"/>
              </w:rPr>
              <w:t>факоэмульсификации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FE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018EAC8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Франковска-Герлак М."/>
              </w:smartTagPr>
              <w:r w:rsidRPr="004207E1">
                <w:rPr>
                  <w:color w:val="000000"/>
                </w:rPr>
                <w:t>Франковска-Герлак</w:t>
              </w:r>
              <w:proofErr w:type="spellEnd"/>
              <w:r w:rsidRPr="004207E1">
                <w:rPr>
                  <w:color w:val="000000"/>
                </w:rPr>
                <w:t xml:space="preserve"> М.</w:t>
              </w:r>
            </w:smartTag>
          </w:p>
          <w:p w14:paraId="597D177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smartTag w:uri="urn:schemas-microsoft-com:office:smarttags" w:element="PersonName">
                <w:smartTagPr>
                  <w:attr w:name="ProductID" w:val="Бессарабов А."/>
                </w:smartTagPr>
                <w:r w:rsidRPr="004207E1">
                  <w:rPr>
                    <w:color w:val="000000"/>
                  </w:rPr>
                  <w:t>Бессарабов А.</w:t>
                </w:r>
              </w:smartTag>
              <w:r w:rsidRPr="004207E1">
                <w:rPr>
                  <w:color w:val="000000"/>
                </w:rPr>
                <w:t xml:space="preserve"> Н.</w:t>
              </w:r>
            </w:smartTag>
          </w:p>
          <w:p w14:paraId="2EFB514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Чубарь</w:t>
            </w:r>
            <w:proofErr w:type="spellEnd"/>
            <w:r w:rsidRPr="004207E1">
              <w:rPr>
                <w:color w:val="000000"/>
              </w:rPr>
              <w:t xml:space="preserve"> В.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CE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19.04.2017, </w:t>
            </w:r>
          </w:p>
          <w:p w14:paraId="53E3E3BF" w14:textId="77777777" w:rsidR="00BC3880" w:rsidRDefault="00BC3880" w:rsidP="00BA6902">
            <w:r w:rsidRPr="004207E1">
              <w:rPr>
                <w:color w:val="000000"/>
              </w:rPr>
              <w:t>№11</w:t>
            </w:r>
          </w:p>
        </w:tc>
      </w:tr>
      <w:tr w:rsidR="00BC3880" w:rsidRPr="004207E1" w14:paraId="02A61D2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8B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57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2617091,</w:t>
            </w:r>
          </w:p>
          <w:p w14:paraId="5D2AD36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11.02.2016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11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прогнозирования уровня внутриглазного давления (ВГД) у пациентов с катарактой на фоне </w:t>
            </w:r>
            <w:proofErr w:type="spellStart"/>
            <w:r w:rsidRPr="004207E1">
              <w:rPr>
                <w:color w:val="000000"/>
              </w:rPr>
              <w:t>псевдоэксфолиативного</w:t>
            </w:r>
            <w:proofErr w:type="spellEnd"/>
            <w:r w:rsidRPr="004207E1">
              <w:rPr>
                <w:color w:val="000000"/>
              </w:rPr>
              <w:t xml:space="preserve"> синдрома с нормальным уровнем ВГД до операции в первые 5 дней после проведения </w:t>
            </w:r>
            <w:proofErr w:type="spellStart"/>
            <w:r w:rsidRPr="004207E1">
              <w:rPr>
                <w:color w:val="000000"/>
              </w:rPr>
              <w:t>факоэмульсификации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D0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4F8516C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Франковска-Герлак М."/>
              </w:smartTagPr>
              <w:r w:rsidRPr="004207E1">
                <w:rPr>
                  <w:color w:val="000000"/>
                </w:rPr>
                <w:t>Франковска-Герлак</w:t>
              </w:r>
              <w:proofErr w:type="spellEnd"/>
              <w:r w:rsidRPr="004207E1">
                <w:rPr>
                  <w:color w:val="000000"/>
                </w:rPr>
                <w:t xml:space="preserve"> М.</w:t>
              </w:r>
            </w:smartTag>
          </w:p>
          <w:p w14:paraId="3FC8B5B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smartTag w:uri="urn:schemas-microsoft-com:office:smarttags" w:element="PersonName">
                <w:smartTagPr>
                  <w:attr w:name="ProductID" w:val="Бессарабов А."/>
                </w:smartTagPr>
                <w:r w:rsidRPr="004207E1">
                  <w:rPr>
                    <w:color w:val="000000"/>
                  </w:rPr>
                  <w:t>Бессарабов А.</w:t>
                </w:r>
              </w:smartTag>
              <w:r w:rsidRPr="004207E1">
                <w:rPr>
                  <w:color w:val="000000"/>
                </w:rPr>
                <w:t xml:space="preserve"> Н.</w:t>
              </w:r>
            </w:smartTag>
          </w:p>
          <w:p w14:paraId="11EF7E3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Чубарь</w:t>
            </w:r>
            <w:proofErr w:type="spellEnd"/>
            <w:r w:rsidRPr="004207E1">
              <w:rPr>
                <w:color w:val="000000"/>
              </w:rPr>
              <w:t xml:space="preserve"> В.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32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19.04.2017, </w:t>
            </w:r>
          </w:p>
          <w:p w14:paraId="6586E257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№11</w:t>
            </w:r>
          </w:p>
        </w:tc>
      </w:tr>
      <w:tr w:rsidR="00BC3880" w:rsidRPr="004207E1" w14:paraId="6EF14A5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96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D2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2617094,</w:t>
            </w:r>
          </w:p>
          <w:p w14:paraId="417ADB9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29.12.2015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C4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Устройство для пластики дефектов и деформаций дна глазницы и способ его использования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92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0089EBC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4625C6E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Треушников</w:t>
            </w:r>
            <w:proofErr w:type="spellEnd"/>
            <w:r w:rsidRPr="004207E1">
              <w:rPr>
                <w:color w:val="000000"/>
              </w:rPr>
              <w:t xml:space="preserve"> В. М.</w:t>
            </w:r>
          </w:p>
          <w:p w14:paraId="324CF89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Молодняков С. П.</w:t>
            </w:r>
          </w:p>
          <w:p w14:paraId="4DEAA32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Треушников</w:t>
            </w:r>
            <w:proofErr w:type="spellEnd"/>
            <w:r w:rsidRPr="004207E1">
              <w:rPr>
                <w:color w:val="000000"/>
              </w:rPr>
              <w:t xml:space="preserve"> В.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21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19.04.2017, </w:t>
            </w:r>
          </w:p>
          <w:p w14:paraId="206C1F16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№11</w:t>
            </w:r>
          </w:p>
        </w:tc>
      </w:tr>
      <w:tr w:rsidR="00BC3880" w:rsidRPr="004207E1" w14:paraId="4B5EBD5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9B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3B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2620248,</w:t>
            </w:r>
          </w:p>
          <w:p w14:paraId="40090D1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28.01.2016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A4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устранения паралитического </w:t>
            </w:r>
            <w:proofErr w:type="spellStart"/>
            <w:r w:rsidRPr="004207E1">
              <w:rPr>
                <w:color w:val="000000"/>
              </w:rPr>
              <w:t>лагофтальма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F7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31DFAD8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6D11D91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lastRenderedPageBreak/>
              <w:t>Мальков С.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2D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lastRenderedPageBreak/>
              <w:t xml:space="preserve">23.05.2017, </w:t>
            </w:r>
          </w:p>
          <w:p w14:paraId="06C19431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№15</w:t>
            </w:r>
          </w:p>
        </w:tc>
      </w:tr>
      <w:tr w:rsidR="00BC3880" w:rsidRPr="004207E1" w14:paraId="3A6C431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76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AC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2620249,</w:t>
            </w:r>
          </w:p>
          <w:p w14:paraId="783CDF8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17.12.2015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77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Многослойный </w:t>
            </w:r>
            <w:proofErr w:type="spellStart"/>
            <w:r w:rsidRPr="004207E1">
              <w:rPr>
                <w:color w:val="000000"/>
              </w:rPr>
              <w:t>биодеградируемый</w:t>
            </w:r>
            <w:proofErr w:type="spellEnd"/>
            <w:r w:rsidRPr="004207E1">
              <w:rPr>
                <w:color w:val="000000"/>
              </w:rPr>
              <w:t xml:space="preserve"> глазной имплантат с дозированным высвобождением лекарственного вещества и способ его изготовления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71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Новиков С. В.</w:t>
            </w:r>
          </w:p>
          <w:p w14:paraId="6C02914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Белый Ю. А. </w:t>
            </w:r>
          </w:p>
          <w:p w14:paraId="398BA69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Колесник С. В. </w:t>
            </w:r>
          </w:p>
          <w:p w14:paraId="3D837E7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олесник А. И."/>
              </w:smartTagPr>
              <w:smartTag w:uri="urn:schemas-microsoft-com:office:smarttags" w:element="PersonName">
                <w:smartTagPr>
                  <w:attr w:name="ProductID" w:val="Колесник А."/>
                </w:smartTagPr>
                <w:r w:rsidRPr="004207E1">
                  <w:rPr>
                    <w:color w:val="000000"/>
                  </w:rPr>
                  <w:t>Колесник А.</w:t>
                </w:r>
              </w:smartTag>
              <w:r w:rsidRPr="004207E1">
                <w:rPr>
                  <w:color w:val="000000"/>
                </w:rPr>
                <w:t xml:space="preserve"> И.</w:t>
              </w:r>
            </w:smartTag>
            <w:r w:rsidRPr="004207E1">
              <w:rPr>
                <w:color w:val="00000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C9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23.05.2017, </w:t>
            </w:r>
          </w:p>
          <w:p w14:paraId="6DC50561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№15</w:t>
            </w:r>
          </w:p>
        </w:tc>
      </w:tr>
      <w:tr w:rsidR="00BC3880" w:rsidRPr="004207E1" w14:paraId="1CFD9BC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B2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E9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2620307,</w:t>
            </w:r>
          </w:p>
          <w:p w14:paraId="615AF26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16.06.2016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11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удаления </w:t>
            </w:r>
            <w:proofErr w:type="spellStart"/>
            <w:r w:rsidRPr="004207E1">
              <w:rPr>
                <w:color w:val="000000"/>
              </w:rPr>
              <w:t>эмульгированного</w:t>
            </w:r>
            <w:proofErr w:type="spellEnd"/>
            <w:r w:rsidRPr="004207E1">
              <w:rPr>
                <w:color w:val="000000"/>
              </w:rPr>
              <w:t xml:space="preserve"> силиконового масла из </w:t>
            </w:r>
            <w:proofErr w:type="spellStart"/>
            <w:r w:rsidRPr="004207E1">
              <w:rPr>
                <w:color w:val="000000"/>
              </w:rPr>
              <w:t>витреальной</w:t>
            </w:r>
            <w:proofErr w:type="spellEnd"/>
            <w:r w:rsidRPr="004207E1">
              <w:rPr>
                <w:color w:val="000000"/>
              </w:rPr>
              <w:t xml:space="preserve"> полости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D80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27FB29E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Барабаш Н. С.</w:t>
            </w:r>
          </w:p>
          <w:p w14:paraId="6982C81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 </w:t>
            </w:r>
          </w:p>
          <w:p w14:paraId="594350B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Анисимова Н. С."/>
              </w:smartTagPr>
              <w:smartTag w:uri="urn:schemas-microsoft-com:office:smarttags" w:element="PersonName">
                <w:smartTagPr>
                  <w:attr w:name="ProductID" w:val="Анисимова Н."/>
                </w:smartTagPr>
                <w:r w:rsidRPr="004207E1">
                  <w:rPr>
                    <w:color w:val="000000"/>
                  </w:rPr>
                  <w:t>Анисимова Н.</w:t>
                </w:r>
              </w:smartTag>
              <w:r w:rsidRPr="004207E1">
                <w:rPr>
                  <w:color w:val="000000"/>
                </w:rPr>
                <w:t xml:space="preserve"> С.</w:t>
              </w:r>
            </w:smartTag>
            <w:r w:rsidRPr="004207E1">
              <w:rPr>
                <w:color w:val="000000"/>
              </w:rPr>
              <w:t xml:space="preserve"> </w:t>
            </w:r>
          </w:p>
          <w:p w14:paraId="067CF41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Крупина Е. А. </w:t>
            </w:r>
          </w:p>
          <w:p w14:paraId="02AE091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Назыров А."/>
              </w:smartTagPr>
              <w:r w:rsidRPr="004207E1">
                <w:rPr>
                  <w:color w:val="000000"/>
                </w:rPr>
                <w:t>Назыров А.</w:t>
              </w:r>
            </w:smartTag>
            <w:r w:rsidRPr="004207E1">
              <w:rPr>
                <w:color w:val="000000"/>
              </w:rPr>
              <w:t xml:space="preserve">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AF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24.05.2017, </w:t>
            </w:r>
          </w:p>
          <w:p w14:paraId="396CC63B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№15</w:t>
            </w:r>
          </w:p>
        </w:tc>
      </w:tr>
      <w:tr w:rsidR="00BC3880" w14:paraId="5E377AB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2E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7F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2620660,</w:t>
            </w:r>
          </w:p>
          <w:p w14:paraId="7F3F4E6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24.05.2016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68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определения дифференцированных показаний к </w:t>
            </w:r>
            <w:proofErr w:type="spellStart"/>
            <w:r w:rsidRPr="004207E1">
              <w:rPr>
                <w:color w:val="000000"/>
              </w:rPr>
              <w:t>эксимерлазерной</w:t>
            </w:r>
            <w:proofErr w:type="spellEnd"/>
            <w:r w:rsidRPr="004207E1">
              <w:rPr>
                <w:color w:val="000000"/>
              </w:rPr>
              <w:t xml:space="preserve"> коррекции </w:t>
            </w:r>
            <w:proofErr w:type="spellStart"/>
            <w:r w:rsidRPr="004207E1">
              <w:rPr>
                <w:color w:val="000000"/>
              </w:rPr>
              <w:t>посткератотомических</w:t>
            </w:r>
            <w:proofErr w:type="spellEnd"/>
            <w:r w:rsidRPr="004207E1">
              <w:rPr>
                <w:color w:val="000000"/>
              </w:rPr>
              <w:t xml:space="preserve"> рефракционных нарушений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83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Мушкова</w:t>
            </w:r>
            <w:proofErr w:type="spellEnd"/>
            <w:r w:rsidRPr="004207E1">
              <w:rPr>
                <w:color w:val="000000"/>
              </w:rPr>
              <w:t xml:space="preserve"> И. А.</w:t>
            </w:r>
          </w:p>
          <w:p w14:paraId="008F2ED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Кишкин Ю. И.</w:t>
            </w:r>
          </w:p>
          <w:p w14:paraId="100418C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Майчук Н. В."/>
              </w:smartTagPr>
              <w:smartTag w:uri="urn:schemas-microsoft-com:office:smarttags" w:element="PersonName">
                <w:smartTagPr>
                  <w:attr w:name="ProductID" w:val="Майчук Н."/>
                </w:smartTagPr>
                <w:r w:rsidRPr="004207E1">
                  <w:rPr>
                    <w:color w:val="000000"/>
                  </w:rPr>
                  <w:t>Майчук</w:t>
                </w:r>
                <w:proofErr w:type="spellEnd"/>
                <w:r w:rsidRPr="004207E1">
                  <w:rPr>
                    <w:color w:val="000000"/>
                  </w:rPr>
                  <w:t xml:space="preserve"> Н.</w:t>
                </w:r>
              </w:smartTag>
              <w:r w:rsidRPr="004207E1">
                <w:rPr>
                  <w:color w:val="000000"/>
                </w:rPr>
                <w:t xml:space="preserve"> В.</w:t>
              </w:r>
            </w:smartTag>
          </w:p>
          <w:p w14:paraId="0836CEF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Игнатьев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B0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30.05.2017, </w:t>
            </w:r>
          </w:p>
          <w:p w14:paraId="69B4F568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№16</w:t>
            </w:r>
          </w:p>
        </w:tc>
      </w:tr>
      <w:tr w:rsidR="00BC3880" w:rsidRPr="004207E1" w14:paraId="4B364B9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3FA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3F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2620929,</w:t>
            </w:r>
          </w:p>
          <w:p w14:paraId="0189F21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18.08.2016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C5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хирургического лечения </w:t>
            </w:r>
            <w:proofErr w:type="spellStart"/>
            <w:r w:rsidRPr="004207E1">
              <w:rPr>
                <w:color w:val="000000"/>
              </w:rPr>
              <w:t>макулярного</w:t>
            </w:r>
            <w:proofErr w:type="spellEnd"/>
            <w:r w:rsidRPr="004207E1">
              <w:rPr>
                <w:color w:val="000000"/>
              </w:rPr>
              <w:t xml:space="preserve"> разрыва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49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Шкворченко</w:t>
            </w:r>
            <w:proofErr w:type="spellEnd"/>
            <w:r w:rsidRPr="004207E1">
              <w:rPr>
                <w:color w:val="000000"/>
              </w:rPr>
              <w:t xml:space="preserve"> Д. О. </w:t>
            </w:r>
          </w:p>
          <w:p w14:paraId="094A982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Новиков С. В.</w:t>
            </w:r>
          </w:p>
          <w:p w14:paraId="0DBAE82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Захаров В. Д.</w:t>
            </w:r>
          </w:p>
          <w:p w14:paraId="5669FD6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Крупина Е.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0A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30.05.2017, </w:t>
            </w:r>
          </w:p>
          <w:p w14:paraId="0C8E53EC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№16</w:t>
            </w:r>
          </w:p>
        </w:tc>
      </w:tr>
      <w:tr w:rsidR="00BC3880" w:rsidRPr="004207E1" w14:paraId="60601E9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FCA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EF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2621124,</w:t>
            </w:r>
          </w:p>
          <w:p w14:paraId="5CDDA92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16.03.2016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16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измерения выстояния передних границ глазных яблок, опорно-двигательной культи и глазного косметического протеза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7A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421D376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Афанасьева Д. С.</w:t>
            </w:r>
          </w:p>
          <w:p w14:paraId="75E3B73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3BF7E34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2F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31.05.2017, </w:t>
            </w:r>
          </w:p>
          <w:p w14:paraId="4E9FB7EF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№16</w:t>
            </w:r>
          </w:p>
        </w:tc>
      </w:tr>
      <w:tr w:rsidR="00BC3880" w14:paraId="1C14CD3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89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FA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2622978,</w:t>
            </w:r>
          </w:p>
          <w:p w14:paraId="229354D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06.07.2016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FF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пошаговой компьютерной </w:t>
            </w:r>
            <w:proofErr w:type="spellStart"/>
            <w:r w:rsidRPr="004207E1">
              <w:rPr>
                <w:color w:val="000000"/>
              </w:rPr>
              <w:t>экзофтальмометрии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9E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68111B1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Афанасьева Д. С.</w:t>
            </w:r>
          </w:p>
          <w:p w14:paraId="7349DBFB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21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21.06.2017, </w:t>
            </w:r>
          </w:p>
          <w:p w14:paraId="715319E1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№18</w:t>
            </w:r>
          </w:p>
        </w:tc>
      </w:tr>
      <w:tr w:rsidR="00BC3880" w14:paraId="6D1EE37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AC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A8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2623645,</w:t>
            </w:r>
          </w:p>
          <w:p w14:paraId="54CC2F02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18.08.2016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42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пластики роговицы в отдаленные сроки после радиальной </w:t>
            </w:r>
            <w:proofErr w:type="spellStart"/>
            <w:r w:rsidRPr="004207E1">
              <w:rPr>
                <w:color w:val="000000"/>
              </w:rPr>
              <w:t>кератотомии</w:t>
            </w:r>
            <w:proofErr w:type="spellEnd"/>
            <w:r w:rsidRPr="004207E1">
              <w:rPr>
                <w:color w:val="000000"/>
              </w:rPr>
              <w:t xml:space="preserve"> с прогрессирующим неравномерным уплощением роговицы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F1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Копаев</w:t>
            </w:r>
            <w:proofErr w:type="spellEnd"/>
            <w:r w:rsidRPr="004207E1">
              <w:rPr>
                <w:color w:val="000000"/>
              </w:rPr>
              <w:t xml:space="preserve"> С. Ю.</w:t>
            </w:r>
          </w:p>
          <w:p w14:paraId="0A4D1F4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Осипов А.Э. </w:t>
            </w:r>
          </w:p>
          <w:p w14:paraId="4BB6D00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Кесисиду</w:t>
            </w:r>
            <w:proofErr w:type="spellEnd"/>
            <w:r w:rsidRPr="004207E1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Н. Г.&#10;"/>
              </w:smartTagPr>
              <w:r w:rsidRPr="004207E1">
                <w:rPr>
                  <w:color w:val="000000"/>
                </w:rPr>
                <w:t>Н. Г.</w:t>
              </w:r>
            </w:smartTag>
          </w:p>
          <w:p w14:paraId="3F57441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Тутаев Д. Б.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60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28.06.2017, </w:t>
            </w:r>
          </w:p>
          <w:p w14:paraId="56754D2F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№19</w:t>
            </w:r>
          </w:p>
        </w:tc>
      </w:tr>
      <w:tr w:rsidR="00BC3880" w14:paraId="021F96A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21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78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2623646,</w:t>
            </w:r>
          </w:p>
          <w:p w14:paraId="6913902C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18.08.2016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20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лечения глаукомной оптической нейропатии посредством трансплантации 3D-клеточной культуры </w:t>
            </w:r>
            <w:proofErr w:type="spellStart"/>
            <w:r w:rsidRPr="004207E1">
              <w:rPr>
                <w:color w:val="000000"/>
              </w:rPr>
              <w:t>мультипотентных</w:t>
            </w:r>
            <w:proofErr w:type="spellEnd"/>
            <w:r w:rsidRPr="004207E1">
              <w:rPr>
                <w:color w:val="000000"/>
              </w:rPr>
              <w:t xml:space="preserve"> </w:t>
            </w:r>
            <w:proofErr w:type="spellStart"/>
            <w:r w:rsidRPr="004207E1">
              <w:rPr>
                <w:color w:val="000000"/>
              </w:rPr>
              <w:t>мезенхимальных</w:t>
            </w:r>
            <w:proofErr w:type="spellEnd"/>
            <w:r w:rsidRPr="004207E1">
              <w:rPr>
                <w:color w:val="000000"/>
              </w:rPr>
              <w:t xml:space="preserve"> стволовых клеток лимба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5B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3EB65F8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Хубецова М."/>
              </w:smartTagPr>
              <w:r w:rsidRPr="004207E1">
                <w:rPr>
                  <w:color w:val="000000"/>
                </w:rPr>
                <w:t>Хубецова</w:t>
              </w:r>
              <w:proofErr w:type="spellEnd"/>
              <w:r w:rsidRPr="004207E1">
                <w:rPr>
                  <w:color w:val="000000"/>
                </w:rPr>
                <w:t xml:space="preserve"> М.</w:t>
              </w:r>
            </w:smartTag>
            <w:r w:rsidRPr="004207E1">
              <w:rPr>
                <w:color w:val="000000"/>
              </w:rPr>
              <w:t xml:space="preserve"> Х.</w:t>
            </w:r>
          </w:p>
          <w:p w14:paraId="757B93E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Комах Ю.А.</w:t>
            </w:r>
          </w:p>
          <w:p w14:paraId="20E631A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Островский Д. С.</w:t>
            </w:r>
          </w:p>
          <w:p w14:paraId="3A0ABB3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Тонаева</w:t>
            </w:r>
            <w:proofErr w:type="spellEnd"/>
            <w:r w:rsidRPr="004207E1">
              <w:rPr>
                <w:color w:val="000000"/>
              </w:rPr>
              <w:t xml:space="preserve"> Х. Д.</w:t>
            </w:r>
          </w:p>
          <w:p w14:paraId="48BC082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Гаврилова </w:t>
            </w:r>
            <w:smartTag w:uri="urn:schemas-microsoft-com:office:smarttags" w:element="PersonName">
              <w:smartTagPr>
                <w:attr w:name="ProductID" w:val="Н. А.&#10;"/>
              </w:smartTagPr>
              <w:r w:rsidRPr="004207E1">
                <w:rPr>
                  <w:color w:val="000000"/>
                </w:rPr>
                <w:t>Н. А.</w:t>
              </w:r>
            </w:smartTag>
          </w:p>
          <w:p w14:paraId="70910F8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Ланевская</w:t>
            </w:r>
            <w:proofErr w:type="spellEnd"/>
            <w:r w:rsidRPr="004207E1">
              <w:rPr>
                <w:color w:val="000000"/>
              </w:rPr>
              <w:t xml:space="preserve"> Н. 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F6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28.06.2017, </w:t>
            </w:r>
          </w:p>
          <w:p w14:paraId="1C0B8CA7" w14:textId="77777777" w:rsidR="00BC3880" w:rsidRDefault="00BC3880" w:rsidP="00BA6902">
            <w:pPr>
              <w:jc w:val="center"/>
            </w:pPr>
            <w:r w:rsidRPr="004207E1">
              <w:rPr>
                <w:color w:val="000000"/>
              </w:rPr>
              <w:t>№19</w:t>
            </w:r>
          </w:p>
        </w:tc>
      </w:tr>
      <w:tr w:rsidR="00BC3880" w:rsidRPr="004207E1" w14:paraId="11FE82D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A3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62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2625778,</w:t>
            </w:r>
          </w:p>
          <w:p w14:paraId="21AD5AB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06.07.2016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1C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комбинированного лазерного лечения клапанных разрывов сетчатки с витреоретинальным сращением по всей площади </w:t>
            </w:r>
            <w:proofErr w:type="spellStart"/>
            <w:r w:rsidRPr="004207E1">
              <w:rPr>
                <w:color w:val="000000"/>
              </w:rPr>
              <w:t>ретинального</w:t>
            </w:r>
            <w:proofErr w:type="spellEnd"/>
            <w:r w:rsidRPr="004207E1">
              <w:rPr>
                <w:color w:val="000000"/>
              </w:rPr>
              <w:t xml:space="preserve"> клапана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20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Дога А. В."/>
              </w:smartTagPr>
              <w:smartTag w:uri="urn:schemas-microsoft-com:office:smarttags" w:element="PersonName">
                <w:smartTagPr>
                  <w:attr w:name="ProductID" w:val="Дога А."/>
                </w:smartTagPr>
                <w:r w:rsidRPr="004207E1">
                  <w:rPr>
                    <w:color w:val="000000"/>
                  </w:rPr>
                  <w:t>Дога А.</w:t>
                </w:r>
              </w:smartTag>
              <w:r w:rsidRPr="004207E1">
                <w:rPr>
                  <w:color w:val="000000"/>
                </w:rPr>
                <w:t xml:space="preserve"> В.</w:t>
              </w:r>
            </w:smartTag>
          </w:p>
          <w:p w14:paraId="5A35313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Крыль</w:t>
            </w:r>
            <w:proofErr w:type="spellEnd"/>
            <w:r w:rsidRPr="004207E1">
              <w:rPr>
                <w:color w:val="000000"/>
              </w:rPr>
              <w:t xml:space="preserve"> Л. А.</w:t>
            </w:r>
          </w:p>
          <w:p w14:paraId="45ACEA2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Лыскин</w:t>
            </w:r>
            <w:proofErr w:type="spellEnd"/>
            <w:r w:rsidRPr="004207E1">
              <w:rPr>
                <w:color w:val="000000"/>
              </w:rPr>
              <w:t xml:space="preserve"> П. В.</w:t>
            </w:r>
            <w:r w:rsidRPr="004207E1">
              <w:rPr>
                <w:color w:val="000000"/>
              </w:rPr>
              <w:br/>
            </w:r>
            <w:proofErr w:type="spellStart"/>
            <w:r w:rsidRPr="004207E1">
              <w:rPr>
                <w:color w:val="000000"/>
              </w:rPr>
              <w:t>Янилкина</w:t>
            </w:r>
            <w:proofErr w:type="spellEnd"/>
            <w:r w:rsidRPr="004207E1">
              <w:rPr>
                <w:color w:val="000000"/>
              </w:rPr>
              <w:t xml:space="preserve"> Ю. Е. </w:t>
            </w:r>
          </w:p>
          <w:p w14:paraId="15A0EE8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37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18.07.2017, </w:t>
            </w:r>
          </w:p>
          <w:p w14:paraId="6648CD72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№20</w:t>
            </w:r>
          </w:p>
        </w:tc>
      </w:tr>
      <w:tr w:rsidR="00BC3880" w:rsidRPr="004207E1" w14:paraId="3514ABD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95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C1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2625781,</w:t>
            </w:r>
          </w:p>
          <w:p w14:paraId="7DFE44D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16.06.2016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AC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имплантации интраокулярной линзы после </w:t>
            </w:r>
            <w:proofErr w:type="spellStart"/>
            <w:r w:rsidRPr="004207E1">
              <w:rPr>
                <w:color w:val="000000"/>
              </w:rPr>
              <w:t>микрокоаксиальной</w:t>
            </w:r>
            <w:proofErr w:type="spellEnd"/>
            <w:r w:rsidRPr="004207E1">
              <w:rPr>
                <w:color w:val="000000"/>
              </w:rPr>
              <w:t xml:space="preserve"> </w:t>
            </w:r>
            <w:proofErr w:type="spellStart"/>
            <w:r w:rsidRPr="004207E1">
              <w:rPr>
                <w:color w:val="000000"/>
              </w:rPr>
              <w:t>факоэмульсификации</w:t>
            </w:r>
            <w:proofErr w:type="spellEnd"/>
            <w:r w:rsidRPr="004207E1">
              <w:rPr>
                <w:color w:val="000000"/>
              </w:rPr>
              <w:t xml:space="preserve"> катаракты при обширных дефектах связочного аппарата хрусталика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D1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45F13D2B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Пантелеев Е. Н. </w:t>
            </w:r>
          </w:p>
          <w:p w14:paraId="52C4693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smartTag w:uri="urn:schemas-microsoft-com:office:smarttags" w:element="PersonName">
                <w:smartTagPr>
                  <w:attr w:name="ProductID" w:val="Бессарабов А."/>
                </w:smartTagPr>
                <w:r w:rsidRPr="004207E1">
                  <w:rPr>
                    <w:color w:val="000000"/>
                  </w:rPr>
                  <w:t>Бессарабов А.</w:t>
                </w:r>
              </w:smartTag>
              <w:r w:rsidRPr="004207E1">
                <w:rPr>
                  <w:color w:val="000000"/>
                </w:rPr>
                <w:t xml:space="preserve"> Н.</w:t>
              </w:r>
            </w:smartTag>
          </w:p>
          <w:p w14:paraId="540577F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Семакина А.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FE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18.07.2017, </w:t>
            </w:r>
          </w:p>
          <w:p w14:paraId="058AB37E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№20</w:t>
            </w:r>
          </w:p>
        </w:tc>
      </w:tr>
      <w:tr w:rsidR="00BC3880" w:rsidRPr="004207E1" w14:paraId="5D301F4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A0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46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2625784,</w:t>
            </w:r>
          </w:p>
          <w:p w14:paraId="7067731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01.06.2016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B9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определения показаний к лечению </w:t>
            </w:r>
            <w:proofErr w:type="gramStart"/>
            <w:r w:rsidRPr="004207E1">
              <w:rPr>
                <w:color w:val="000000"/>
              </w:rPr>
              <w:t>частичной  атрофии</w:t>
            </w:r>
            <w:proofErr w:type="gramEnd"/>
            <w:r w:rsidRPr="004207E1">
              <w:rPr>
                <w:color w:val="000000"/>
              </w:rPr>
              <w:t xml:space="preserve"> </w:t>
            </w:r>
            <w:r w:rsidRPr="004207E1">
              <w:rPr>
                <w:color w:val="000000"/>
              </w:rPr>
              <w:lastRenderedPageBreak/>
              <w:t>зрительного нерва при рассеянном склерозе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2A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lastRenderedPageBreak/>
              <w:t>Иойлева</w:t>
            </w:r>
            <w:proofErr w:type="spellEnd"/>
            <w:r w:rsidRPr="004207E1">
              <w:rPr>
                <w:color w:val="000000"/>
              </w:rPr>
              <w:t xml:space="preserve"> Е. Э.</w:t>
            </w:r>
          </w:p>
          <w:p w14:paraId="4B32BAD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Кривошеева М.С.</w:t>
            </w:r>
          </w:p>
          <w:p w14:paraId="7436160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18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18.07.2017, </w:t>
            </w:r>
          </w:p>
          <w:p w14:paraId="1A5F82F8" w14:textId="77777777" w:rsidR="00BC3880" w:rsidRPr="004207E1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color w:val="000000"/>
              </w:rPr>
              <w:t>№20</w:t>
            </w:r>
          </w:p>
        </w:tc>
      </w:tr>
      <w:tr w:rsidR="00BC3880" w:rsidRPr="004207E1" w14:paraId="77AAB95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06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33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2630033,</w:t>
            </w:r>
          </w:p>
          <w:p w14:paraId="53920656" w14:textId="77777777" w:rsidR="00BC3880" w:rsidRPr="004207E1" w:rsidRDefault="00BC3880" w:rsidP="00BA6902">
            <w:pPr>
              <w:rPr>
                <w:color w:val="0000FF"/>
              </w:rPr>
            </w:pPr>
            <w:r w:rsidRPr="004207E1">
              <w:rPr>
                <w:color w:val="000000"/>
              </w:rPr>
              <w:t>17.11.2016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1E7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лечения </w:t>
            </w:r>
            <w:proofErr w:type="spellStart"/>
            <w:r w:rsidRPr="004207E1">
              <w:rPr>
                <w:color w:val="000000"/>
              </w:rPr>
              <w:t>регматогенной</w:t>
            </w:r>
            <w:proofErr w:type="spellEnd"/>
            <w:r w:rsidRPr="004207E1">
              <w:rPr>
                <w:color w:val="000000"/>
              </w:rPr>
              <w:t xml:space="preserve"> отслойки сетчатки с помощью </w:t>
            </w:r>
            <w:proofErr w:type="spellStart"/>
            <w:r w:rsidRPr="004207E1">
              <w:rPr>
                <w:color w:val="000000"/>
              </w:rPr>
              <w:t>интрасклерального</w:t>
            </w:r>
            <w:proofErr w:type="spellEnd"/>
            <w:r w:rsidRPr="004207E1">
              <w:rPr>
                <w:color w:val="000000"/>
              </w:rPr>
              <w:t xml:space="preserve"> введения </w:t>
            </w:r>
            <w:proofErr w:type="spellStart"/>
            <w:r w:rsidRPr="004207E1">
              <w:rPr>
                <w:color w:val="000000"/>
              </w:rPr>
              <w:t>вискоэластика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A89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Горшков И. М.</w:t>
            </w:r>
          </w:p>
          <w:p w14:paraId="74DF4569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Володин П. Л.</w:t>
            </w:r>
          </w:p>
          <w:p w14:paraId="3476BD77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Колесник С. В.</w:t>
            </w:r>
          </w:p>
          <w:p w14:paraId="4A4F3C7F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Муравлёва Н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BC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05.09.2017, </w:t>
            </w:r>
          </w:p>
          <w:p w14:paraId="4C5BC53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№25</w:t>
            </w:r>
          </w:p>
        </w:tc>
      </w:tr>
      <w:tr w:rsidR="00BC3880" w:rsidRPr="004207E1" w14:paraId="2714F50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B9A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82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2630035,</w:t>
            </w:r>
          </w:p>
          <w:p w14:paraId="10A9E91D" w14:textId="77777777" w:rsidR="00BC3880" w:rsidRPr="004207E1" w:rsidRDefault="00BC3880" w:rsidP="00BA6902">
            <w:pPr>
              <w:rPr>
                <w:color w:val="0000FF"/>
              </w:rPr>
            </w:pPr>
            <w:r w:rsidRPr="004207E1">
              <w:rPr>
                <w:color w:val="000000"/>
              </w:rPr>
              <w:t>17.11.2016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AF1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лечения сочетанной патологии ранней стадии первичной эндотелиальной дистрофии роговицы </w:t>
            </w:r>
            <w:proofErr w:type="gramStart"/>
            <w:r w:rsidRPr="004207E1">
              <w:rPr>
                <w:color w:val="000000"/>
              </w:rPr>
              <w:t>Фукса  и</w:t>
            </w:r>
            <w:proofErr w:type="gramEnd"/>
            <w:r w:rsidRPr="004207E1">
              <w:rPr>
                <w:color w:val="000000"/>
              </w:rPr>
              <w:t xml:space="preserve"> катаракты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C3C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Малюгин Б. Э.</w:t>
            </w:r>
          </w:p>
          <w:p w14:paraId="69643E15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Малютина Е. А.</w:t>
            </w:r>
          </w:p>
          <w:p w14:paraId="45AEA83C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Антонова О.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24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05.09.2017, </w:t>
            </w:r>
          </w:p>
          <w:p w14:paraId="308CDD5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№25</w:t>
            </w:r>
          </w:p>
        </w:tc>
      </w:tr>
      <w:tr w:rsidR="00BC3880" w:rsidRPr="004207E1" w14:paraId="1F992FE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8E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9A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2630036,</w:t>
            </w:r>
          </w:p>
          <w:p w14:paraId="5343D8A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02.11.2016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4A4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двухэтапной коррекции роговичного миопического астигматизма с учетом </w:t>
            </w:r>
            <w:proofErr w:type="spellStart"/>
            <w:r w:rsidRPr="004207E1">
              <w:rPr>
                <w:color w:val="000000"/>
              </w:rPr>
              <w:t>циклоторсии</w:t>
            </w:r>
            <w:proofErr w:type="spellEnd"/>
            <w:r w:rsidRPr="004207E1">
              <w:rPr>
                <w:color w:val="000000"/>
              </w:rPr>
              <w:t xml:space="preserve"> с использованием </w:t>
            </w:r>
            <w:proofErr w:type="spellStart"/>
            <w:r w:rsidRPr="004207E1">
              <w:rPr>
                <w:color w:val="000000"/>
              </w:rPr>
              <w:t>фемтосекундного</w:t>
            </w:r>
            <w:proofErr w:type="spellEnd"/>
            <w:r w:rsidRPr="004207E1">
              <w:rPr>
                <w:color w:val="000000"/>
              </w:rPr>
              <w:t xml:space="preserve"> лазера у пациентов с тонкой роговицей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6F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Костенев С. В.</w:t>
            </w:r>
          </w:p>
          <w:p w14:paraId="4E65C6C0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Стройко М."/>
              </w:smartTagPr>
              <w:r w:rsidRPr="004207E1">
                <w:rPr>
                  <w:color w:val="000000"/>
                </w:rPr>
                <w:t>Стройко</w:t>
              </w:r>
              <w:proofErr w:type="spellEnd"/>
              <w:r w:rsidRPr="004207E1">
                <w:rPr>
                  <w:color w:val="000000"/>
                </w:rPr>
                <w:t xml:space="preserve"> М.</w:t>
              </w:r>
            </w:smartTag>
            <w:r w:rsidRPr="004207E1">
              <w:rPr>
                <w:color w:val="000000"/>
              </w:rPr>
              <w:t xml:space="preserve">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941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05.09.2017, </w:t>
            </w:r>
          </w:p>
          <w:p w14:paraId="12ECC04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№25</w:t>
            </w:r>
          </w:p>
        </w:tc>
      </w:tr>
      <w:tr w:rsidR="00BC3880" w:rsidRPr="004207E1" w14:paraId="337FD71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93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91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2630037,</w:t>
            </w:r>
          </w:p>
          <w:p w14:paraId="354AAAA9" w14:textId="77777777" w:rsidR="00BC3880" w:rsidRPr="004207E1" w:rsidRDefault="00BC3880" w:rsidP="00BA6902">
            <w:pPr>
              <w:rPr>
                <w:color w:val="0000FF"/>
              </w:rPr>
            </w:pPr>
            <w:r w:rsidRPr="004207E1">
              <w:rPr>
                <w:color w:val="000000"/>
              </w:rPr>
              <w:t>20.10.2016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96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определения дифференцированных показаний к выбору метода лазерной хирургии при клапанных разрывах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81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Дога А. В."/>
              </w:smartTagPr>
              <w:smartTag w:uri="urn:schemas-microsoft-com:office:smarttags" w:element="PersonName">
                <w:smartTagPr>
                  <w:attr w:name="ProductID" w:val="Дога А."/>
                </w:smartTagPr>
                <w:r w:rsidRPr="004207E1">
                  <w:rPr>
                    <w:color w:val="000000"/>
                  </w:rPr>
                  <w:t>Дога А.</w:t>
                </w:r>
              </w:smartTag>
              <w:r w:rsidRPr="004207E1">
                <w:rPr>
                  <w:color w:val="000000"/>
                </w:rPr>
                <w:t xml:space="preserve"> В.</w:t>
              </w:r>
            </w:smartTag>
          </w:p>
          <w:p w14:paraId="653250C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ачалина Г. Ф."/>
              </w:smartTagPr>
              <w:r w:rsidRPr="004207E1">
                <w:rPr>
                  <w:color w:val="000000"/>
                </w:rPr>
                <w:t>Качалина Г. Ф.</w:t>
              </w:r>
            </w:smartTag>
          </w:p>
          <w:p w14:paraId="56529CE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Крыль</w:t>
            </w:r>
            <w:proofErr w:type="spellEnd"/>
            <w:r w:rsidRPr="004207E1">
              <w:rPr>
                <w:color w:val="000000"/>
              </w:rPr>
              <w:t xml:space="preserve"> Л. А. </w:t>
            </w:r>
          </w:p>
          <w:p w14:paraId="3A5AB20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Горшков И. М. </w:t>
            </w:r>
          </w:p>
          <w:p w14:paraId="446D458F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Узунян</w:t>
            </w:r>
            <w:proofErr w:type="spellEnd"/>
            <w:r w:rsidRPr="004207E1">
              <w:rPr>
                <w:color w:val="000000"/>
              </w:rPr>
              <w:t xml:space="preserve"> Д. Г.</w:t>
            </w:r>
          </w:p>
          <w:p w14:paraId="2F12589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Янилкина</w:t>
            </w:r>
            <w:proofErr w:type="spellEnd"/>
            <w:r w:rsidRPr="004207E1">
              <w:rPr>
                <w:color w:val="000000"/>
              </w:rPr>
              <w:t xml:space="preserve"> Ю. 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F7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05.09.2017, </w:t>
            </w:r>
          </w:p>
          <w:p w14:paraId="3CAC27C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№25</w:t>
            </w:r>
          </w:p>
        </w:tc>
      </w:tr>
      <w:tr w:rsidR="00BC3880" w:rsidRPr="004207E1" w14:paraId="3B84650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B3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B1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2631635,</w:t>
            </w:r>
          </w:p>
          <w:p w14:paraId="5B0E33EA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18.08.2016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3F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определения дифференцированных показаний к лазерной коррекции иррегулярного астигматизма роговицы после постинфекционных помутнений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FE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Мушкова</w:t>
            </w:r>
            <w:proofErr w:type="spellEnd"/>
            <w:r w:rsidRPr="004207E1">
              <w:rPr>
                <w:color w:val="000000"/>
              </w:rPr>
              <w:t xml:space="preserve"> И. А.</w:t>
            </w:r>
          </w:p>
          <w:p w14:paraId="7B8FBA3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Майчук Н. В."/>
              </w:smartTagPr>
              <w:smartTag w:uri="urn:schemas-microsoft-com:office:smarttags" w:element="PersonName">
                <w:smartTagPr>
                  <w:attr w:name="ProductID" w:val="Майчук Н."/>
                </w:smartTagPr>
                <w:r w:rsidRPr="004207E1">
                  <w:rPr>
                    <w:color w:val="000000"/>
                  </w:rPr>
                  <w:t>Майчук</w:t>
                </w:r>
                <w:proofErr w:type="spellEnd"/>
                <w:r w:rsidRPr="004207E1">
                  <w:rPr>
                    <w:color w:val="000000"/>
                  </w:rPr>
                  <w:t xml:space="preserve"> Н.</w:t>
                </w:r>
              </w:smartTag>
              <w:r w:rsidRPr="004207E1">
                <w:rPr>
                  <w:color w:val="000000"/>
                </w:rPr>
                <w:t xml:space="preserve"> В.</w:t>
              </w:r>
            </w:smartTag>
          </w:p>
          <w:p w14:paraId="53E6C28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Кишкин Ю. И.</w:t>
            </w:r>
          </w:p>
          <w:p w14:paraId="56C11E3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Макаров Р.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84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25.09.2017, </w:t>
            </w:r>
          </w:p>
          <w:p w14:paraId="013A7AC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№27</w:t>
            </w:r>
          </w:p>
        </w:tc>
      </w:tr>
      <w:tr w:rsidR="00BC3880" w:rsidRPr="004207E1" w14:paraId="5097CFA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83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C68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2631636,</w:t>
            </w:r>
          </w:p>
          <w:p w14:paraId="240A803A" w14:textId="77777777" w:rsidR="00BC3880" w:rsidRPr="004207E1" w:rsidRDefault="00BC3880" w:rsidP="00BA6902">
            <w:pPr>
              <w:rPr>
                <w:color w:val="0000FF"/>
              </w:rPr>
            </w:pPr>
            <w:r w:rsidRPr="004207E1">
              <w:rPr>
                <w:color w:val="000000"/>
              </w:rPr>
              <w:t>18.08.2016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10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измерения объема фрагмента жировой ткани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F6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Гущина М. Б.</w:t>
            </w:r>
          </w:p>
          <w:p w14:paraId="3E098940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Борзенок</w:t>
            </w:r>
            <w:proofErr w:type="spellEnd"/>
            <w:r w:rsidRPr="004207E1">
              <w:rPr>
                <w:color w:val="000000"/>
              </w:rPr>
              <w:t xml:space="preserve"> С. А.</w:t>
            </w:r>
          </w:p>
          <w:p w14:paraId="0EE31F6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Афанасьева Д. С.</w:t>
            </w:r>
          </w:p>
          <w:p w14:paraId="3A37E93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B1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25.09.2017, </w:t>
            </w:r>
          </w:p>
          <w:p w14:paraId="6481549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№27</w:t>
            </w:r>
          </w:p>
        </w:tc>
      </w:tr>
      <w:tr w:rsidR="00BC3880" w:rsidRPr="004207E1" w14:paraId="59A17FF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BA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1B0" w14:textId="77777777" w:rsidR="00BC3880" w:rsidRPr="004207E1" w:rsidRDefault="00BC3880" w:rsidP="00BA6902">
            <w:pPr>
              <w:rPr>
                <w:color w:val="000000"/>
              </w:rPr>
            </w:pPr>
            <w:r w:rsidRPr="004207E1">
              <w:rPr>
                <w:color w:val="000000"/>
              </w:rPr>
              <w:t>2631638,</w:t>
            </w:r>
          </w:p>
          <w:p w14:paraId="13370ABF" w14:textId="77777777" w:rsidR="00BC3880" w:rsidRPr="004207E1" w:rsidRDefault="00BC3880" w:rsidP="00BA6902">
            <w:pPr>
              <w:rPr>
                <w:color w:val="0000FF"/>
              </w:rPr>
            </w:pPr>
            <w:r w:rsidRPr="004207E1">
              <w:rPr>
                <w:color w:val="000000"/>
              </w:rPr>
              <w:t>22.09.2016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3F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проведения </w:t>
            </w:r>
            <w:proofErr w:type="spellStart"/>
            <w:r w:rsidRPr="004207E1">
              <w:rPr>
                <w:color w:val="000000"/>
              </w:rPr>
              <w:t>микропериметрии</w:t>
            </w:r>
            <w:proofErr w:type="spellEnd"/>
            <w:r w:rsidRPr="004207E1">
              <w:rPr>
                <w:color w:val="000000"/>
              </w:rPr>
              <w:t xml:space="preserve"> при атрофии зрительного нерва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582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Иойлева</w:t>
            </w:r>
            <w:proofErr w:type="spellEnd"/>
            <w:r w:rsidRPr="004207E1">
              <w:rPr>
                <w:color w:val="000000"/>
              </w:rPr>
              <w:t xml:space="preserve"> Е. Э.</w:t>
            </w:r>
          </w:p>
          <w:p w14:paraId="41ED00B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Кривошеева М. С.</w:t>
            </w:r>
          </w:p>
          <w:p w14:paraId="3C40E97C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9B3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25.09.2017, </w:t>
            </w:r>
          </w:p>
          <w:p w14:paraId="3062CEBA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№27</w:t>
            </w:r>
          </w:p>
        </w:tc>
      </w:tr>
      <w:tr w:rsidR="00BC3880" w:rsidRPr="004207E1" w14:paraId="1D8C290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B7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5D7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2633303,</w:t>
            </w:r>
          </w:p>
          <w:p w14:paraId="468186E2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4207E1">
              <w:rPr>
                <w:color w:val="000000"/>
              </w:rPr>
              <w:t>26.01.2017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468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оценки толщины </w:t>
            </w:r>
            <w:proofErr w:type="spellStart"/>
            <w:r w:rsidRPr="004207E1">
              <w:rPr>
                <w:color w:val="000000"/>
              </w:rPr>
              <w:t>перипапиллярного</w:t>
            </w:r>
            <w:proofErr w:type="spellEnd"/>
            <w:r w:rsidRPr="004207E1">
              <w:rPr>
                <w:color w:val="000000"/>
              </w:rPr>
              <w:t xml:space="preserve"> слоя нервных волокон сетчатки у лиц с аномалиями рефракции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E7C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Шпак А.А.</w:t>
            </w:r>
          </w:p>
          <w:p w14:paraId="53F9B9AE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Коробкова М.В.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1DC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11.10.2017, </w:t>
            </w:r>
          </w:p>
          <w:p w14:paraId="1566A31C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№29</w:t>
            </w:r>
          </w:p>
        </w:tc>
      </w:tr>
      <w:tr w:rsidR="00BC3880" w:rsidRPr="004207E1" w14:paraId="6AF4FB0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8A4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92C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2635452,</w:t>
            </w:r>
          </w:p>
          <w:p w14:paraId="654D2C4C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4207E1">
              <w:rPr>
                <w:color w:val="000000"/>
              </w:rPr>
              <w:t>26.01.2017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C1B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полной газовой тампонады </w:t>
            </w:r>
            <w:proofErr w:type="spellStart"/>
            <w:r w:rsidRPr="004207E1">
              <w:rPr>
                <w:color w:val="000000"/>
              </w:rPr>
              <w:t>витреальной</w:t>
            </w:r>
            <w:proofErr w:type="spellEnd"/>
            <w:r w:rsidRPr="004207E1">
              <w:rPr>
                <w:color w:val="000000"/>
              </w:rPr>
              <w:t xml:space="preserve"> полости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23F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Лыскин</w:t>
            </w:r>
            <w:proofErr w:type="spellEnd"/>
            <w:r w:rsidRPr="004207E1">
              <w:rPr>
                <w:color w:val="000000"/>
              </w:rPr>
              <w:t xml:space="preserve"> П. В.</w:t>
            </w:r>
          </w:p>
          <w:p w14:paraId="64668DF1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Згоба М."/>
              </w:smartTagPr>
              <w:r w:rsidRPr="004207E1">
                <w:rPr>
                  <w:color w:val="000000"/>
                </w:rPr>
                <w:t>Згоба</w:t>
              </w:r>
              <w:proofErr w:type="spellEnd"/>
              <w:r w:rsidRPr="004207E1">
                <w:rPr>
                  <w:color w:val="000000"/>
                </w:rPr>
                <w:t xml:space="preserve"> М.</w:t>
              </w:r>
            </w:smartTag>
            <w:r w:rsidRPr="004207E1">
              <w:rPr>
                <w:color w:val="000000"/>
              </w:rPr>
              <w:t xml:space="preserve"> И. </w:t>
            </w:r>
          </w:p>
          <w:p w14:paraId="4D603556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Коробов Е. 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576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13.11.2017, </w:t>
            </w:r>
          </w:p>
          <w:p w14:paraId="16D7AC2D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№32</w:t>
            </w:r>
          </w:p>
        </w:tc>
      </w:tr>
      <w:tr w:rsidR="00BC3880" w:rsidRPr="004207E1" w14:paraId="2A1C617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29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B74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2635485,</w:t>
            </w:r>
          </w:p>
          <w:p w14:paraId="74289C26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21.03.2017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1AF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лечения атрофии зрительного нерва после черепно-мозговой травмы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55C" w14:textId="77777777" w:rsidR="00BC3880" w:rsidRPr="004207E1" w:rsidRDefault="00BC3880" w:rsidP="00BA6902">
            <w:pPr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Иойлева</w:t>
            </w:r>
            <w:proofErr w:type="spellEnd"/>
            <w:r w:rsidRPr="004207E1">
              <w:rPr>
                <w:color w:val="000000"/>
              </w:rPr>
              <w:t xml:space="preserve"> Е. Э.</w:t>
            </w:r>
          </w:p>
          <w:p w14:paraId="7D215BA4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ондаренко М."/>
              </w:smartTagPr>
              <w:r w:rsidRPr="004207E1">
                <w:rPr>
                  <w:color w:val="000000"/>
                </w:rPr>
                <w:t>Бондаренко М.</w:t>
              </w:r>
            </w:smartTag>
            <w:r w:rsidRPr="004207E1">
              <w:rPr>
                <w:color w:val="000000"/>
              </w:rPr>
              <w:t xml:space="preserve">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EE3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13.11.2017, </w:t>
            </w:r>
          </w:p>
          <w:p w14:paraId="4F6D2B21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№32</w:t>
            </w:r>
          </w:p>
        </w:tc>
      </w:tr>
      <w:tr w:rsidR="00BC3880" w:rsidRPr="004207E1" w14:paraId="717FE20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8D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CFE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2635487,</w:t>
            </w:r>
          </w:p>
          <w:p w14:paraId="3CA9C865" w14:textId="77777777" w:rsidR="00BC3880" w:rsidRPr="004207E1" w:rsidRDefault="00BC3880" w:rsidP="00BA6902">
            <w:pPr>
              <w:rPr>
                <w:color w:val="0000FF"/>
              </w:rPr>
            </w:pPr>
            <w:r w:rsidRPr="004207E1">
              <w:rPr>
                <w:color w:val="000000"/>
              </w:rPr>
              <w:t>20.10.2016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8A6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хирургического лечения отслойки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FF7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Новиков С.В.</w:t>
            </w:r>
          </w:p>
          <w:p w14:paraId="3667E3A4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Кислицына Н.М.</w:t>
            </w:r>
          </w:p>
          <w:p w14:paraId="4A94ED69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Веселкова М."/>
              </w:smartTagPr>
              <w:r w:rsidRPr="004207E1">
                <w:rPr>
                  <w:color w:val="000000"/>
                </w:rPr>
                <w:t>Веселкова М.</w:t>
              </w:r>
            </w:smartTag>
            <w:r w:rsidRPr="004207E1">
              <w:rPr>
                <w:color w:val="000000"/>
              </w:rPr>
              <w:t xml:space="preserve">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F06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13.11.2017, </w:t>
            </w:r>
          </w:p>
          <w:p w14:paraId="053586C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№32</w:t>
            </w:r>
          </w:p>
        </w:tc>
      </w:tr>
      <w:tr w:rsidR="00BC3880" w:rsidRPr="004207E1" w14:paraId="44311D2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CB5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CEA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2638443,</w:t>
            </w:r>
          </w:p>
          <w:p w14:paraId="0F48391B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26.01.2017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7D8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Способ расширенной энуклеации при распространенных формах меланомы конъюнктивы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BA9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Яровой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4207E1">
                <w:rPr>
                  <w:color w:val="000000"/>
                </w:rPr>
                <w:t>А. А.</w:t>
              </w:r>
            </w:smartTag>
          </w:p>
          <w:p w14:paraId="49F31557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Голубева О. В. </w:t>
            </w:r>
          </w:p>
          <w:p w14:paraId="0D86875F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Клеянкина</w:t>
            </w:r>
            <w:proofErr w:type="spellEnd"/>
            <w:r w:rsidRPr="004207E1">
              <w:rPr>
                <w:color w:val="000000"/>
              </w:rPr>
              <w:t xml:space="preserve"> С.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60A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13.12.2017, </w:t>
            </w:r>
          </w:p>
          <w:p w14:paraId="1C02D61F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№35</w:t>
            </w:r>
          </w:p>
          <w:p w14:paraId="33DD19BC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C3880" w:rsidRPr="004207E1" w14:paraId="62BC471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BE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D67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2638687,</w:t>
            </w:r>
          </w:p>
          <w:p w14:paraId="633B90C2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12.01.2017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423B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 xml:space="preserve">Способ устранения непрозрачного пузырькового слоя, возникающего в </w:t>
            </w:r>
            <w:r w:rsidRPr="004207E1">
              <w:rPr>
                <w:color w:val="000000"/>
              </w:rPr>
              <w:lastRenderedPageBreak/>
              <w:t xml:space="preserve">процессе выполнения операции </w:t>
            </w:r>
            <w:proofErr w:type="spellStart"/>
            <w:r w:rsidRPr="004207E1">
              <w:rPr>
                <w:color w:val="000000"/>
              </w:rPr>
              <w:t>ФемтоЛАЗИК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D6E2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Дога А. В."/>
              </w:smartTagPr>
              <w:smartTag w:uri="urn:schemas-microsoft-com:office:smarttags" w:element="PersonName">
                <w:smartTagPr>
                  <w:attr w:name="ProductID" w:val="Дога А."/>
                </w:smartTagPr>
                <w:r w:rsidRPr="004207E1">
                  <w:rPr>
                    <w:color w:val="000000"/>
                  </w:rPr>
                  <w:lastRenderedPageBreak/>
                  <w:t>Дога А.</w:t>
                </w:r>
              </w:smartTag>
              <w:r w:rsidRPr="004207E1">
                <w:rPr>
                  <w:color w:val="000000"/>
                </w:rPr>
                <w:t xml:space="preserve"> В.</w:t>
              </w:r>
            </w:smartTag>
          </w:p>
          <w:p w14:paraId="330A62E9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Мушкова</w:t>
            </w:r>
            <w:proofErr w:type="spellEnd"/>
            <w:r w:rsidRPr="004207E1">
              <w:rPr>
                <w:color w:val="000000"/>
              </w:rPr>
              <w:t xml:space="preserve"> И. А.</w:t>
            </w:r>
          </w:p>
          <w:p w14:paraId="30815113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Семено</w:t>
            </w:r>
            <w:r>
              <w:rPr>
                <w:color w:val="000000"/>
              </w:rPr>
              <w:t>в</w:t>
            </w:r>
            <w:r w:rsidRPr="004207E1">
              <w:rPr>
                <w:color w:val="000000"/>
              </w:rPr>
              <w:t xml:space="preserve"> А.Д.</w:t>
            </w:r>
          </w:p>
          <w:p w14:paraId="6C1003DE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lastRenderedPageBreak/>
              <w:t xml:space="preserve">Каримова </w:t>
            </w:r>
            <w:smartTag w:uri="urn:schemas-microsoft-com:office:smarttags" w:element="PersonName">
              <w:smartTagPr>
                <w:attr w:name="ProductID" w:val="А. Н.&#10;"/>
              </w:smartTagPr>
              <w:r w:rsidRPr="004207E1">
                <w:rPr>
                  <w:color w:val="000000"/>
                </w:rPr>
                <w:t>А. Н.</w:t>
              </w:r>
            </w:smartTag>
          </w:p>
          <w:p w14:paraId="3D713DCE" w14:textId="77777777" w:rsidR="00BC3880" w:rsidRPr="004207E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7E1">
              <w:rPr>
                <w:color w:val="000000"/>
              </w:rPr>
              <w:t>Кечин</w:t>
            </w:r>
            <w:proofErr w:type="spellEnd"/>
            <w:r w:rsidRPr="004207E1">
              <w:rPr>
                <w:color w:val="000000"/>
              </w:rPr>
              <w:t xml:space="preserve"> Е.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FE1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lastRenderedPageBreak/>
              <w:t xml:space="preserve">15.12.2017, </w:t>
            </w:r>
          </w:p>
          <w:p w14:paraId="52057E9F" w14:textId="77777777" w:rsidR="00BC3880" w:rsidRPr="004207E1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7E1">
              <w:rPr>
                <w:color w:val="000000"/>
              </w:rPr>
              <w:t>№35</w:t>
            </w:r>
          </w:p>
          <w:p w14:paraId="37D78955" w14:textId="77777777" w:rsidR="00BC3880" w:rsidRPr="004207E1" w:rsidRDefault="00BC3880" w:rsidP="00BA6902">
            <w:pPr>
              <w:jc w:val="both"/>
              <w:rPr>
                <w:color w:val="000000"/>
              </w:rPr>
            </w:pPr>
          </w:p>
        </w:tc>
      </w:tr>
      <w:tr w:rsidR="00BC3880" w:rsidRPr="004207E1" w14:paraId="7C13A868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714" w14:textId="77777777" w:rsidR="00BC3880" w:rsidRPr="004207E1" w:rsidRDefault="00BC3880" w:rsidP="00BA6902">
            <w:pPr>
              <w:jc w:val="center"/>
              <w:rPr>
                <w:b/>
                <w:sz w:val="28"/>
                <w:szCs w:val="28"/>
              </w:rPr>
            </w:pPr>
            <w:r w:rsidRPr="004207E1">
              <w:rPr>
                <w:b/>
                <w:sz w:val="28"/>
                <w:szCs w:val="28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207E1">
                <w:rPr>
                  <w:b/>
                  <w:sz w:val="28"/>
                  <w:szCs w:val="28"/>
                </w:rPr>
                <w:t>2017 г</w:t>
              </w:r>
            </w:smartTag>
            <w:r w:rsidRPr="004207E1">
              <w:rPr>
                <w:b/>
                <w:sz w:val="28"/>
                <w:szCs w:val="28"/>
              </w:rPr>
              <w:t>.- 42</w:t>
            </w:r>
          </w:p>
        </w:tc>
      </w:tr>
      <w:tr w:rsidR="00BC3880" w:rsidRPr="003C75FB" w14:paraId="79409D42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E96" w14:textId="77777777" w:rsidR="00BC3880" w:rsidRPr="003C75FB" w:rsidRDefault="00BC3880" w:rsidP="00BA6902">
            <w:pPr>
              <w:jc w:val="center"/>
            </w:pPr>
            <w:r w:rsidRPr="004207E1">
              <w:rPr>
                <w:b/>
                <w:sz w:val="28"/>
                <w:szCs w:val="28"/>
              </w:rPr>
              <w:t>2018</w:t>
            </w:r>
          </w:p>
        </w:tc>
      </w:tr>
      <w:tr w:rsidR="00BC3880" w:rsidRPr="0028062A" w14:paraId="2E32F60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2B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D2F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2642291</w:t>
            </w:r>
            <w:r w:rsidRPr="00847E5D">
              <w:rPr>
                <w:color w:val="000000"/>
              </w:rPr>
              <w:t>,</w:t>
            </w:r>
          </w:p>
          <w:p w14:paraId="566E7854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>13.04.2017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9B4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 xml:space="preserve">Способ определения объема </w:t>
            </w:r>
            <w:proofErr w:type="spellStart"/>
            <w:proofErr w:type="gramStart"/>
            <w:r w:rsidRPr="00847E5D">
              <w:rPr>
                <w:color w:val="000000"/>
              </w:rPr>
              <w:t>вискоэластика</w:t>
            </w:r>
            <w:proofErr w:type="spellEnd"/>
            <w:r w:rsidRPr="00847E5D">
              <w:rPr>
                <w:color w:val="000000"/>
              </w:rPr>
              <w:t xml:space="preserve">  для</w:t>
            </w:r>
            <w:proofErr w:type="gramEnd"/>
            <w:r w:rsidRPr="00847E5D">
              <w:rPr>
                <w:color w:val="000000"/>
              </w:rPr>
              <w:t xml:space="preserve"> введения в переднюю камеру глаза при </w:t>
            </w:r>
            <w:proofErr w:type="spellStart"/>
            <w:r w:rsidRPr="00847E5D">
              <w:rPr>
                <w:color w:val="000000"/>
              </w:rPr>
              <w:t>интраоперационной</w:t>
            </w:r>
            <w:proofErr w:type="spellEnd"/>
            <w:r w:rsidRPr="00847E5D">
              <w:rPr>
                <w:color w:val="000000"/>
              </w:rPr>
              <w:t xml:space="preserve"> профилактике блокады зоны операции корнем радужки при микроперфорации </w:t>
            </w:r>
            <w:proofErr w:type="spellStart"/>
            <w:r w:rsidRPr="00847E5D">
              <w:rPr>
                <w:color w:val="000000"/>
              </w:rPr>
              <w:t>трабекуло-десцеметовой</w:t>
            </w:r>
            <w:proofErr w:type="spellEnd"/>
            <w:r w:rsidRPr="00847E5D">
              <w:rPr>
                <w:color w:val="000000"/>
              </w:rPr>
              <w:t xml:space="preserve"> мембраны в ходе непроникающей глубокой </w:t>
            </w:r>
            <w:proofErr w:type="spellStart"/>
            <w:r w:rsidRPr="00847E5D">
              <w:rPr>
                <w:color w:val="000000"/>
              </w:rPr>
              <w:t>склерэктомии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A67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Ходжаев Н. С."/>
              </w:smartTagPr>
              <w:r w:rsidRPr="00847E5D">
                <w:rPr>
                  <w:color w:val="000000"/>
                </w:rPr>
                <w:t>Ходжаев Н. С.</w:t>
              </w:r>
            </w:smartTag>
          </w:p>
          <w:p w14:paraId="2681BD5B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r w:rsidRPr="00847E5D">
                <w:rPr>
                  <w:color w:val="000000"/>
                </w:rPr>
                <w:t>Бессарабов А. Н.</w:t>
              </w:r>
            </w:smartTag>
          </w:p>
          <w:p w14:paraId="5A4A2107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 В."/>
              </w:smartTagPr>
              <w:r w:rsidRPr="00847E5D">
                <w:rPr>
                  <w:color w:val="000000"/>
                </w:rPr>
                <w:t>Сидорова А. В.</w:t>
              </w:r>
            </w:smartTag>
          </w:p>
          <w:p w14:paraId="68E1E2A1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таростина А. В."/>
              </w:smartTagPr>
              <w:r w:rsidRPr="00847E5D">
                <w:rPr>
                  <w:color w:val="000000"/>
                </w:rPr>
                <w:t>Старостина А. В.</w:t>
              </w:r>
            </w:smartTag>
          </w:p>
          <w:p w14:paraId="3CC03991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>Ершова В.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BEA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24.01.2018,</w:t>
            </w:r>
          </w:p>
          <w:p w14:paraId="3D061A7D" w14:textId="77777777" w:rsidR="00BC3880" w:rsidRPr="0028062A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№3</w:t>
            </w:r>
          </w:p>
        </w:tc>
      </w:tr>
      <w:tr w:rsidR="00BC3880" w14:paraId="5C5B576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1AA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B45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>2</w:t>
            </w:r>
            <w:r>
              <w:rPr>
                <w:color w:val="000000"/>
              </w:rPr>
              <w:t>642731</w:t>
            </w:r>
            <w:r w:rsidRPr="00847E5D">
              <w:rPr>
                <w:color w:val="000000"/>
              </w:rPr>
              <w:t>,</w:t>
            </w:r>
          </w:p>
          <w:p w14:paraId="1E06514B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>19.05.2017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AF2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 xml:space="preserve">Способ хирургического лечения </w:t>
            </w:r>
            <w:proofErr w:type="spellStart"/>
            <w:r w:rsidRPr="00847E5D">
              <w:rPr>
                <w:color w:val="000000"/>
              </w:rPr>
              <w:t>открытоугольной</w:t>
            </w:r>
            <w:proofErr w:type="spellEnd"/>
            <w:r w:rsidRPr="00847E5D">
              <w:rPr>
                <w:color w:val="000000"/>
              </w:rPr>
              <w:t xml:space="preserve"> глаукомы у пациентов с </w:t>
            </w:r>
            <w:proofErr w:type="spellStart"/>
            <w:r w:rsidRPr="00847E5D">
              <w:rPr>
                <w:color w:val="000000"/>
              </w:rPr>
              <w:t>артифакией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8AA" w14:textId="77777777" w:rsidR="00BC3880" w:rsidRPr="00847E5D" w:rsidRDefault="00BC3880" w:rsidP="00BA6902">
            <w:pPr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>Алексеев И. Б.</w:t>
            </w:r>
          </w:p>
          <w:p w14:paraId="579A6A3F" w14:textId="77777777" w:rsidR="00BC3880" w:rsidRPr="00847E5D" w:rsidRDefault="00BC3880" w:rsidP="00BA6902">
            <w:pPr>
              <w:rPr>
                <w:color w:val="000000"/>
              </w:rPr>
            </w:pPr>
            <w:r w:rsidRPr="00847E5D">
              <w:rPr>
                <w:color w:val="000000"/>
              </w:rPr>
              <w:t>Прошина О. И.</w:t>
            </w:r>
          </w:p>
          <w:p w14:paraId="59EAE095" w14:textId="77777777" w:rsidR="00BC3880" w:rsidRPr="00847E5D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 В."/>
              </w:smartTagPr>
              <w:r w:rsidRPr="00847E5D">
                <w:rPr>
                  <w:color w:val="000000"/>
                </w:rPr>
                <w:t>Сидорова А. В.</w:t>
              </w:r>
            </w:smartTag>
          </w:p>
          <w:p w14:paraId="22B68AF9" w14:textId="77777777" w:rsidR="00BC3880" w:rsidRPr="00847E5D" w:rsidRDefault="00BC3880" w:rsidP="00BA6902">
            <w:pPr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>Майорова О. М.</w:t>
            </w:r>
          </w:p>
          <w:p w14:paraId="4FFE39F0" w14:textId="77777777" w:rsidR="00BC3880" w:rsidRPr="00847E5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47E5D">
              <w:rPr>
                <w:color w:val="000000"/>
              </w:rPr>
              <w:t>Максимов И.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0F7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25.01.2018,</w:t>
            </w:r>
          </w:p>
          <w:p w14:paraId="42233955" w14:textId="77777777" w:rsidR="00BC3880" w:rsidRDefault="00BC3880" w:rsidP="00BA6902">
            <w:pPr>
              <w:jc w:val="both"/>
            </w:pPr>
            <w:r>
              <w:rPr>
                <w:color w:val="000000"/>
              </w:rPr>
              <w:t>№3</w:t>
            </w:r>
          </w:p>
        </w:tc>
      </w:tr>
      <w:tr w:rsidR="00BC3880" w:rsidRPr="00A14E28" w14:paraId="4A3C6BB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F5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F4A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2644296,</w:t>
            </w:r>
          </w:p>
          <w:p w14:paraId="024655D4" w14:textId="77777777" w:rsidR="00BC3880" w:rsidRPr="00A14E2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FF"/>
              </w:rPr>
            </w:pPr>
            <w:r w:rsidRPr="00B077F7">
              <w:rPr>
                <w:color w:val="000000"/>
              </w:rPr>
              <w:t>19.05.2017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57A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 xml:space="preserve">Способ хирургического лечения идиопатической </w:t>
            </w:r>
            <w:proofErr w:type="spellStart"/>
            <w:r w:rsidRPr="00B077F7">
              <w:rPr>
                <w:color w:val="000000"/>
              </w:rPr>
              <w:t>эпиретинальной</w:t>
            </w:r>
            <w:proofErr w:type="spellEnd"/>
            <w:r w:rsidRPr="00B077F7">
              <w:rPr>
                <w:color w:val="000000"/>
              </w:rPr>
              <w:t xml:space="preserve"> мембраны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3C2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Захаров В.Д.</w:t>
            </w:r>
          </w:p>
          <w:p w14:paraId="55801C50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7F7">
              <w:rPr>
                <w:color w:val="000000"/>
              </w:rPr>
              <w:t>Шкворченко</w:t>
            </w:r>
            <w:proofErr w:type="spellEnd"/>
            <w:r w:rsidRPr="00B077F7">
              <w:rPr>
                <w:color w:val="000000"/>
              </w:rPr>
              <w:t xml:space="preserve"> Д.О.</w:t>
            </w:r>
          </w:p>
          <w:p w14:paraId="2ECB03CD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Горшков И. М.</w:t>
            </w:r>
          </w:p>
          <w:p w14:paraId="3D5DA80A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Колесник С. В.</w:t>
            </w:r>
          </w:p>
          <w:p w14:paraId="4D0455EF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7F7">
              <w:rPr>
                <w:color w:val="000000"/>
              </w:rPr>
              <w:t>Миридонова</w:t>
            </w:r>
            <w:proofErr w:type="spellEnd"/>
            <w:r w:rsidRPr="00B077F7">
              <w:rPr>
                <w:color w:val="000000"/>
              </w:rPr>
              <w:t xml:space="preserve">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48C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08.02.2018,</w:t>
            </w:r>
          </w:p>
          <w:p w14:paraId="4A26B6B7" w14:textId="77777777" w:rsidR="00BC3880" w:rsidRPr="00A14E28" w:rsidRDefault="00BC3880" w:rsidP="00BA6902">
            <w:pPr>
              <w:jc w:val="both"/>
              <w:rPr>
                <w:color w:val="0000FF"/>
              </w:rPr>
            </w:pPr>
            <w:r>
              <w:rPr>
                <w:color w:val="000000"/>
              </w:rPr>
              <w:t>№4</w:t>
            </w:r>
          </w:p>
        </w:tc>
      </w:tr>
      <w:tr w:rsidR="00BC3880" w:rsidRPr="00A14E28" w14:paraId="1DE8C61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2A9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E6F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2644301,</w:t>
            </w:r>
          </w:p>
          <w:p w14:paraId="45D44547" w14:textId="77777777" w:rsidR="00BC3880" w:rsidRPr="00A14E2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FF"/>
              </w:rPr>
            </w:pPr>
            <w:r w:rsidRPr="00B077F7">
              <w:rPr>
                <w:color w:val="000000"/>
              </w:rPr>
              <w:t>25.05.2017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D2C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Способ диагностики прогрессирования эффекта «</w:t>
            </w:r>
            <w:proofErr w:type="spellStart"/>
            <w:r w:rsidRPr="00B077F7">
              <w:rPr>
                <w:color w:val="000000"/>
              </w:rPr>
              <w:t>глистенинг</w:t>
            </w:r>
            <w:proofErr w:type="spellEnd"/>
            <w:r w:rsidRPr="00B077F7">
              <w:rPr>
                <w:color w:val="000000"/>
              </w:rPr>
              <w:t xml:space="preserve">» в веществе интраокулярной линзы </w:t>
            </w:r>
            <w:proofErr w:type="spellStart"/>
            <w:r w:rsidRPr="00B077F7">
              <w:rPr>
                <w:color w:val="000000"/>
              </w:rPr>
              <w:t>in</w:t>
            </w:r>
            <w:proofErr w:type="spellEnd"/>
            <w:r w:rsidRPr="00B077F7">
              <w:rPr>
                <w:color w:val="000000"/>
              </w:rPr>
              <w:t xml:space="preserve"> </w:t>
            </w:r>
            <w:proofErr w:type="spellStart"/>
            <w:r w:rsidRPr="00B077F7">
              <w:rPr>
                <w:color w:val="000000"/>
              </w:rPr>
              <w:t>vivo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CA7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Малюгин Б. Э.</w:t>
            </w:r>
          </w:p>
          <w:p w14:paraId="0CDBC39F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7F7">
              <w:rPr>
                <w:color w:val="000000"/>
              </w:rPr>
              <w:t>Верзин</w:t>
            </w:r>
            <w:proofErr w:type="spellEnd"/>
            <w:r w:rsidRPr="00B077F7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B077F7">
                <w:rPr>
                  <w:color w:val="000000"/>
                </w:rPr>
                <w:t>А. А.</w:t>
              </w:r>
            </w:smartTag>
          </w:p>
          <w:p w14:paraId="65EC7577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7F7">
              <w:rPr>
                <w:color w:val="000000"/>
              </w:rPr>
              <w:t>Верзин</w:t>
            </w:r>
            <w:proofErr w:type="spellEnd"/>
            <w:r w:rsidRPr="00B077F7">
              <w:rPr>
                <w:color w:val="000000"/>
              </w:rPr>
              <w:t xml:space="preserve"> Р. А.</w:t>
            </w:r>
          </w:p>
          <w:p w14:paraId="3B6333BE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7F7">
              <w:rPr>
                <w:color w:val="000000"/>
              </w:rPr>
              <w:t>Узунян</w:t>
            </w:r>
            <w:proofErr w:type="spellEnd"/>
            <w:r w:rsidRPr="00B077F7">
              <w:rPr>
                <w:color w:val="000000"/>
              </w:rPr>
              <w:t xml:space="preserve"> Д. Г.</w:t>
            </w:r>
          </w:p>
          <w:p w14:paraId="67C4CDDF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r w:rsidRPr="00B077F7">
                <w:rPr>
                  <w:color w:val="000000"/>
                </w:rPr>
                <w:t>Бессарабов А. Н.</w:t>
              </w:r>
            </w:smartTag>
          </w:p>
          <w:p w14:paraId="041AD9A7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Власенко А. В."/>
              </w:smartTagPr>
              <w:r w:rsidRPr="00B077F7">
                <w:rPr>
                  <w:color w:val="000000"/>
                </w:rPr>
                <w:t>Власенко А. В.</w:t>
              </w:r>
            </w:smartTag>
          </w:p>
          <w:p w14:paraId="151C95E4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7F7">
              <w:rPr>
                <w:color w:val="000000"/>
              </w:rPr>
              <w:t>Белодедова</w:t>
            </w:r>
            <w:proofErr w:type="spellEnd"/>
            <w:r w:rsidRPr="00B077F7">
              <w:rPr>
                <w:color w:val="000000"/>
              </w:rPr>
              <w:t xml:space="preserve"> О. А.</w:t>
            </w:r>
          </w:p>
          <w:p w14:paraId="04AF047A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C16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08.02.2018,</w:t>
            </w:r>
          </w:p>
          <w:p w14:paraId="6FE42192" w14:textId="77777777" w:rsidR="00BC3880" w:rsidRPr="00A14E28" w:rsidRDefault="00BC3880" w:rsidP="00BA6902">
            <w:pPr>
              <w:jc w:val="both"/>
              <w:rPr>
                <w:color w:val="0000FF"/>
              </w:rPr>
            </w:pPr>
            <w:r>
              <w:rPr>
                <w:color w:val="000000"/>
              </w:rPr>
              <w:t>№4</w:t>
            </w:r>
          </w:p>
        </w:tc>
      </w:tr>
      <w:tr w:rsidR="00BC3880" w:rsidRPr="00A14E28" w14:paraId="431378B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BE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80A2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2644302,</w:t>
            </w:r>
          </w:p>
          <w:p w14:paraId="36BD8B69" w14:textId="77777777" w:rsidR="00BC3880" w:rsidRPr="00A14E2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FF"/>
              </w:rPr>
            </w:pPr>
            <w:r w:rsidRPr="00B077F7">
              <w:rPr>
                <w:color w:val="000000"/>
              </w:rPr>
              <w:t>01.06.2017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CB4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 xml:space="preserve">Способ лазерного лечения объемных поверхностно расположенных сосудистых и </w:t>
            </w:r>
            <w:proofErr w:type="spellStart"/>
            <w:r w:rsidRPr="00B077F7">
              <w:rPr>
                <w:color w:val="000000"/>
              </w:rPr>
              <w:t>нейропластических</w:t>
            </w:r>
            <w:proofErr w:type="spellEnd"/>
            <w:r w:rsidRPr="00B077F7">
              <w:rPr>
                <w:color w:val="000000"/>
              </w:rPr>
              <w:t xml:space="preserve"> образований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BE6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7F7">
              <w:rPr>
                <w:color w:val="000000"/>
              </w:rPr>
              <w:t>Копаева</w:t>
            </w:r>
            <w:proofErr w:type="spellEnd"/>
            <w:r w:rsidRPr="00B077F7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В. Г.&#10;"/>
              </w:smartTagPr>
              <w:r w:rsidRPr="00B077F7">
                <w:rPr>
                  <w:color w:val="000000"/>
                </w:rPr>
                <w:t>В. Г.</w:t>
              </w:r>
            </w:smartTag>
          </w:p>
          <w:p w14:paraId="22A5AD79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Гущина М. Б.</w:t>
            </w:r>
          </w:p>
          <w:p w14:paraId="48FCC968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077F7">
              <w:rPr>
                <w:color w:val="000000"/>
              </w:rPr>
              <w:t>Копаев</w:t>
            </w:r>
            <w:proofErr w:type="spellEnd"/>
            <w:r w:rsidRPr="00B077F7">
              <w:rPr>
                <w:color w:val="000000"/>
              </w:rPr>
              <w:t xml:space="preserve"> С. Ю. </w:t>
            </w:r>
          </w:p>
          <w:p w14:paraId="24C77B71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Володин П. Л.</w:t>
            </w:r>
          </w:p>
          <w:p w14:paraId="13D75DAB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Мальков С. А.</w:t>
            </w:r>
          </w:p>
          <w:p w14:paraId="483124C4" w14:textId="77777777" w:rsidR="00BC3880" w:rsidRPr="00B077F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077F7">
              <w:rPr>
                <w:color w:val="000000"/>
              </w:rPr>
              <w:t>Южакова Н.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D29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08.02.2018,</w:t>
            </w:r>
          </w:p>
          <w:p w14:paraId="0DA30C17" w14:textId="77777777" w:rsidR="00BC3880" w:rsidRPr="00A14E28" w:rsidRDefault="00BC3880" w:rsidP="00BA6902">
            <w:pPr>
              <w:jc w:val="both"/>
              <w:rPr>
                <w:color w:val="0000FF"/>
              </w:rPr>
            </w:pPr>
            <w:r>
              <w:rPr>
                <w:color w:val="000000"/>
              </w:rPr>
              <w:t>№4</w:t>
            </w:r>
          </w:p>
        </w:tc>
      </w:tr>
      <w:tr w:rsidR="00BC3880" w:rsidRPr="00A14E28" w14:paraId="278CB0F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9D4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773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>2644712,</w:t>
            </w:r>
          </w:p>
          <w:p w14:paraId="4F2DF406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>20.</w:t>
            </w:r>
            <w:proofErr w:type="gramStart"/>
            <w:r w:rsidRPr="00517A91">
              <w:rPr>
                <w:color w:val="000000"/>
              </w:rPr>
              <w:t>04..</w:t>
            </w:r>
            <w:proofErr w:type="gramEnd"/>
            <w:r w:rsidRPr="00517A91">
              <w:rPr>
                <w:color w:val="000000"/>
              </w:rPr>
              <w:t>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D93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 xml:space="preserve">Способ хирургического лечения сквозных </w:t>
            </w:r>
            <w:proofErr w:type="spellStart"/>
            <w:r w:rsidRPr="00517A91">
              <w:rPr>
                <w:color w:val="000000"/>
              </w:rPr>
              <w:t>макулярных</w:t>
            </w:r>
            <w:proofErr w:type="spellEnd"/>
            <w:r w:rsidRPr="00517A91">
              <w:rPr>
                <w:color w:val="000000"/>
              </w:rPr>
              <w:t xml:space="preserve"> разрывов большого диаметра с применением контрастирующей суспензии «</w:t>
            </w:r>
            <w:proofErr w:type="spellStart"/>
            <w:r w:rsidRPr="00517A91">
              <w:rPr>
                <w:color w:val="000000"/>
              </w:rPr>
              <w:t>Витреоконтраст</w:t>
            </w:r>
            <w:proofErr w:type="spellEnd"/>
            <w:r w:rsidRPr="00517A91">
              <w:rPr>
                <w:color w:val="000000"/>
              </w:rPr>
              <w:t>»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B09D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ислицына Н. М."/>
              </w:smartTagPr>
              <w:r w:rsidRPr="00517A91">
                <w:rPr>
                  <w:color w:val="000000"/>
                </w:rPr>
                <w:t>Кислицына Н. М.</w:t>
              </w:r>
            </w:smartTag>
          </w:p>
          <w:p w14:paraId="19FD3335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>Новиков С. В.</w:t>
            </w:r>
          </w:p>
          <w:p w14:paraId="21A22643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>Колесник С. В.</w:t>
            </w:r>
          </w:p>
          <w:p w14:paraId="64A2A00B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олесник А. И."/>
              </w:smartTagPr>
              <w:r w:rsidRPr="00517A91">
                <w:rPr>
                  <w:color w:val="000000"/>
                </w:rPr>
                <w:t>Колесник А. И.</w:t>
              </w:r>
            </w:smartTag>
            <w:r w:rsidRPr="00517A91">
              <w:rPr>
                <w:color w:val="000000"/>
              </w:rPr>
              <w:t xml:space="preserve"> </w:t>
            </w:r>
          </w:p>
          <w:p w14:paraId="4DE2BFAE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Веселкова М."/>
              </w:smartTagPr>
              <w:r w:rsidRPr="00517A91">
                <w:rPr>
                  <w:color w:val="000000"/>
                </w:rPr>
                <w:t>Веселкова М.</w:t>
              </w:r>
            </w:smartTag>
            <w:r w:rsidRPr="00517A91">
              <w:rPr>
                <w:color w:val="000000"/>
              </w:rPr>
              <w:t xml:space="preserve">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F74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13.02.2018,</w:t>
            </w:r>
          </w:p>
          <w:p w14:paraId="4E54D56E" w14:textId="77777777" w:rsidR="00BC3880" w:rsidRPr="00A14E28" w:rsidRDefault="00BC3880" w:rsidP="00BA6902">
            <w:pPr>
              <w:jc w:val="both"/>
              <w:rPr>
                <w:color w:val="0000FF"/>
              </w:rPr>
            </w:pPr>
            <w:r>
              <w:rPr>
                <w:color w:val="000000"/>
              </w:rPr>
              <w:t>№5</w:t>
            </w:r>
          </w:p>
        </w:tc>
      </w:tr>
      <w:tr w:rsidR="00BC3880" w:rsidRPr="00A14E28" w14:paraId="59FD5F3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23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95D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>2644850,</w:t>
            </w:r>
          </w:p>
          <w:p w14:paraId="507385CA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>20.</w:t>
            </w:r>
            <w:proofErr w:type="gramStart"/>
            <w:r w:rsidRPr="00517A91">
              <w:rPr>
                <w:color w:val="000000"/>
              </w:rPr>
              <w:t>04..</w:t>
            </w:r>
            <w:proofErr w:type="gramEnd"/>
            <w:r w:rsidRPr="00517A91">
              <w:rPr>
                <w:color w:val="000000"/>
              </w:rPr>
              <w:t>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847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 xml:space="preserve">Способ формирования </w:t>
            </w:r>
            <w:proofErr w:type="spellStart"/>
            <w:r w:rsidRPr="00517A91">
              <w:rPr>
                <w:color w:val="000000"/>
              </w:rPr>
              <w:t>интрастромального</w:t>
            </w:r>
            <w:proofErr w:type="spellEnd"/>
            <w:r w:rsidRPr="00517A91">
              <w:rPr>
                <w:color w:val="000000"/>
              </w:rPr>
              <w:t xml:space="preserve"> кармана для имплантации </w:t>
            </w:r>
            <w:proofErr w:type="spellStart"/>
            <w:r w:rsidRPr="00517A91">
              <w:rPr>
                <w:color w:val="000000"/>
              </w:rPr>
              <w:t>кератопротеза</w:t>
            </w:r>
            <w:proofErr w:type="spellEnd"/>
            <w:r w:rsidRPr="00517A91">
              <w:rPr>
                <w:color w:val="000000"/>
              </w:rPr>
              <w:t xml:space="preserve"> с использованием </w:t>
            </w:r>
            <w:proofErr w:type="spellStart"/>
            <w:r w:rsidRPr="00517A91">
              <w:rPr>
                <w:color w:val="000000"/>
              </w:rPr>
              <w:t>фемтосекундного</w:t>
            </w:r>
            <w:proofErr w:type="spellEnd"/>
            <w:r w:rsidRPr="00517A91">
              <w:rPr>
                <w:color w:val="000000"/>
              </w:rPr>
              <w:t xml:space="preserve"> лазера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A17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>Малюгин Б. Э.</w:t>
            </w:r>
          </w:p>
          <w:p w14:paraId="3145E638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17A91">
              <w:rPr>
                <w:color w:val="000000"/>
              </w:rPr>
              <w:t>Ковшун</w:t>
            </w:r>
            <w:proofErr w:type="spellEnd"/>
            <w:r w:rsidRPr="00517A91">
              <w:rPr>
                <w:color w:val="000000"/>
              </w:rPr>
              <w:t xml:space="preserve"> Е. В. </w:t>
            </w:r>
          </w:p>
          <w:p w14:paraId="619DBF38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17A91">
              <w:rPr>
                <w:color w:val="000000"/>
              </w:rPr>
              <w:t xml:space="preserve">Головин А. В. </w:t>
            </w:r>
          </w:p>
          <w:p w14:paraId="7BBDAF1E" w14:textId="77777777" w:rsidR="00BC3880" w:rsidRPr="00517A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17A91">
              <w:rPr>
                <w:color w:val="000000"/>
              </w:rPr>
              <w:t>Энкина</w:t>
            </w:r>
            <w:proofErr w:type="spellEnd"/>
            <w:r w:rsidRPr="00517A91">
              <w:rPr>
                <w:color w:val="000000"/>
              </w:rPr>
              <w:t xml:space="preserve">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1B1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14.02.2018,</w:t>
            </w:r>
          </w:p>
          <w:p w14:paraId="49F1BD70" w14:textId="77777777" w:rsidR="00BC3880" w:rsidRPr="00A14E28" w:rsidRDefault="00BC3880" w:rsidP="00BA6902">
            <w:pPr>
              <w:rPr>
                <w:color w:val="0000FF"/>
              </w:rPr>
            </w:pPr>
            <w:r>
              <w:rPr>
                <w:color w:val="000000"/>
              </w:rPr>
              <w:t>№5</w:t>
            </w:r>
          </w:p>
        </w:tc>
      </w:tr>
      <w:tr w:rsidR="00BC3880" w:rsidRPr="00FA29BB" w14:paraId="63ED60A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9B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E1D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>2</w:t>
            </w:r>
            <w:r>
              <w:rPr>
                <w:color w:val="000000"/>
              </w:rPr>
              <w:t>646587</w:t>
            </w:r>
            <w:r w:rsidRPr="00715473">
              <w:rPr>
                <w:color w:val="000000"/>
              </w:rPr>
              <w:t>,</w:t>
            </w:r>
          </w:p>
          <w:p w14:paraId="72CC9290" w14:textId="77777777" w:rsidR="00BC3880" w:rsidRPr="00715473" w:rsidRDefault="00BC3880" w:rsidP="00BA6902">
            <w:pPr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>21.03.2017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AF6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 xml:space="preserve">Способ </w:t>
            </w:r>
            <w:proofErr w:type="spellStart"/>
            <w:r w:rsidRPr="00715473">
              <w:rPr>
                <w:color w:val="000000"/>
              </w:rPr>
              <w:t>склерозирования</w:t>
            </w:r>
            <w:proofErr w:type="spellEnd"/>
            <w:r w:rsidRPr="00715473">
              <w:rPr>
                <w:color w:val="000000"/>
              </w:rPr>
              <w:t xml:space="preserve"> образований кровеносных сосудов в области век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188" w14:textId="77777777" w:rsidR="00BC3880" w:rsidRPr="00715473" w:rsidRDefault="00BC3880" w:rsidP="00BA6902">
            <w:pPr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>Гущина М. Б.</w:t>
            </w:r>
          </w:p>
          <w:p w14:paraId="066740CC" w14:textId="77777777" w:rsidR="00BC3880" w:rsidRPr="00715473" w:rsidRDefault="00BC3880" w:rsidP="00BA6902">
            <w:pPr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>Южакова Н. С.</w:t>
            </w:r>
          </w:p>
          <w:p w14:paraId="422D830A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15473">
              <w:rPr>
                <w:color w:val="000000"/>
              </w:rPr>
              <w:t>Ершова В.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18F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05.03.2018,</w:t>
            </w:r>
          </w:p>
          <w:p w14:paraId="5AC21D5D" w14:textId="77777777" w:rsidR="00BC3880" w:rsidRPr="00FA29BB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</w:t>
            </w:r>
          </w:p>
        </w:tc>
      </w:tr>
      <w:tr w:rsidR="00BC3880" w:rsidRPr="00FA29BB" w14:paraId="41D8CAC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D9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60D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>2</w:t>
            </w:r>
            <w:r>
              <w:rPr>
                <w:color w:val="000000"/>
              </w:rPr>
              <w:t>646588</w:t>
            </w:r>
            <w:r w:rsidRPr="00715473">
              <w:rPr>
                <w:color w:val="000000"/>
              </w:rPr>
              <w:t>,</w:t>
            </w:r>
          </w:p>
          <w:p w14:paraId="34FB6EA5" w14:textId="77777777" w:rsidR="00BC3880" w:rsidRPr="00715473" w:rsidRDefault="00BC3880" w:rsidP="00BA6902">
            <w:pPr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>21.03.2017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554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 xml:space="preserve">Способ проведения кератопластики с одномоментной имплантацией </w:t>
            </w:r>
            <w:proofErr w:type="spellStart"/>
            <w:r w:rsidRPr="00715473">
              <w:rPr>
                <w:color w:val="000000"/>
              </w:rPr>
              <w:t>интрастромального</w:t>
            </w:r>
            <w:proofErr w:type="spellEnd"/>
            <w:r w:rsidRPr="00715473">
              <w:rPr>
                <w:color w:val="000000"/>
              </w:rPr>
              <w:t xml:space="preserve"> кольца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2A2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>Измайлова С. Б.</w:t>
            </w:r>
          </w:p>
          <w:p w14:paraId="166A76C2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>Малюгин Б.Э.</w:t>
            </w:r>
          </w:p>
          <w:p w14:paraId="0D5AA528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473">
              <w:rPr>
                <w:color w:val="000000"/>
              </w:rPr>
              <w:t xml:space="preserve">Новиков С. В. </w:t>
            </w:r>
          </w:p>
          <w:p w14:paraId="697E973E" w14:textId="77777777" w:rsidR="00BC3880" w:rsidRPr="0071547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Зимина М."/>
              </w:smartTagPr>
              <w:r w:rsidRPr="00715473">
                <w:rPr>
                  <w:color w:val="000000"/>
                </w:rPr>
                <w:t>Зимина М.</w:t>
              </w:r>
            </w:smartTag>
            <w:r w:rsidRPr="00715473">
              <w:rPr>
                <w:color w:val="000000"/>
              </w:rPr>
              <w:t xml:space="preserve">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9B4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05.03.2018,</w:t>
            </w:r>
          </w:p>
          <w:p w14:paraId="2FEA129D" w14:textId="77777777" w:rsidR="00BC3880" w:rsidRPr="00FA29BB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</w:t>
            </w:r>
          </w:p>
        </w:tc>
      </w:tr>
      <w:tr w:rsidR="00BC3880" w:rsidRPr="00FA29BB" w14:paraId="50B5891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C6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D8B" w14:textId="77777777" w:rsidR="00BC3880" w:rsidRPr="00FE2AA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AA2">
              <w:rPr>
                <w:color w:val="000000"/>
              </w:rPr>
              <w:t>2</w:t>
            </w:r>
            <w:r>
              <w:rPr>
                <w:color w:val="000000"/>
              </w:rPr>
              <w:t>648181</w:t>
            </w:r>
            <w:r w:rsidRPr="00FE2AA2">
              <w:rPr>
                <w:color w:val="000000"/>
              </w:rPr>
              <w:t>,</w:t>
            </w:r>
          </w:p>
          <w:p w14:paraId="29F2BB31" w14:textId="77777777" w:rsidR="00BC3880" w:rsidRPr="00FE2AA2" w:rsidRDefault="00BC3880" w:rsidP="00BA6902">
            <w:pPr>
              <w:jc w:val="both"/>
              <w:rPr>
                <w:color w:val="000000"/>
              </w:rPr>
            </w:pPr>
            <w:r w:rsidRPr="00FE2AA2">
              <w:rPr>
                <w:color w:val="000000"/>
              </w:rPr>
              <w:t>25.05.2017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DA4" w14:textId="77777777" w:rsidR="00BC3880" w:rsidRPr="00FE2AA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AA2">
              <w:rPr>
                <w:color w:val="000000"/>
              </w:rPr>
              <w:t xml:space="preserve">Способ лечения </w:t>
            </w:r>
            <w:proofErr w:type="spellStart"/>
            <w:r w:rsidRPr="00FE2AA2">
              <w:rPr>
                <w:color w:val="000000"/>
              </w:rPr>
              <w:t>нейроретинопатии</w:t>
            </w:r>
            <w:proofErr w:type="spellEnd"/>
            <w:r w:rsidRPr="00FE2AA2">
              <w:rPr>
                <w:color w:val="000000"/>
              </w:rPr>
              <w:t xml:space="preserve"> вследствие тяжелой </w:t>
            </w:r>
            <w:proofErr w:type="spellStart"/>
            <w:r w:rsidRPr="00FE2AA2">
              <w:rPr>
                <w:color w:val="000000"/>
              </w:rPr>
              <w:t>преэклампсии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A6D" w14:textId="77777777" w:rsidR="00BC3880" w:rsidRPr="00FE2AA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E2AA2">
              <w:rPr>
                <w:color w:val="000000"/>
              </w:rPr>
              <w:t>Иойлева</w:t>
            </w:r>
            <w:proofErr w:type="spellEnd"/>
            <w:r w:rsidRPr="00FE2AA2">
              <w:rPr>
                <w:color w:val="000000"/>
              </w:rPr>
              <w:t xml:space="preserve"> Е. Э.</w:t>
            </w:r>
          </w:p>
          <w:p w14:paraId="1886B604" w14:textId="77777777" w:rsidR="00BC3880" w:rsidRPr="00FE2AA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AA2">
              <w:rPr>
                <w:color w:val="000000"/>
              </w:rPr>
              <w:t>Сафоненко А. Ю.</w:t>
            </w:r>
          </w:p>
          <w:p w14:paraId="030176B2" w14:textId="77777777" w:rsidR="00BC3880" w:rsidRPr="00FE2AA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9D4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22.03.2018,</w:t>
            </w:r>
          </w:p>
          <w:p w14:paraId="4CA42894" w14:textId="77777777" w:rsidR="00BC3880" w:rsidRPr="00FA29BB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</w:t>
            </w:r>
          </w:p>
        </w:tc>
      </w:tr>
      <w:tr w:rsidR="00BC3880" w:rsidRPr="00A72D16" w14:paraId="0814D30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A3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015" w14:textId="77777777" w:rsidR="00BC3880" w:rsidRPr="00580DB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80DB8">
              <w:rPr>
                <w:color w:val="000000"/>
              </w:rPr>
              <w:t>2</w:t>
            </w:r>
            <w:r>
              <w:rPr>
                <w:color w:val="000000"/>
              </w:rPr>
              <w:t>648184</w:t>
            </w:r>
            <w:r w:rsidRPr="00580DB8">
              <w:rPr>
                <w:color w:val="000000"/>
              </w:rPr>
              <w:t>,</w:t>
            </w:r>
          </w:p>
          <w:p w14:paraId="43BBDFFD" w14:textId="77777777" w:rsidR="00BC3880" w:rsidRPr="00580DB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80DB8">
              <w:rPr>
                <w:color w:val="000000"/>
              </w:rPr>
              <w:t>19.05.2017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837" w14:textId="77777777" w:rsidR="00BC3880" w:rsidRPr="00580DB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80DB8">
              <w:rPr>
                <w:color w:val="000000"/>
              </w:rPr>
              <w:t xml:space="preserve">Способ комплексного поэтапного лечения задних блефаритов, сочетанных с </w:t>
            </w:r>
            <w:proofErr w:type="spellStart"/>
            <w:r w:rsidRPr="00580DB8">
              <w:rPr>
                <w:color w:val="000000"/>
              </w:rPr>
              <w:t>демодекозным</w:t>
            </w:r>
            <w:proofErr w:type="spellEnd"/>
            <w:r w:rsidRPr="00580DB8">
              <w:rPr>
                <w:color w:val="000000"/>
              </w:rPr>
              <w:t xml:space="preserve"> поражением век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E83" w14:textId="77777777" w:rsidR="00BC3880" w:rsidRPr="00580DB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80DB8">
              <w:rPr>
                <w:color w:val="000000"/>
              </w:rPr>
              <w:t>Копаева</w:t>
            </w:r>
            <w:proofErr w:type="spellEnd"/>
            <w:r w:rsidRPr="00580DB8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В. Г.&#10;"/>
              </w:smartTagPr>
              <w:r w:rsidRPr="00580DB8">
                <w:rPr>
                  <w:color w:val="000000"/>
                </w:rPr>
                <w:t>В. Г.</w:t>
              </w:r>
            </w:smartTag>
          </w:p>
          <w:p w14:paraId="4BFC1AD6" w14:textId="77777777" w:rsidR="00BC3880" w:rsidRPr="00580DB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Шокирова М."/>
              </w:smartTagPr>
              <w:r w:rsidRPr="00580DB8">
                <w:rPr>
                  <w:color w:val="000000"/>
                </w:rPr>
                <w:t>Шокирова</w:t>
              </w:r>
              <w:proofErr w:type="spellEnd"/>
              <w:r w:rsidRPr="00580DB8">
                <w:rPr>
                  <w:color w:val="000000"/>
                </w:rPr>
                <w:t xml:space="preserve"> М.</w:t>
              </w:r>
            </w:smartTag>
            <w:r w:rsidRPr="00580DB8">
              <w:rPr>
                <w:color w:val="000000"/>
              </w:rPr>
              <w:t xml:space="preserve"> М. </w:t>
            </w:r>
          </w:p>
          <w:p w14:paraId="219E5604" w14:textId="77777777" w:rsidR="00BC3880" w:rsidRPr="00580DB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BDD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22.03.2018,</w:t>
            </w:r>
          </w:p>
          <w:p w14:paraId="5FA640E7" w14:textId="77777777" w:rsidR="00BC3880" w:rsidRPr="00A72D16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</w:t>
            </w:r>
          </w:p>
        </w:tc>
      </w:tr>
      <w:tr w:rsidR="00BC3880" w:rsidRPr="00A72D16" w14:paraId="2628A08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01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E66" w14:textId="77777777" w:rsidR="00BC3880" w:rsidRPr="0027036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70365">
              <w:rPr>
                <w:color w:val="000000"/>
              </w:rPr>
              <w:t>2</w:t>
            </w:r>
            <w:r>
              <w:rPr>
                <w:color w:val="000000"/>
              </w:rPr>
              <w:t>653260</w:t>
            </w:r>
            <w:r w:rsidRPr="00270365">
              <w:rPr>
                <w:color w:val="000000"/>
              </w:rPr>
              <w:t>,</w:t>
            </w:r>
          </w:p>
          <w:p w14:paraId="6B8C6C32" w14:textId="77777777" w:rsidR="00BC3880" w:rsidRPr="00270365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</w:t>
            </w:r>
            <w:r w:rsidRPr="00270365">
              <w:rPr>
                <w:color w:val="000000"/>
              </w:rPr>
              <w:t>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C66" w14:textId="77777777" w:rsidR="00BC3880" w:rsidRPr="0027036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70365">
              <w:rPr>
                <w:color w:val="000000"/>
              </w:rPr>
              <w:t>Способ лечения хронических эрозий роговицы герпетической этиологии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DA1" w14:textId="77777777" w:rsidR="00BC3880" w:rsidRPr="0027036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70365">
              <w:rPr>
                <w:color w:val="000000"/>
              </w:rPr>
              <w:t>Майчук</w:t>
            </w:r>
            <w:proofErr w:type="spellEnd"/>
            <w:r w:rsidRPr="00270365">
              <w:rPr>
                <w:color w:val="000000"/>
              </w:rPr>
              <w:t xml:space="preserve"> Д. Ю. </w:t>
            </w:r>
          </w:p>
          <w:p w14:paraId="5C74B248" w14:textId="77777777" w:rsidR="00BC3880" w:rsidRPr="0027036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Лошкарева А. О."/>
              </w:smartTagPr>
              <w:r w:rsidRPr="00270365">
                <w:rPr>
                  <w:color w:val="000000"/>
                </w:rPr>
                <w:t>Лошкарева А. О.</w:t>
              </w:r>
            </w:smartTag>
          </w:p>
          <w:p w14:paraId="03E86839" w14:textId="77777777" w:rsidR="00BC3880" w:rsidRPr="0027036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70365">
              <w:rPr>
                <w:color w:val="000000"/>
              </w:rPr>
              <w:t>Пронкин И.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40C" w14:textId="77777777" w:rsidR="00BC3880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07.05.2018,</w:t>
            </w:r>
          </w:p>
          <w:p w14:paraId="5954D2D2" w14:textId="77777777" w:rsidR="00BC3880" w:rsidRPr="00A72D16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№13</w:t>
            </w:r>
          </w:p>
        </w:tc>
      </w:tr>
      <w:tr w:rsidR="00BC3880" w:rsidRPr="00FA29BB" w14:paraId="193044D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80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755" w14:textId="77777777" w:rsidR="00BC3880" w:rsidRPr="00EC4C5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C4C5B">
              <w:rPr>
                <w:color w:val="000000"/>
              </w:rPr>
              <w:t>2</w:t>
            </w:r>
            <w:r>
              <w:rPr>
                <w:color w:val="000000"/>
              </w:rPr>
              <w:t>653271</w:t>
            </w:r>
            <w:r w:rsidRPr="00EC4C5B">
              <w:rPr>
                <w:color w:val="000000"/>
              </w:rPr>
              <w:t>,</w:t>
            </w:r>
          </w:p>
          <w:p w14:paraId="4CBB8C35" w14:textId="77777777" w:rsidR="00BC3880" w:rsidRPr="00EC4C5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C4C5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EC4C5B">
              <w:rPr>
                <w:color w:val="000000"/>
              </w:rPr>
              <w:t>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F69" w14:textId="77777777" w:rsidR="00BC3880" w:rsidRPr="0080268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0268C">
              <w:rPr>
                <w:color w:val="000000"/>
              </w:rPr>
              <w:t xml:space="preserve">Способ </w:t>
            </w:r>
            <w:proofErr w:type="spellStart"/>
            <w:r w:rsidRPr="0080268C">
              <w:rPr>
                <w:color w:val="000000"/>
              </w:rPr>
              <w:t>эндовитреального</w:t>
            </w:r>
            <w:proofErr w:type="spellEnd"/>
            <w:r w:rsidRPr="0080268C">
              <w:rPr>
                <w:color w:val="000000"/>
              </w:rPr>
              <w:t xml:space="preserve"> удаления меланомы </w:t>
            </w:r>
            <w:proofErr w:type="spellStart"/>
            <w:r w:rsidRPr="0080268C">
              <w:rPr>
                <w:color w:val="000000"/>
              </w:rPr>
              <w:t>хориоидеи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709" w14:textId="77777777" w:rsidR="00BC3880" w:rsidRPr="0080268C" w:rsidRDefault="00BC3880" w:rsidP="00BA6902">
            <w:pPr>
              <w:rPr>
                <w:color w:val="000000"/>
              </w:rPr>
            </w:pPr>
            <w:r w:rsidRPr="0080268C">
              <w:rPr>
                <w:color w:val="000000"/>
              </w:rPr>
              <w:t xml:space="preserve">Яровой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80268C">
                <w:rPr>
                  <w:color w:val="000000"/>
                </w:rPr>
                <w:t>А. А.</w:t>
              </w:r>
            </w:smartTag>
          </w:p>
          <w:p w14:paraId="2B926095" w14:textId="77777777" w:rsidR="00BC3880" w:rsidRPr="0080268C" w:rsidRDefault="00BC3880" w:rsidP="00BA6902">
            <w:pPr>
              <w:jc w:val="both"/>
              <w:rPr>
                <w:color w:val="000000"/>
              </w:rPr>
            </w:pPr>
            <w:r w:rsidRPr="0080268C">
              <w:rPr>
                <w:color w:val="000000"/>
              </w:rPr>
              <w:t>Горшков И. М.</w:t>
            </w:r>
          </w:p>
          <w:p w14:paraId="29900594" w14:textId="77777777" w:rsidR="00BC3880" w:rsidRPr="0080268C" w:rsidRDefault="00BC3880" w:rsidP="00BA6902">
            <w:pPr>
              <w:rPr>
                <w:color w:val="000000"/>
              </w:rPr>
            </w:pPr>
            <w:r w:rsidRPr="0080268C">
              <w:rPr>
                <w:color w:val="000000"/>
              </w:rPr>
              <w:t>Коробов Е. Н.</w:t>
            </w:r>
          </w:p>
          <w:p w14:paraId="1532C341" w14:textId="77777777" w:rsidR="00BC3880" w:rsidRPr="0080268C" w:rsidRDefault="00BC3880" w:rsidP="00BA6902">
            <w:pPr>
              <w:jc w:val="both"/>
              <w:rPr>
                <w:color w:val="000000"/>
              </w:rPr>
            </w:pPr>
            <w:r w:rsidRPr="0080268C">
              <w:rPr>
                <w:color w:val="000000"/>
              </w:rPr>
              <w:t>Яровая В.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8D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07.05.2018,</w:t>
            </w:r>
          </w:p>
          <w:p w14:paraId="62EC2ABB" w14:textId="77777777" w:rsidR="00BC3880" w:rsidRPr="00FA29BB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№13</w:t>
            </w:r>
          </w:p>
        </w:tc>
      </w:tr>
      <w:tr w:rsidR="00BC3880" w:rsidRPr="00FA29BB" w14:paraId="76FAAA9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E1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42A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8DD">
              <w:rPr>
                <w:color w:val="000000"/>
              </w:rPr>
              <w:t>2</w:t>
            </w:r>
            <w:r>
              <w:rPr>
                <w:color w:val="000000"/>
              </w:rPr>
              <w:t>653272</w:t>
            </w:r>
            <w:r w:rsidRPr="00FE28DD">
              <w:rPr>
                <w:color w:val="000000"/>
              </w:rPr>
              <w:t>,</w:t>
            </w:r>
          </w:p>
          <w:p w14:paraId="14353371" w14:textId="77777777" w:rsidR="00BC3880" w:rsidRPr="00FE28DD" w:rsidRDefault="00BC3880" w:rsidP="00BA6902">
            <w:pPr>
              <w:jc w:val="both"/>
              <w:rPr>
                <w:color w:val="000000"/>
              </w:rPr>
            </w:pPr>
            <w:r w:rsidRPr="00FE28DD">
              <w:rPr>
                <w:color w:val="000000"/>
              </w:rPr>
              <w:t>26.07.2017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3E8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8DD">
              <w:rPr>
                <w:color w:val="000000"/>
              </w:rPr>
              <w:t>Полимерный эндопротез для замещения дефектов и устранения деформаций век</w:t>
            </w:r>
          </w:p>
          <w:p w14:paraId="0B855B6B" w14:textId="77777777" w:rsidR="00BC3880" w:rsidRPr="00FE28DD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D13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8DD">
              <w:rPr>
                <w:color w:val="000000"/>
              </w:rPr>
              <w:t>Гущина М. Б.</w:t>
            </w:r>
          </w:p>
          <w:p w14:paraId="1D980408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8DD">
              <w:rPr>
                <w:color w:val="000000"/>
              </w:rPr>
              <w:t>Ершова В. В.</w:t>
            </w:r>
          </w:p>
          <w:p w14:paraId="6BDF6E3C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E28DD">
              <w:rPr>
                <w:color w:val="000000"/>
              </w:rPr>
              <w:t>Треушников</w:t>
            </w:r>
            <w:proofErr w:type="spellEnd"/>
            <w:r w:rsidRPr="00FE28DD">
              <w:rPr>
                <w:color w:val="000000"/>
              </w:rPr>
              <w:t xml:space="preserve"> В. М.</w:t>
            </w:r>
          </w:p>
          <w:p w14:paraId="7594F100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8DD">
              <w:rPr>
                <w:color w:val="000000"/>
              </w:rPr>
              <w:t>Пастухова Н. В.</w:t>
            </w:r>
          </w:p>
          <w:p w14:paraId="6DEE7AEB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E28DD">
              <w:rPr>
                <w:color w:val="000000"/>
              </w:rPr>
              <w:t>Треушников</w:t>
            </w:r>
            <w:proofErr w:type="spellEnd"/>
            <w:r w:rsidRPr="00FE28DD">
              <w:rPr>
                <w:color w:val="000000"/>
              </w:rPr>
              <w:t xml:space="preserve"> В. В.</w:t>
            </w:r>
          </w:p>
          <w:p w14:paraId="70EE7531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E28DD">
              <w:rPr>
                <w:color w:val="000000"/>
              </w:rPr>
              <w:t>Мальков С. А.</w:t>
            </w:r>
          </w:p>
          <w:p w14:paraId="0712C154" w14:textId="77777777" w:rsidR="00BC3880" w:rsidRPr="00FE28DD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5F9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07.05.2018,</w:t>
            </w:r>
          </w:p>
          <w:p w14:paraId="1BADD615" w14:textId="77777777" w:rsidR="00BC3880" w:rsidRPr="00FA29BB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№13</w:t>
            </w:r>
          </w:p>
        </w:tc>
      </w:tr>
      <w:tr w:rsidR="00BC3880" w:rsidRPr="00BE16F9" w14:paraId="694EEAE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6D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BCD" w14:textId="77777777" w:rsidR="00BC3880" w:rsidRPr="00D064CE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2653818</w:t>
            </w:r>
            <w:r w:rsidRPr="00D064CE">
              <w:rPr>
                <w:color w:val="000000"/>
              </w:rPr>
              <w:t>,</w:t>
            </w:r>
          </w:p>
          <w:p w14:paraId="17E77B97" w14:textId="77777777" w:rsidR="00BC3880" w:rsidRPr="00D064CE" w:rsidRDefault="00BC3880" w:rsidP="00BA6902">
            <w:pPr>
              <w:rPr>
                <w:color w:val="000000"/>
              </w:rPr>
            </w:pPr>
            <w:r w:rsidRPr="00D064CE">
              <w:rPr>
                <w:color w:val="000000"/>
              </w:rPr>
              <w:t>07.12.2017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876" w14:textId="77777777" w:rsidR="00BC3880" w:rsidRPr="00D064CE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064CE">
              <w:rPr>
                <w:color w:val="000000"/>
              </w:rPr>
              <w:t xml:space="preserve">Способ </w:t>
            </w:r>
            <w:proofErr w:type="spellStart"/>
            <w:r w:rsidRPr="00D064CE">
              <w:rPr>
                <w:color w:val="000000"/>
              </w:rPr>
              <w:t>микроинвазивного</w:t>
            </w:r>
            <w:proofErr w:type="spellEnd"/>
            <w:r w:rsidRPr="00D064CE">
              <w:rPr>
                <w:color w:val="000000"/>
              </w:rPr>
              <w:t xml:space="preserve"> комбинированного </w:t>
            </w:r>
            <w:proofErr w:type="spellStart"/>
            <w:r w:rsidRPr="00D064CE">
              <w:rPr>
                <w:color w:val="000000"/>
              </w:rPr>
              <w:t>лазерхирургического</w:t>
            </w:r>
            <w:proofErr w:type="spellEnd"/>
            <w:r w:rsidRPr="00D064CE">
              <w:rPr>
                <w:color w:val="000000"/>
              </w:rPr>
              <w:t xml:space="preserve"> лечения локальной отслойки сетчатки вследствие клапанного разрыва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115" w14:textId="77777777" w:rsidR="00BC3880" w:rsidRPr="00D064CE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064CE">
              <w:rPr>
                <w:color w:val="000000"/>
              </w:rPr>
              <w:t>Крыль</w:t>
            </w:r>
            <w:proofErr w:type="spellEnd"/>
            <w:r w:rsidRPr="00D064CE">
              <w:rPr>
                <w:color w:val="000000"/>
              </w:rPr>
              <w:t xml:space="preserve"> Л.А.</w:t>
            </w:r>
          </w:p>
          <w:p w14:paraId="786D90C7" w14:textId="77777777" w:rsidR="00BC3880" w:rsidRPr="00D064CE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064CE">
              <w:rPr>
                <w:color w:val="000000"/>
              </w:rPr>
              <w:t>Шкворченко</w:t>
            </w:r>
            <w:proofErr w:type="spellEnd"/>
            <w:r w:rsidRPr="00D064CE">
              <w:rPr>
                <w:color w:val="000000"/>
              </w:rPr>
              <w:t xml:space="preserve"> Д.О.</w:t>
            </w:r>
          </w:p>
          <w:p w14:paraId="1E580D71" w14:textId="77777777" w:rsidR="00BC3880" w:rsidRPr="00D064CE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064CE">
              <w:rPr>
                <w:color w:val="000000"/>
              </w:rPr>
              <w:t>Буряков Д.А.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84D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66FBEA0D" w14:textId="77777777" w:rsidR="00BC3880" w:rsidRPr="00BE16F9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№14</w:t>
            </w:r>
          </w:p>
        </w:tc>
      </w:tr>
      <w:tr w:rsidR="00BC3880" w14:paraId="43C7228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B1A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69B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2654783</w:t>
            </w:r>
            <w:r w:rsidRPr="00D664C3">
              <w:rPr>
                <w:color w:val="000000"/>
              </w:rPr>
              <w:t>,</w:t>
            </w:r>
          </w:p>
          <w:p w14:paraId="5576310F" w14:textId="77777777" w:rsidR="00BC3880" w:rsidRPr="00D664C3" w:rsidRDefault="00BC3880" w:rsidP="00BA6902">
            <w:pPr>
              <w:rPr>
                <w:color w:val="000000"/>
              </w:rPr>
            </w:pPr>
            <w:r w:rsidRPr="00D664C3">
              <w:rPr>
                <w:color w:val="000000"/>
              </w:rPr>
              <w:t>13.07.2017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3E4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664C3">
              <w:rPr>
                <w:color w:val="000000"/>
              </w:rPr>
              <w:t xml:space="preserve">Способ </w:t>
            </w:r>
            <w:proofErr w:type="gramStart"/>
            <w:r w:rsidRPr="00D664C3">
              <w:rPr>
                <w:color w:val="000000"/>
              </w:rPr>
              <w:t>диагностики  друз</w:t>
            </w:r>
            <w:proofErr w:type="gramEnd"/>
            <w:r w:rsidRPr="00D664C3">
              <w:rPr>
                <w:color w:val="000000"/>
              </w:rPr>
              <w:t xml:space="preserve"> диска зрительного нерва методом оптической когерентной томографии-ангиографии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AB2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664C3">
              <w:rPr>
                <w:color w:val="000000"/>
              </w:rPr>
              <w:t>Иойлева</w:t>
            </w:r>
            <w:proofErr w:type="spellEnd"/>
            <w:r w:rsidRPr="00D664C3">
              <w:rPr>
                <w:color w:val="000000"/>
              </w:rPr>
              <w:t xml:space="preserve"> Е. Э.</w:t>
            </w:r>
          </w:p>
          <w:p w14:paraId="265AC27A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664C3">
              <w:rPr>
                <w:color w:val="000000"/>
              </w:rPr>
              <w:t>Кабанова Е.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90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6D612B4D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№15</w:t>
            </w:r>
          </w:p>
        </w:tc>
      </w:tr>
      <w:tr w:rsidR="00BC3880" w14:paraId="56B8F62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79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21A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664C3">
              <w:rPr>
                <w:color w:val="000000"/>
              </w:rPr>
              <w:t>2</w:t>
            </w:r>
            <w:r>
              <w:rPr>
                <w:color w:val="000000"/>
              </w:rPr>
              <w:t>655114</w:t>
            </w:r>
            <w:r w:rsidRPr="00D664C3">
              <w:rPr>
                <w:color w:val="000000"/>
              </w:rPr>
              <w:t>,</w:t>
            </w:r>
          </w:p>
          <w:p w14:paraId="5482B5C2" w14:textId="77777777" w:rsidR="00BC3880" w:rsidRPr="00D664C3" w:rsidRDefault="00BC3880" w:rsidP="00BA6902">
            <w:pPr>
              <w:rPr>
                <w:color w:val="000000"/>
              </w:rPr>
            </w:pPr>
            <w:r w:rsidRPr="00D664C3">
              <w:rPr>
                <w:color w:val="000000"/>
              </w:rPr>
              <w:t>13.07.2017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60C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664C3">
              <w:rPr>
                <w:color w:val="000000"/>
              </w:rPr>
              <w:t xml:space="preserve">Способ </w:t>
            </w:r>
            <w:proofErr w:type="spellStart"/>
            <w:r w:rsidRPr="00D664C3">
              <w:rPr>
                <w:color w:val="000000"/>
              </w:rPr>
              <w:t>фемтолазерной</w:t>
            </w:r>
            <w:proofErr w:type="spellEnd"/>
            <w:r w:rsidRPr="00D664C3">
              <w:rPr>
                <w:color w:val="000000"/>
              </w:rPr>
              <w:t xml:space="preserve"> </w:t>
            </w:r>
            <w:proofErr w:type="spellStart"/>
            <w:r w:rsidRPr="00D664C3">
              <w:rPr>
                <w:color w:val="000000"/>
              </w:rPr>
              <w:t>факоэмульсификации</w:t>
            </w:r>
            <w:proofErr w:type="spellEnd"/>
            <w:r w:rsidRPr="00D664C3">
              <w:rPr>
                <w:color w:val="000000"/>
              </w:rPr>
              <w:t xml:space="preserve"> при </w:t>
            </w:r>
            <w:proofErr w:type="spellStart"/>
            <w:r w:rsidRPr="00D664C3">
              <w:rPr>
                <w:color w:val="000000"/>
              </w:rPr>
              <w:t>децентрации</w:t>
            </w:r>
            <w:proofErr w:type="spellEnd"/>
            <w:r w:rsidRPr="00D664C3">
              <w:rPr>
                <w:color w:val="000000"/>
              </w:rPr>
              <w:t xml:space="preserve"> зрачка относительно центра хрусталика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AA5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664C3">
              <w:rPr>
                <w:color w:val="000000"/>
              </w:rPr>
              <w:t>Малюгин Б. Э.</w:t>
            </w:r>
          </w:p>
          <w:p w14:paraId="2CED4F14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Анисимова Н. С."/>
              </w:smartTagPr>
              <w:r w:rsidRPr="00D664C3">
                <w:rPr>
                  <w:color w:val="000000"/>
                </w:rPr>
                <w:t>Анисимова Н. С.</w:t>
              </w:r>
            </w:smartTag>
            <w:r w:rsidRPr="00D664C3">
              <w:rPr>
                <w:color w:val="000000"/>
              </w:rPr>
              <w:t xml:space="preserve"> </w:t>
            </w:r>
          </w:p>
          <w:p w14:paraId="26FF8284" w14:textId="77777777" w:rsidR="00BC3880" w:rsidRPr="00D664C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A09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0AD98B12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№15</w:t>
            </w:r>
          </w:p>
        </w:tc>
      </w:tr>
      <w:tr w:rsidR="00BC3880" w:rsidRPr="00BE16F9" w14:paraId="473A231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8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9FB" w14:textId="77777777" w:rsidR="00BC3880" w:rsidRPr="00CC03E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C03E0">
              <w:rPr>
                <w:color w:val="000000"/>
              </w:rPr>
              <w:t>2</w:t>
            </w:r>
            <w:r>
              <w:rPr>
                <w:color w:val="000000"/>
              </w:rPr>
              <w:t>655885</w:t>
            </w:r>
            <w:r w:rsidRPr="00CC03E0">
              <w:rPr>
                <w:color w:val="000000"/>
              </w:rPr>
              <w:t>,</w:t>
            </w:r>
          </w:p>
          <w:p w14:paraId="6044931C" w14:textId="77777777" w:rsidR="00BC3880" w:rsidRPr="00CC03E0" w:rsidRDefault="00BC3880" w:rsidP="00BA6902">
            <w:pPr>
              <w:jc w:val="both"/>
              <w:rPr>
                <w:color w:val="000000"/>
              </w:rPr>
            </w:pPr>
            <w:r w:rsidRPr="00CC03E0">
              <w:rPr>
                <w:color w:val="000000"/>
              </w:rPr>
              <w:t>26.07.2017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A77" w14:textId="77777777" w:rsidR="00BC3880" w:rsidRPr="00CC03E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C03E0">
              <w:rPr>
                <w:color w:val="000000"/>
              </w:rPr>
              <w:t>Способ  оценки</w:t>
            </w:r>
            <w:proofErr w:type="gramEnd"/>
            <w:r w:rsidRPr="00CC03E0">
              <w:rPr>
                <w:color w:val="000000"/>
              </w:rPr>
              <w:t xml:space="preserve"> эффективности лазерного лечения клапанных </w:t>
            </w:r>
            <w:proofErr w:type="spellStart"/>
            <w:r w:rsidRPr="00CC03E0">
              <w:rPr>
                <w:color w:val="000000"/>
              </w:rPr>
              <w:t>ретинальных</w:t>
            </w:r>
            <w:proofErr w:type="spellEnd"/>
            <w:r w:rsidRPr="00CC03E0">
              <w:rPr>
                <w:color w:val="000000"/>
              </w:rPr>
              <w:t xml:space="preserve"> разрывов, осложненных субклинической отслойкой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348" w14:textId="77777777" w:rsidR="00BC3880" w:rsidRPr="00CC03E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Дога А. В."/>
              </w:smartTagPr>
              <w:r w:rsidRPr="00CC03E0">
                <w:rPr>
                  <w:color w:val="000000"/>
                </w:rPr>
                <w:t>Дога А. В.</w:t>
              </w:r>
            </w:smartTag>
          </w:p>
          <w:p w14:paraId="22988902" w14:textId="77777777" w:rsidR="00BC3880" w:rsidRPr="00CC03E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C03E0">
              <w:rPr>
                <w:color w:val="000000"/>
              </w:rPr>
              <w:t>Педанова</w:t>
            </w:r>
            <w:proofErr w:type="spellEnd"/>
            <w:r w:rsidRPr="00CC03E0">
              <w:rPr>
                <w:color w:val="000000"/>
              </w:rPr>
              <w:t xml:space="preserve"> Е. К.</w:t>
            </w:r>
          </w:p>
          <w:p w14:paraId="50CCE220" w14:textId="77777777" w:rsidR="00BC3880" w:rsidRPr="00CC03E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C03E0">
              <w:rPr>
                <w:color w:val="000000"/>
              </w:rPr>
              <w:t>Крыль</w:t>
            </w:r>
            <w:proofErr w:type="spellEnd"/>
            <w:r w:rsidRPr="00CC03E0">
              <w:rPr>
                <w:color w:val="000000"/>
              </w:rPr>
              <w:t xml:space="preserve"> Л. А.</w:t>
            </w:r>
          </w:p>
          <w:p w14:paraId="5F0BBBA4" w14:textId="77777777" w:rsidR="00BC3880" w:rsidRPr="00CC03E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C03E0">
              <w:rPr>
                <w:color w:val="000000"/>
              </w:rPr>
              <w:t>Володин П. Л.</w:t>
            </w:r>
          </w:p>
          <w:p w14:paraId="602A707F" w14:textId="77777777" w:rsidR="00BC3880" w:rsidRPr="00CC03E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C03E0">
              <w:rPr>
                <w:color w:val="000000"/>
              </w:rPr>
              <w:t>Янилкина</w:t>
            </w:r>
            <w:proofErr w:type="spellEnd"/>
            <w:r w:rsidRPr="00CC03E0">
              <w:rPr>
                <w:color w:val="000000"/>
              </w:rPr>
              <w:t xml:space="preserve"> Ю. Е.</w:t>
            </w:r>
          </w:p>
          <w:p w14:paraId="572AA3E2" w14:textId="77777777" w:rsidR="00BC3880" w:rsidRPr="00CC03E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C03E0">
              <w:rPr>
                <w:color w:val="000000"/>
              </w:rPr>
              <w:t>Буряков Д.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69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73499807" w14:textId="77777777" w:rsidR="00BC3880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</w:t>
            </w:r>
          </w:p>
          <w:p w14:paraId="695A45F1" w14:textId="77777777" w:rsidR="00BC3880" w:rsidRPr="00BE16F9" w:rsidRDefault="00BC3880" w:rsidP="00BA6902">
            <w:pPr>
              <w:jc w:val="center"/>
              <w:rPr>
                <w:color w:val="000000"/>
              </w:rPr>
            </w:pPr>
          </w:p>
        </w:tc>
      </w:tr>
      <w:tr w:rsidR="00BC3880" w:rsidRPr="00CF475D" w14:paraId="0DFDF0B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07F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878" w14:textId="77777777" w:rsidR="00BC3880" w:rsidRPr="003B009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B0093">
              <w:rPr>
                <w:color w:val="000000"/>
              </w:rPr>
              <w:t>2</w:t>
            </w:r>
            <w:r>
              <w:rPr>
                <w:color w:val="000000"/>
              </w:rPr>
              <w:t>662415</w:t>
            </w:r>
            <w:r w:rsidRPr="003B0093">
              <w:rPr>
                <w:color w:val="000000"/>
              </w:rPr>
              <w:t>,</w:t>
            </w:r>
          </w:p>
          <w:p w14:paraId="41690DBD" w14:textId="77777777" w:rsidR="00BC3880" w:rsidRPr="003B0093" w:rsidRDefault="00BC3880" w:rsidP="00BA6902">
            <w:pPr>
              <w:jc w:val="both"/>
              <w:rPr>
                <w:color w:val="000000"/>
              </w:rPr>
            </w:pPr>
            <w:r w:rsidRPr="003B0093">
              <w:rPr>
                <w:color w:val="000000"/>
              </w:rPr>
              <w:t>31.08.2017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3B3" w14:textId="77777777" w:rsidR="00BC3880" w:rsidRPr="003B009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B0093">
              <w:rPr>
                <w:color w:val="000000"/>
              </w:rPr>
              <w:t>Способ прижизненной энуклеации глаза кролика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447" w14:textId="77777777" w:rsidR="00BC3880" w:rsidRPr="003B009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B0093">
              <w:rPr>
                <w:color w:val="000000"/>
              </w:rPr>
              <w:t>Гущина М. Б.</w:t>
            </w:r>
          </w:p>
          <w:p w14:paraId="7C1E5125" w14:textId="77777777" w:rsidR="00BC3880" w:rsidRPr="003B009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B0093">
              <w:rPr>
                <w:color w:val="000000"/>
              </w:rPr>
              <w:t xml:space="preserve">Гаврилова </w:t>
            </w:r>
            <w:smartTag w:uri="urn:schemas-microsoft-com:office:smarttags" w:element="PersonName">
              <w:smartTagPr>
                <w:attr w:name="ProductID" w:val="Н. А.&#10;"/>
              </w:smartTagPr>
              <w:r w:rsidRPr="003B0093">
                <w:rPr>
                  <w:color w:val="000000"/>
                </w:rPr>
                <w:t>Н. А.</w:t>
              </w:r>
            </w:smartTag>
          </w:p>
          <w:p w14:paraId="321BF1FA" w14:textId="77777777" w:rsidR="00BC3880" w:rsidRPr="003B009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B0093">
              <w:rPr>
                <w:color w:val="000000"/>
              </w:rPr>
              <w:t>Южакова Н.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F45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3A0286E6" w14:textId="77777777" w:rsidR="00BC3880" w:rsidRPr="00CF475D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</w:t>
            </w:r>
          </w:p>
        </w:tc>
      </w:tr>
      <w:tr w:rsidR="00BC3880" w:rsidRPr="00CF475D" w14:paraId="15FB2DA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0B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19A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26</w:t>
            </w:r>
            <w:r>
              <w:rPr>
                <w:color w:val="000000"/>
              </w:rPr>
              <w:t>62416</w:t>
            </w:r>
            <w:r w:rsidRPr="00280EF4">
              <w:rPr>
                <w:color w:val="000000"/>
              </w:rPr>
              <w:t>,</w:t>
            </w:r>
          </w:p>
          <w:p w14:paraId="417BB8D5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19.10.2017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ED5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 xml:space="preserve">Способ получения органной культуры </w:t>
            </w:r>
            <w:proofErr w:type="spellStart"/>
            <w:r w:rsidRPr="00280EF4">
              <w:rPr>
                <w:color w:val="000000"/>
              </w:rPr>
              <w:t>трабекулярной</w:t>
            </w:r>
            <w:proofErr w:type="spellEnd"/>
            <w:r w:rsidRPr="00280EF4">
              <w:rPr>
                <w:color w:val="000000"/>
              </w:rPr>
              <w:t xml:space="preserve"> сети из </w:t>
            </w:r>
            <w:proofErr w:type="spellStart"/>
            <w:r w:rsidRPr="00280EF4">
              <w:rPr>
                <w:color w:val="000000"/>
              </w:rPr>
              <w:t>кадаверного</w:t>
            </w:r>
            <w:proofErr w:type="spellEnd"/>
            <w:r w:rsidRPr="00280EF4">
              <w:rPr>
                <w:color w:val="000000"/>
              </w:rPr>
              <w:t xml:space="preserve"> глаза человека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7D9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80EF4">
              <w:rPr>
                <w:color w:val="000000"/>
              </w:rPr>
              <w:t>Борзенок</w:t>
            </w:r>
            <w:proofErr w:type="spellEnd"/>
            <w:r w:rsidRPr="00280EF4">
              <w:rPr>
                <w:color w:val="000000"/>
              </w:rPr>
              <w:t xml:space="preserve"> С. А.</w:t>
            </w:r>
          </w:p>
          <w:p w14:paraId="58B8EAD6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Туманян Э. Р.</w:t>
            </w:r>
          </w:p>
          <w:p w14:paraId="4915E6C3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Иващенко Е. В.</w:t>
            </w:r>
          </w:p>
          <w:p w14:paraId="6842AA91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Островский Д. С.</w:t>
            </w:r>
          </w:p>
          <w:p w14:paraId="609673CF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Герасимов М. Ю.</w:t>
            </w:r>
          </w:p>
          <w:p w14:paraId="06E5C510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lastRenderedPageBreak/>
              <w:t>Любимова Т. С.</w:t>
            </w:r>
          </w:p>
          <w:p w14:paraId="37C5A9C4" w14:textId="77777777" w:rsidR="00BC3880" w:rsidRPr="00280EF4" w:rsidRDefault="00BC3880" w:rsidP="00BA6902">
            <w:pPr>
              <w:pStyle w:val="a4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Казанцев А. 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B7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0A08FDBF" w14:textId="77777777" w:rsidR="00BC3880" w:rsidRPr="00CF475D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</w:t>
            </w:r>
          </w:p>
        </w:tc>
      </w:tr>
      <w:tr w:rsidR="00BC3880" w:rsidRPr="00CF475D" w14:paraId="5FB6370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78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F2B" w14:textId="77777777" w:rsidR="00BC3880" w:rsidRPr="00585C1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85C15">
              <w:rPr>
                <w:color w:val="000000"/>
              </w:rPr>
              <w:t>2</w:t>
            </w:r>
            <w:r>
              <w:rPr>
                <w:color w:val="000000"/>
              </w:rPr>
              <w:t>662418</w:t>
            </w:r>
            <w:r w:rsidRPr="00585C15">
              <w:rPr>
                <w:color w:val="000000"/>
              </w:rPr>
              <w:t>,</w:t>
            </w:r>
          </w:p>
          <w:p w14:paraId="4B5D8864" w14:textId="77777777" w:rsidR="00BC3880" w:rsidRPr="00585C15" w:rsidRDefault="00BC3880" w:rsidP="00BA6902">
            <w:pPr>
              <w:jc w:val="both"/>
              <w:rPr>
                <w:color w:val="000000"/>
              </w:rPr>
            </w:pPr>
            <w:r w:rsidRPr="00585C15">
              <w:rPr>
                <w:color w:val="000000"/>
              </w:rPr>
              <w:t>26.07.2017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103" w14:textId="77777777" w:rsidR="00BC3880" w:rsidRPr="00585C1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85C15">
              <w:rPr>
                <w:color w:val="000000"/>
              </w:rPr>
              <w:t>Способ устранения паралитического и/или атонического выворота века</w:t>
            </w:r>
          </w:p>
          <w:p w14:paraId="48390461" w14:textId="77777777" w:rsidR="00BC3880" w:rsidRPr="00585C1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7B" w14:textId="77777777" w:rsidR="00BC3880" w:rsidRPr="00585C1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85C15">
              <w:rPr>
                <w:color w:val="000000"/>
              </w:rPr>
              <w:t>Гущина М. Б.</w:t>
            </w:r>
          </w:p>
          <w:p w14:paraId="4CE2F225" w14:textId="77777777" w:rsidR="00BC3880" w:rsidRPr="00585C1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85C15">
              <w:rPr>
                <w:color w:val="000000"/>
              </w:rPr>
              <w:t>Мальков С. А.</w:t>
            </w:r>
          </w:p>
          <w:p w14:paraId="397054D3" w14:textId="77777777" w:rsidR="00BC3880" w:rsidRPr="00585C1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85C15">
              <w:rPr>
                <w:color w:val="000000"/>
              </w:rPr>
              <w:t>Ершова В.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543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489D9050" w14:textId="77777777" w:rsidR="00BC3880" w:rsidRPr="00CF475D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</w:t>
            </w:r>
          </w:p>
        </w:tc>
      </w:tr>
      <w:tr w:rsidR="00BC3880" w:rsidRPr="00CF475D" w14:paraId="7F0D76B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1C8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1BD" w14:textId="77777777" w:rsidR="00BC3880" w:rsidRPr="00E2721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27219">
              <w:rPr>
                <w:color w:val="000000"/>
              </w:rPr>
              <w:t>2</w:t>
            </w:r>
            <w:r>
              <w:rPr>
                <w:color w:val="000000"/>
              </w:rPr>
              <w:t>662420</w:t>
            </w:r>
            <w:r w:rsidRPr="00E27219">
              <w:rPr>
                <w:color w:val="000000"/>
              </w:rPr>
              <w:t>,</w:t>
            </w:r>
          </w:p>
          <w:p w14:paraId="2C9CD1B5" w14:textId="77777777" w:rsidR="00BC3880" w:rsidRPr="00E27219" w:rsidRDefault="00BC3880" w:rsidP="00BA6902">
            <w:pPr>
              <w:jc w:val="center"/>
              <w:rPr>
                <w:color w:val="000000"/>
              </w:rPr>
            </w:pPr>
            <w:r w:rsidRPr="00E27219">
              <w:rPr>
                <w:color w:val="000000"/>
              </w:rPr>
              <w:t>29.06.2017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2A0" w14:textId="77777777" w:rsidR="00BC3880" w:rsidRPr="00E2721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27219">
              <w:rPr>
                <w:color w:val="000000"/>
              </w:rPr>
              <w:t>Способ удаления интраокулярной линзы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DBF" w14:textId="77777777" w:rsidR="00BC3880" w:rsidRPr="00E2721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27219">
              <w:rPr>
                <w:color w:val="000000"/>
              </w:rPr>
              <w:t>Малюгин Б. Э.</w:t>
            </w:r>
          </w:p>
          <w:p w14:paraId="2CA8E604" w14:textId="77777777" w:rsidR="00BC3880" w:rsidRPr="00E2721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27219">
              <w:rPr>
                <w:color w:val="000000"/>
              </w:rPr>
              <w:t>Соболев Н. П.</w:t>
            </w:r>
          </w:p>
          <w:p w14:paraId="668CE1D2" w14:textId="77777777" w:rsidR="00BC3880" w:rsidRPr="00E2721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27219">
              <w:rPr>
                <w:color w:val="000000"/>
              </w:rPr>
              <w:t>Барабаш Н. С.</w:t>
            </w:r>
          </w:p>
          <w:p w14:paraId="45C0223C" w14:textId="77777777" w:rsidR="00BC3880" w:rsidRPr="00E2721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Анисимова Н. С."/>
              </w:smartTagPr>
              <w:r w:rsidRPr="00E27219">
                <w:rPr>
                  <w:color w:val="000000"/>
                </w:rPr>
                <w:t>Анисимова Н. С.</w:t>
              </w:r>
            </w:smartTag>
            <w:r w:rsidRPr="00E27219">
              <w:rPr>
                <w:color w:val="000000"/>
              </w:rPr>
              <w:t xml:space="preserve"> </w:t>
            </w:r>
          </w:p>
          <w:p w14:paraId="76EE35AE" w14:textId="77777777" w:rsidR="00BC3880" w:rsidRPr="00E27219" w:rsidRDefault="00BC3880" w:rsidP="00BA6902">
            <w:pPr>
              <w:jc w:val="both"/>
              <w:rPr>
                <w:color w:val="000000"/>
              </w:rPr>
            </w:pPr>
            <w:r w:rsidRPr="00E27219">
              <w:rPr>
                <w:color w:val="000000"/>
              </w:rPr>
              <w:t>Назыров А.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4E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0BF632F4" w14:textId="77777777" w:rsidR="00BC3880" w:rsidRPr="00CF475D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</w:t>
            </w:r>
          </w:p>
        </w:tc>
      </w:tr>
      <w:tr w:rsidR="00BC3880" w:rsidRPr="00CF475D" w14:paraId="24A5D83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7B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9EE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2</w:t>
            </w:r>
            <w:r>
              <w:rPr>
                <w:color w:val="000000"/>
              </w:rPr>
              <w:t>662421</w:t>
            </w:r>
            <w:r w:rsidRPr="00280EF4">
              <w:rPr>
                <w:color w:val="000000"/>
              </w:rPr>
              <w:t>,</w:t>
            </w:r>
          </w:p>
          <w:p w14:paraId="757CB95F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05.10.2017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084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 xml:space="preserve">Способ </w:t>
            </w:r>
            <w:proofErr w:type="spellStart"/>
            <w:r w:rsidRPr="00280EF4">
              <w:rPr>
                <w:color w:val="000000"/>
              </w:rPr>
              <w:t>эндовитреального</w:t>
            </w:r>
            <w:proofErr w:type="spellEnd"/>
            <w:r w:rsidRPr="00280EF4">
              <w:rPr>
                <w:color w:val="000000"/>
              </w:rPr>
              <w:t xml:space="preserve"> удаления </w:t>
            </w:r>
            <w:proofErr w:type="spellStart"/>
            <w:r w:rsidRPr="00280EF4">
              <w:rPr>
                <w:color w:val="000000"/>
              </w:rPr>
              <w:t>парамакулярной</w:t>
            </w:r>
            <w:proofErr w:type="spellEnd"/>
            <w:r w:rsidRPr="00280EF4">
              <w:rPr>
                <w:color w:val="000000"/>
              </w:rPr>
              <w:t xml:space="preserve"> меланомы </w:t>
            </w:r>
            <w:proofErr w:type="spellStart"/>
            <w:r w:rsidRPr="00280EF4">
              <w:rPr>
                <w:color w:val="000000"/>
              </w:rPr>
              <w:t>хориоидеи</w:t>
            </w:r>
            <w:proofErr w:type="spellEnd"/>
            <w:r w:rsidRPr="00280EF4">
              <w:rPr>
                <w:color w:val="000000"/>
              </w:rPr>
              <w:t xml:space="preserve"> грибовидной формы (Варианты)</w:t>
            </w:r>
          </w:p>
          <w:p w14:paraId="59494D4C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22D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 xml:space="preserve">Яровой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280EF4">
                <w:rPr>
                  <w:color w:val="000000"/>
                </w:rPr>
                <w:t>А. А.</w:t>
              </w:r>
            </w:smartTag>
          </w:p>
          <w:p w14:paraId="36BCD2D2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Горшков И. М.</w:t>
            </w:r>
          </w:p>
          <w:p w14:paraId="04F0A07A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Коробов Е. Н.</w:t>
            </w:r>
          </w:p>
          <w:p w14:paraId="1E492829" w14:textId="77777777" w:rsidR="00BC3880" w:rsidRPr="00280EF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80EF4">
              <w:rPr>
                <w:color w:val="000000"/>
              </w:rPr>
              <w:t>Яровая В.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D70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63573C01" w14:textId="77777777" w:rsidR="00BC3880" w:rsidRPr="00CF475D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</w:t>
            </w:r>
          </w:p>
        </w:tc>
      </w:tr>
      <w:tr w:rsidR="00BC3880" w:rsidRPr="004D3788" w14:paraId="3071092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3E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435" w14:textId="77777777" w:rsidR="00BC3880" w:rsidRPr="007E3F0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E3F03">
              <w:rPr>
                <w:color w:val="000000"/>
              </w:rPr>
              <w:t>2</w:t>
            </w:r>
            <w:r>
              <w:rPr>
                <w:color w:val="000000"/>
              </w:rPr>
              <w:t>662422</w:t>
            </w:r>
            <w:r w:rsidRPr="007E3F03">
              <w:rPr>
                <w:color w:val="000000"/>
              </w:rPr>
              <w:t>,</w:t>
            </w:r>
          </w:p>
          <w:p w14:paraId="6380F90E" w14:textId="77777777" w:rsidR="00BC3880" w:rsidRPr="007E3F03" w:rsidRDefault="00BC3880" w:rsidP="00BA6902">
            <w:pPr>
              <w:jc w:val="both"/>
              <w:rPr>
                <w:color w:val="000000"/>
              </w:rPr>
            </w:pPr>
            <w:r w:rsidRPr="007E3F03">
              <w:rPr>
                <w:color w:val="000000"/>
              </w:rPr>
              <w:t>31.08.2017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C30" w14:textId="77777777" w:rsidR="00BC3880" w:rsidRPr="007E3F0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E3F03">
              <w:rPr>
                <w:color w:val="000000"/>
              </w:rPr>
              <w:t>Способ формирования опорно-двигательной культи после энуклеации у кролика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22D" w14:textId="77777777" w:rsidR="00BC3880" w:rsidRPr="007E3F0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E3F03">
              <w:rPr>
                <w:color w:val="000000"/>
              </w:rPr>
              <w:t>Гущина М. Б.</w:t>
            </w:r>
          </w:p>
          <w:p w14:paraId="69EA5209" w14:textId="77777777" w:rsidR="00BC3880" w:rsidRPr="007E3F0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E3F03">
              <w:rPr>
                <w:color w:val="000000"/>
              </w:rPr>
              <w:t xml:space="preserve">Гаврилова </w:t>
            </w:r>
            <w:smartTag w:uri="urn:schemas-microsoft-com:office:smarttags" w:element="PersonName">
              <w:smartTagPr>
                <w:attr w:name="ProductID" w:val="Н. А.&#10;"/>
              </w:smartTagPr>
              <w:r w:rsidRPr="007E3F03">
                <w:rPr>
                  <w:color w:val="000000"/>
                </w:rPr>
                <w:t>Н. А.</w:t>
              </w:r>
            </w:smartTag>
          </w:p>
          <w:p w14:paraId="5D5A0D5E" w14:textId="77777777" w:rsidR="00BC3880" w:rsidRPr="007E3F03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E3F03">
              <w:rPr>
                <w:color w:val="000000"/>
              </w:rPr>
              <w:t>Южакова Н.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0C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6EEDB621" w14:textId="77777777" w:rsidR="00BC3880" w:rsidRPr="004D3788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</w:t>
            </w:r>
          </w:p>
        </w:tc>
      </w:tr>
      <w:tr w:rsidR="00BC3880" w:rsidRPr="003F06B1" w14:paraId="10B2153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5B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E7E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>2</w:t>
            </w:r>
            <w:r>
              <w:rPr>
                <w:color w:val="000000"/>
              </w:rPr>
              <w:t>662903</w:t>
            </w:r>
            <w:r w:rsidRPr="003A259B">
              <w:rPr>
                <w:color w:val="000000"/>
              </w:rPr>
              <w:t>,</w:t>
            </w:r>
          </w:p>
          <w:p w14:paraId="79ACCB62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>05.10.2017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937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 xml:space="preserve">Способ поэтапной </w:t>
            </w:r>
            <w:proofErr w:type="spellStart"/>
            <w:proofErr w:type="gramStart"/>
            <w:r w:rsidRPr="003A259B">
              <w:rPr>
                <w:color w:val="000000"/>
              </w:rPr>
              <w:t>хромовитрэктомии</w:t>
            </w:r>
            <w:proofErr w:type="spellEnd"/>
            <w:r w:rsidRPr="003A259B">
              <w:rPr>
                <w:color w:val="000000"/>
              </w:rPr>
              <w:t xml:space="preserve">  при</w:t>
            </w:r>
            <w:proofErr w:type="gramEnd"/>
            <w:r w:rsidRPr="003A259B">
              <w:rPr>
                <w:color w:val="000000"/>
              </w:rPr>
              <w:t xml:space="preserve"> </w:t>
            </w:r>
            <w:proofErr w:type="spellStart"/>
            <w:r w:rsidRPr="003A259B">
              <w:rPr>
                <w:color w:val="000000"/>
              </w:rPr>
              <w:t>далекозашедшей</w:t>
            </w:r>
            <w:proofErr w:type="spellEnd"/>
            <w:r w:rsidRPr="003A259B">
              <w:rPr>
                <w:color w:val="000000"/>
              </w:rPr>
              <w:t xml:space="preserve"> стадии пролиферативной диабетической ретинопатии с применением суспензии «</w:t>
            </w:r>
            <w:proofErr w:type="spellStart"/>
            <w:r w:rsidRPr="003A259B">
              <w:rPr>
                <w:color w:val="000000"/>
              </w:rPr>
              <w:t>Витреоконтраст</w:t>
            </w:r>
            <w:proofErr w:type="spellEnd"/>
            <w:r w:rsidRPr="003A259B">
              <w:rPr>
                <w:color w:val="000000"/>
              </w:rPr>
              <w:t>»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4AF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ислицына Н. М."/>
              </w:smartTagPr>
              <w:r w:rsidRPr="003A259B">
                <w:rPr>
                  <w:color w:val="000000"/>
                </w:rPr>
                <w:t>Кислицына Н. М.</w:t>
              </w:r>
            </w:smartTag>
          </w:p>
          <w:p w14:paraId="5047E13C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>Новиков С. В.</w:t>
            </w:r>
          </w:p>
          <w:p w14:paraId="70989575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>Колесник С. В.</w:t>
            </w:r>
          </w:p>
          <w:p w14:paraId="28AAA177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олесник А. И."/>
              </w:smartTagPr>
              <w:r w:rsidRPr="003A259B">
                <w:rPr>
                  <w:color w:val="000000"/>
                </w:rPr>
                <w:t>Колесник А. И.</w:t>
              </w:r>
            </w:smartTag>
            <w:r w:rsidRPr="003A259B">
              <w:rPr>
                <w:color w:val="000000"/>
              </w:rPr>
              <w:t xml:space="preserve"> </w:t>
            </w:r>
          </w:p>
          <w:p w14:paraId="350124BA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Веселкова М."/>
              </w:smartTagPr>
              <w:r w:rsidRPr="003A259B">
                <w:rPr>
                  <w:color w:val="000000"/>
                </w:rPr>
                <w:t>Веселкова М.</w:t>
              </w:r>
            </w:smartTag>
            <w:r w:rsidRPr="003A259B">
              <w:rPr>
                <w:color w:val="000000"/>
              </w:rPr>
              <w:t xml:space="preserve"> П.</w:t>
            </w:r>
          </w:p>
          <w:p w14:paraId="07EACCE3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7B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31407415" w14:textId="77777777" w:rsidR="00BC3880" w:rsidRPr="003F06B1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№22</w:t>
            </w:r>
          </w:p>
        </w:tc>
      </w:tr>
      <w:tr w:rsidR="00BC3880" w:rsidRPr="003F06B1" w14:paraId="35742C5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5CD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6DD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>2</w:t>
            </w:r>
            <w:r>
              <w:rPr>
                <w:color w:val="000000"/>
              </w:rPr>
              <w:t>662904</w:t>
            </w:r>
            <w:r w:rsidRPr="003A259B">
              <w:rPr>
                <w:color w:val="000000"/>
              </w:rPr>
              <w:t>,</w:t>
            </w:r>
          </w:p>
          <w:p w14:paraId="3EA2266B" w14:textId="77777777" w:rsidR="00BC3880" w:rsidRPr="003A259B" w:rsidRDefault="00BC3880" w:rsidP="00BA6902">
            <w:pPr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>21.09.2017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3B4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 xml:space="preserve">Способ хирургического лечения </w:t>
            </w:r>
            <w:proofErr w:type="spellStart"/>
            <w:r w:rsidRPr="003A259B">
              <w:rPr>
                <w:color w:val="000000"/>
              </w:rPr>
              <w:t>открытоугольной</w:t>
            </w:r>
            <w:proofErr w:type="spellEnd"/>
            <w:r w:rsidRPr="003A259B">
              <w:rPr>
                <w:color w:val="000000"/>
              </w:rPr>
              <w:t xml:space="preserve">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29D" w14:textId="77777777" w:rsidR="00BC3880" w:rsidRPr="003A259B" w:rsidRDefault="00BC3880" w:rsidP="00BA6902">
            <w:pPr>
              <w:rPr>
                <w:color w:val="000000"/>
              </w:rPr>
            </w:pPr>
            <w:r w:rsidRPr="003A259B">
              <w:rPr>
                <w:color w:val="000000"/>
              </w:rPr>
              <w:t>Алексеев И. Б.</w:t>
            </w:r>
          </w:p>
          <w:p w14:paraId="1A88358D" w14:textId="77777777" w:rsidR="00BC3880" w:rsidRPr="003A259B" w:rsidRDefault="00BC3880" w:rsidP="00BA6902">
            <w:pPr>
              <w:rPr>
                <w:color w:val="000000"/>
              </w:rPr>
            </w:pPr>
            <w:r w:rsidRPr="003A259B">
              <w:rPr>
                <w:color w:val="000000"/>
              </w:rPr>
              <w:t>Прошина О. И.</w:t>
            </w:r>
          </w:p>
          <w:p w14:paraId="767B2714" w14:textId="77777777" w:rsidR="00BC3880" w:rsidRPr="003A259B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околовская Т. В."/>
              </w:smartTagPr>
              <w:r w:rsidRPr="003A259B">
                <w:rPr>
                  <w:color w:val="000000"/>
                </w:rPr>
                <w:t>Соколовская Т. В.</w:t>
              </w:r>
            </w:smartTag>
          </w:p>
          <w:p w14:paraId="6D9727B1" w14:textId="77777777" w:rsidR="00BC3880" w:rsidRPr="003A259B" w:rsidRDefault="00BC3880" w:rsidP="00BA6902">
            <w:pPr>
              <w:rPr>
                <w:color w:val="000000"/>
              </w:rPr>
            </w:pPr>
            <w:r w:rsidRPr="003A259B">
              <w:rPr>
                <w:color w:val="000000"/>
              </w:rPr>
              <w:t>Максимов И. В.</w:t>
            </w:r>
          </w:p>
          <w:p w14:paraId="5ADAB433" w14:textId="77777777" w:rsidR="00BC3880" w:rsidRPr="003A259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A259B">
              <w:rPr>
                <w:color w:val="000000"/>
              </w:rPr>
              <w:t>Майорова О. 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EF5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16BEEC19" w14:textId="77777777" w:rsidR="00BC3880" w:rsidRPr="003F06B1" w:rsidRDefault="00BC3880" w:rsidP="00BA6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№22</w:t>
            </w:r>
          </w:p>
        </w:tc>
      </w:tr>
      <w:tr w:rsidR="00BC3880" w:rsidRPr="00EE2526" w14:paraId="4BB92FE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98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56F" w14:textId="77777777" w:rsidR="00BC3880" w:rsidRPr="007A3917" w:rsidRDefault="00BC3880" w:rsidP="00BA6902">
            <w:pPr>
              <w:jc w:val="both"/>
              <w:rPr>
                <w:color w:val="000000"/>
              </w:rPr>
            </w:pPr>
            <w:r w:rsidRPr="007A3917">
              <w:rPr>
                <w:color w:val="000000"/>
              </w:rPr>
              <w:t>2</w:t>
            </w:r>
            <w:r>
              <w:rPr>
                <w:color w:val="000000"/>
              </w:rPr>
              <w:t>665677</w:t>
            </w:r>
            <w:r w:rsidRPr="007A3917">
              <w:rPr>
                <w:color w:val="000000"/>
              </w:rPr>
              <w:t>,</w:t>
            </w:r>
          </w:p>
          <w:p w14:paraId="56BD764F" w14:textId="77777777" w:rsidR="00BC3880" w:rsidRPr="007A3917" w:rsidRDefault="00BC3880" w:rsidP="00BA6902">
            <w:pPr>
              <w:rPr>
                <w:color w:val="000000"/>
              </w:rPr>
            </w:pPr>
            <w:r w:rsidRPr="007A3917">
              <w:rPr>
                <w:color w:val="000000"/>
              </w:rPr>
              <w:t>19.10.2017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D60" w14:textId="77777777" w:rsidR="00BC3880" w:rsidRPr="007A391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3917">
              <w:rPr>
                <w:color w:val="000000"/>
              </w:rPr>
              <w:t xml:space="preserve">Способ персонализированного определения оптической силы интраокулярной линзы с </w:t>
            </w:r>
            <w:proofErr w:type="spellStart"/>
            <w:r w:rsidRPr="007A3917">
              <w:rPr>
                <w:color w:val="000000"/>
              </w:rPr>
              <w:t>внутрикапсульной</w:t>
            </w:r>
            <w:proofErr w:type="spellEnd"/>
            <w:r w:rsidRPr="007A3917">
              <w:rPr>
                <w:color w:val="000000"/>
              </w:rPr>
              <w:t xml:space="preserve"> фиксацией у пациентов с </w:t>
            </w:r>
            <w:proofErr w:type="spellStart"/>
            <w:r w:rsidRPr="007A3917">
              <w:rPr>
                <w:color w:val="000000"/>
              </w:rPr>
              <w:t>кератэктазией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C33" w14:textId="77777777" w:rsidR="00BC3880" w:rsidRPr="007A391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3917">
              <w:rPr>
                <w:color w:val="000000"/>
              </w:rPr>
              <w:t>Измайлова С. Б.</w:t>
            </w:r>
          </w:p>
          <w:p w14:paraId="01DC3F95" w14:textId="77777777" w:rsidR="00BC3880" w:rsidRPr="007A391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3917">
              <w:rPr>
                <w:color w:val="000000"/>
              </w:rPr>
              <w:t>Малюгин Б. Э.</w:t>
            </w:r>
          </w:p>
          <w:p w14:paraId="797FDC71" w14:textId="77777777" w:rsidR="00BC3880" w:rsidRPr="007A391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r w:rsidRPr="007A3917">
                <w:rPr>
                  <w:color w:val="000000"/>
                </w:rPr>
                <w:t>Бессарабов А. Н.</w:t>
              </w:r>
            </w:smartTag>
          </w:p>
          <w:p w14:paraId="3938C66D" w14:textId="77777777" w:rsidR="00BC3880" w:rsidRPr="007A391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3917">
              <w:rPr>
                <w:color w:val="000000"/>
              </w:rPr>
              <w:t>Семыкин А. Ю.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93D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580DB8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5AD22A9A" w14:textId="77777777" w:rsidR="00BC3880" w:rsidRPr="00EE2526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№22</w:t>
            </w:r>
          </w:p>
        </w:tc>
      </w:tr>
      <w:tr w:rsidR="00BC3880" w:rsidRPr="00EE2526" w14:paraId="7B7CB6F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36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A78" w14:textId="77777777" w:rsidR="00BC3880" w:rsidRPr="00A848C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2668704</w:t>
            </w:r>
            <w:r w:rsidRPr="00A848C0">
              <w:rPr>
                <w:color w:val="000000"/>
              </w:rPr>
              <w:t>,</w:t>
            </w:r>
          </w:p>
          <w:p w14:paraId="5363D2EE" w14:textId="77777777" w:rsidR="00BC3880" w:rsidRPr="00A848C0" w:rsidRDefault="00BC3880" w:rsidP="00BA6902">
            <w:pPr>
              <w:rPr>
                <w:color w:val="000000"/>
              </w:rPr>
            </w:pPr>
            <w:r w:rsidRPr="00A848C0">
              <w:rPr>
                <w:color w:val="000000"/>
              </w:rPr>
              <w:t>07.12.2017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FAF" w14:textId="77777777" w:rsidR="00BC3880" w:rsidRPr="00A848C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848C0">
              <w:rPr>
                <w:color w:val="000000"/>
              </w:rPr>
              <w:t>Способ дифференциальной диагностики синдрома капсульного блока и неприлегания задней капсулы хрусталика в позднем послеоперационном периоде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3A5" w14:textId="77777777" w:rsidR="00BC3880" w:rsidRPr="00A848C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848C0">
              <w:rPr>
                <w:color w:val="000000"/>
              </w:rPr>
              <w:t>Малюгин Б. Э.</w:t>
            </w:r>
          </w:p>
          <w:p w14:paraId="59DF56F7" w14:textId="77777777" w:rsidR="00BC3880" w:rsidRPr="00A848C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848C0">
              <w:rPr>
                <w:color w:val="000000"/>
              </w:rPr>
              <w:t>Верзин</w:t>
            </w:r>
            <w:proofErr w:type="spellEnd"/>
            <w:r w:rsidRPr="00A848C0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A848C0">
                <w:rPr>
                  <w:color w:val="000000"/>
                </w:rPr>
                <w:t>А. А.</w:t>
              </w:r>
            </w:smartTag>
          </w:p>
          <w:p w14:paraId="68181A25" w14:textId="77777777" w:rsidR="00BC3880" w:rsidRPr="00A848C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848C0">
              <w:rPr>
                <w:color w:val="000000"/>
              </w:rPr>
              <w:t>Власенко А.В.</w:t>
            </w:r>
          </w:p>
          <w:p w14:paraId="7FAFE42A" w14:textId="77777777" w:rsidR="00BC3880" w:rsidRPr="00A848C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848C0">
              <w:rPr>
                <w:color w:val="000000"/>
              </w:rPr>
              <w:t>Узунян</w:t>
            </w:r>
            <w:proofErr w:type="spellEnd"/>
            <w:r w:rsidRPr="00A848C0">
              <w:rPr>
                <w:color w:val="000000"/>
              </w:rPr>
              <w:t xml:space="preserve"> Д. Г.</w:t>
            </w:r>
          </w:p>
          <w:p w14:paraId="19D12096" w14:textId="77777777" w:rsidR="00BC3880" w:rsidRPr="00A848C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848C0">
              <w:rPr>
                <w:color w:val="000000"/>
              </w:rPr>
              <w:t>Шормаз</w:t>
            </w:r>
            <w:proofErr w:type="spellEnd"/>
            <w:r w:rsidRPr="00A848C0">
              <w:rPr>
                <w:color w:val="000000"/>
              </w:rPr>
              <w:t xml:space="preserve"> И. Н. </w:t>
            </w:r>
          </w:p>
          <w:p w14:paraId="06DBE1C1" w14:textId="77777777" w:rsidR="00BC3880" w:rsidRPr="00A848C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848C0">
              <w:rPr>
                <w:color w:val="000000"/>
              </w:rPr>
              <w:t>Сороколетов Г.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2A0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3C1E8FBA" w14:textId="77777777" w:rsidR="00BC3880" w:rsidRPr="00EE2526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№28</w:t>
            </w:r>
          </w:p>
        </w:tc>
      </w:tr>
      <w:tr w:rsidR="00BC3880" w:rsidRPr="000637EA" w14:paraId="2C1596C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794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2F9" w14:textId="77777777" w:rsidR="00BC3880" w:rsidRPr="004C04A6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C04A6">
              <w:rPr>
                <w:color w:val="000000"/>
              </w:rPr>
              <w:t>2</w:t>
            </w:r>
            <w:r>
              <w:rPr>
                <w:color w:val="000000"/>
              </w:rPr>
              <w:t>668706</w:t>
            </w:r>
            <w:r w:rsidRPr="004C04A6">
              <w:rPr>
                <w:color w:val="000000"/>
              </w:rPr>
              <w:t>,</w:t>
            </w:r>
          </w:p>
          <w:p w14:paraId="7DE4AE2F" w14:textId="77777777" w:rsidR="00BC3880" w:rsidRPr="004C04A6" w:rsidRDefault="00BC3880" w:rsidP="00BA6902">
            <w:pPr>
              <w:jc w:val="both"/>
              <w:rPr>
                <w:color w:val="000000"/>
              </w:rPr>
            </w:pPr>
            <w:r w:rsidRPr="004C04A6">
              <w:rPr>
                <w:color w:val="000000"/>
              </w:rPr>
              <w:t>15.02.2018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836" w14:textId="77777777" w:rsidR="00BC3880" w:rsidRPr="004C04A6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C04A6">
              <w:rPr>
                <w:color w:val="000000"/>
              </w:rPr>
              <w:t xml:space="preserve">Способ лазерного лечения фокального диабетического </w:t>
            </w:r>
            <w:proofErr w:type="spellStart"/>
            <w:r w:rsidRPr="004C04A6">
              <w:rPr>
                <w:color w:val="000000"/>
              </w:rPr>
              <w:t>макулярного</w:t>
            </w:r>
            <w:proofErr w:type="spellEnd"/>
            <w:r w:rsidRPr="004C04A6">
              <w:rPr>
                <w:color w:val="000000"/>
              </w:rPr>
              <w:t xml:space="preserve"> отека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243" w14:textId="77777777" w:rsidR="00BC3880" w:rsidRPr="004C04A6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C04A6">
              <w:rPr>
                <w:color w:val="000000"/>
              </w:rPr>
              <w:t>Володин П.Л.</w:t>
            </w:r>
          </w:p>
          <w:p w14:paraId="1A02EB98" w14:textId="77777777" w:rsidR="00BC3880" w:rsidRPr="004C04A6" w:rsidRDefault="00BC3880" w:rsidP="00BA690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C04A6">
              <w:rPr>
                <w:color w:val="000000"/>
              </w:rPr>
              <w:t>Иванова Е.В.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53B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25AAFF6C" w14:textId="77777777" w:rsidR="00BC3880" w:rsidRPr="000637E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№28</w:t>
            </w:r>
          </w:p>
        </w:tc>
      </w:tr>
      <w:tr w:rsidR="00BC3880" w:rsidRPr="000637EA" w14:paraId="7918CB0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4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5D8" w14:textId="77777777" w:rsidR="00BC3880" w:rsidRPr="004C04A6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C04A6">
              <w:rPr>
                <w:color w:val="000000"/>
              </w:rPr>
              <w:t>26</w:t>
            </w:r>
            <w:r>
              <w:rPr>
                <w:color w:val="000000"/>
              </w:rPr>
              <w:t>68707</w:t>
            </w:r>
            <w:r w:rsidRPr="004C04A6">
              <w:rPr>
                <w:color w:val="000000"/>
              </w:rPr>
              <w:t>,</w:t>
            </w:r>
          </w:p>
          <w:p w14:paraId="30087663" w14:textId="77777777" w:rsidR="00BC3880" w:rsidRPr="004C04A6" w:rsidRDefault="00BC3880" w:rsidP="00BA6902">
            <w:pPr>
              <w:jc w:val="both"/>
              <w:rPr>
                <w:color w:val="000000"/>
              </w:rPr>
            </w:pPr>
            <w:r w:rsidRPr="004C04A6">
              <w:rPr>
                <w:color w:val="000000"/>
              </w:rPr>
              <w:t>15.02.2018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26A" w14:textId="77777777" w:rsidR="00BC3880" w:rsidRPr="004C04A6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C04A6">
              <w:rPr>
                <w:color w:val="000000"/>
              </w:rPr>
              <w:t xml:space="preserve">Способ лазерного лечения </w:t>
            </w:r>
            <w:proofErr w:type="spellStart"/>
            <w:r w:rsidRPr="004C04A6">
              <w:rPr>
                <w:color w:val="000000"/>
              </w:rPr>
              <w:t>макулярного</w:t>
            </w:r>
            <w:proofErr w:type="spellEnd"/>
            <w:r w:rsidRPr="004C04A6">
              <w:rPr>
                <w:color w:val="000000"/>
              </w:rPr>
              <w:t xml:space="preserve"> отека, возникающего после операции по поводу </w:t>
            </w:r>
            <w:proofErr w:type="gramStart"/>
            <w:r w:rsidRPr="004C04A6">
              <w:rPr>
                <w:color w:val="000000"/>
              </w:rPr>
              <w:t>удаления  хрусталика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D2B" w14:textId="77777777" w:rsidR="00BC3880" w:rsidRPr="004C04A6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C04A6">
              <w:rPr>
                <w:color w:val="000000"/>
              </w:rPr>
              <w:t>Володин П.Л.</w:t>
            </w:r>
          </w:p>
          <w:p w14:paraId="149A1A3D" w14:textId="77777777" w:rsidR="00BC3880" w:rsidRPr="004C04A6" w:rsidRDefault="00BC3880" w:rsidP="00BA6902">
            <w:pPr>
              <w:pStyle w:val="a4"/>
              <w:rPr>
                <w:color w:val="000000"/>
              </w:rPr>
            </w:pPr>
            <w:r w:rsidRPr="004C04A6">
              <w:rPr>
                <w:color w:val="000000"/>
              </w:rPr>
              <w:t>Иванова Е.В.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1CD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096815CB" w14:textId="77777777" w:rsidR="00BC3880" w:rsidRPr="000637E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№28</w:t>
            </w:r>
          </w:p>
        </w:tc>
      </w:tr>
      <w:tr w:rsidR="00BC3880" w14:paraId="6D1A5C9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9C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1F09" w14:textId="77777777" w:rsidR="00BC3880" w:rsidRPr="00AD286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>2</w:t>
            </w:r>
            <w:r>
              <w:rPr>
                <w:color w:val="000000"/>
              </w:rPr>
              <w:t>669858</w:t>
            </w:r>
            <w:r w:rsidRPr="00AD286A">
              <w:rPr>
                <w:color w:val="000000"/>
              </w:rPr>
              <w:t>,</w:t>
            </w:r>
          </w:p>
          <w:p w14:paraId="7FC361A6" w14:textId="77777777" w:rsidR="00BC3880" w:rsidRPr="00AD286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>27.04.2018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527" w14:textId="77777777" w:rsidR="00BC3880" w:rsidRPr="00AD286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 xml:space="preserve">Способ индивидуального подбора энергетических параметров </w:t>
            </w:r>
            <w:proofErr w:type="spellStart"/>
            <w:r w:rsidRPr="00AD286A">
              <w:rPr>
                <w:color w:val="000000"/>
              </w:rPr>
              <w:t>микроимпульсного</w:t>
            </w:r>
            <w:proofErr w:type="spellEnd"/>
            <w:r w:rsidRPr="00AD286A">
              <w:rPr>
                <w:color w:val="000000"/>
              </w:rPr>
              <w:t xml:space="preserve"> режима на лазере </w:t>
            </w:r>
            <w:proofErr w:type="spellStart"/>
            <w:r w:rsidRPr="00AD286A">
              <w:rPr>
                <w:color w:val="000000"/>
              </w:rPr>
              <w:t>Navilas</w:t>
            </w:r>
            <w:proofErr w:type="spellEnd"/>
            <w:r w:rsidRPr="00AD286A">
              <w:rPr>
                <w:color w:val="000000"/>
              </w:rPr>
              <w:t xml:space="preserve"> 577</w:t>
            </w:r>
            <w:proofErr w:type="gramStart"/>
            <w:r w:rsidRPr="00AD286A">
              <w:rPr>
                <w:color w:val="000000"/>
              </w:rPr>
              <w:t>s  для</w:t>
            </w:r>
            <w:proofErr w:type="gramEnd"/>
            <w:r w:rsidRPr="00AD286A">
              <w:rPr>
                <w:color w:val="000000"/>
              </w:rPr>
              <w:t xml:space="preserve"> лечения центральной серозной </w:t>
            </w:r>
            <w:proofErr w:type="spellStart"/>
            <w:r w:rsidRPr="00AD286A">
              <w:rPr>
                <w:color w:val="000000"/>
              </w:rPr>
              <w:t>хориоретинопатии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8C9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76BFB">
              <w:rPr>
                <w:color w:val="000000"/>
              </w:rPr>
              <w:t>Володин П. Л.</w:t>
            </w:r>
          </w:p>
          <w:p w14:paraId="2DF9C2AA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76BFB">
              <w:rPr>
                <w:color w:val="000000"/>
              </w:rPr>
              <w:t>Иванова Е. В.</w:t>
            </w:r>
          </w:p>
          <w:p w14:paraId="61ADBDB6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3AB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67EC3E2E" w14:textId="77777777" w:rsidR="00BC3880" w:rsidRDefault="00BC3880" w:rsidP="00BA6902">
            <w:r>
              <w:rPr>
                <w:color w:val="000000"/>
              </w:rPr>
              <w:t>№29</w:t>
            </w:r>
          </w:p>
        </w:tc>
      </w:tr>
      <w:tr w:rsidR="00BC3880" w14:paraId="0766067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D6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F90" w14:textId="77777777" w:rsidR="00BC3880" w:rsidRPr="00AD286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>2</w:t>
            </w:r>
            <w:r>
              <w:rPr>
                <w:color w:val="000000"/>
              </w:rPr>
              <w:t>669859</w:t>
            </w:r>
            <w:r w:rsidRPr="00AD286A">
              <w:rPr>
                <w:color w:val="000000"/>
              </w:rPr>
              <w:t>,</w:t>
            </w:r>
          </w:p>
          <w:p w14:paraId="3C292B50" w14:textId="77777777" w:rsidR="00BC3880" w:rsidRPr="00AD286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>18.01.2018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827" w14:textId="77777777" w:rsidR="00BC3880" w:rsidRPr="00AD286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 xml:space="preserve">Фильтр для сбора биологического материала при </w:t>
            </w:r>
            <w:proofErr w:type="spellStart"/>
            <w:r w:rsidRPr="00AD286A">
              <w:rPr>
                <w:color w:val="000000"/>
              </w:rPr>
              <w:t>эндовитреальных</w:t>
            </w:r>
            <w:proofErr w:type="spellEnd"/>
            <w:r w:rsidRPr="00AD286A">
              <w:rPr>
                <w:color w:val="000000"/>
              </w:rPr>
              <w:t xml:space="preserve"> операциях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CB5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76BFB">
              <w:rPr>
                <w:color w:val="000000"/>
              </w:rPr>
              <w:t xml:space="preserve">Яровой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776BFB">
                <w:rPr>
                  <w:color w:val="000000"/>
                </w:rPr>
                <w:t>А. А.</w:t>
              </w:r>
            </w:smartTag>
          </w:p>
          <w:p w14:paraId="7FFD12F6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76BFB">
              <w:rPr>
                <w:color w:val="000000"/>
              </w:rPr>
              <w:t>Коробов Е. Н.</w:t>
            </w:r>
          </w:p>
          <w:p w14:paraId="2ACD6732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76BFB">
              <w:rPr>
                <w:color w:val="000000"/>
              </w:rPr>
              <w:t>Горшков И. М.</w:t>
            </w:r>
          </w:p>
          <w:p w14:paraId="24FCBE82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76BFB">
              <w:rPr>
                <w:color w:val="000000"/>
              </w:rPr>
              <w:t>Яровая В.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6CC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267F9439" w14:textId="77777777" w:rsidR="00BC3880" w:rsidRDefault="00BC3880" w:rsidP="00BA6902">
            <w:r>
              <w:rPr>
                <w:color w:val="000000"/>
              </w:rPr>
              <w:t>№29</w:t>
            </w:r>
          </w:p>
        </w:tc>
      </w:tr>
      <w:tr w:rsidR="00BC3880" w14:paraId="7D054D9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F5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A8C" w14:textId="77777777" w:rsidR="00BC3880" w:rsidRPr="00AD286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>2</w:t>
            </w:r>
            <w:r>
              <w:rPr>
                <w:color w:val="000000"/>
              </w:rPr>
              <w:t>669862</w:t>
            </w:r>
            <w:r w:rsidRPr="00AD286A">
              <w:rPr>
                <w:color w:val="000000"/>
              </w:rPr>
              <w:t>,</w:t>
            </w:r>
          </w:p>
          <w:p w14:paraId="699ADA39" w14:textId="77777777" w:rsidR="00BC3880" w:rsidRPr="00AD286A" w:rsidRDefault="00BC3880" w:rsidP="00BA6902">
            <w:pPr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>06.03.2018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3D7" w14:textId="77777777" w:rsidR="00BC3880" w:rsidRPr="00AD286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D286A">
              <w:rPr>
                <w:color w:val="000000"/>
              </w:rPr>
              <w:t xml:space="preserve">Способ отбора пациентов с подозрением на </w:t>
            </w:r>
            <w:proofErr w:type="spellStart"/>
            <w:r w:rsidRPr="00AD286A">
              <w:rPr>
                <w:color w:val="000000"/>
              </w:rPr>
              <w:t>полипоидную</w:t>
            </w:r>
            <w:proofErr w:type="spellEnd"/>
            <w:r w:rsidRPr="00AD286A">
              <w:rPr>
                <w:color w:val="000000"/>
              </w:rPr>
              <w:t xml:space="preserve"> </w:t>
            </w:r>
            <w:proofErr w:type="spellStart"/>
            <w:r w:rsidRPr="00AD286A">
              <w:rPr>
                <w:color w:val="000000"/>
              </w:rPr>
              <w:t>хориоидальную</w:t>
            </w:r>
            <w:proofErr w:type="spellEnd"/>
            <w:r w:rsidRPr="00AD286A">
              <w:rPr>
                <w:color w:val="000000"/>
              </w:rPr>
              <w:t xml:space="preserve"> </w:t>
            </w:r>
            <w:proofErr w:type="spellStart"/>
            <w:r w:rsidRPr="00AD286A">
              <w:rPr>
                <w:color w:val="000000"/>
              </w:rPr>
              <w:t>васкулопатию</w:t>
            </w:r>
            <w:proofErr w:type="spellEnd"/>
            <w:r w:rsidRPr="00AD286A">
              <w:rPr>
                <w:color w:val="000000"/>
              </w:rPr>
              <w:t xml:space="preserve"> для проведения ангиографии с красителем </w:t>
            </w:r>
            <w:proofErr w:type="spellStart"/>
            <w:r w:rsidRPr="00AD286A">
              <w:rPr>
                <w:color w:val="000000"/>
              </w:rPr>
              <w:t>индоцианином</w:t>
            </w:r>
            <w:proofErr w:type="spellEnd"/>
            <w:r w:rsidRPr="00AD286A">
              <w:rPr>
                <w:color w:val="000000"/>
              </w:rPr>
              <w:t xml:space="preserve"> зеленым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7F8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Дога А. В."/>
              </w:smartTagPr>
              <w:r w:rsidRPr="00776BFB">
                <w:rPr>
                  <w:color w:val="000000"/>
                </w:rPr>
                <w:t>Дога А. В.</w:t>
              </w:r>
            </w:smartTag>
          </w:p>
          <w:p w14:paraId="4B31D81F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76BFB">
              <w:rPr>
                <w:color w:val="000000"/>
              </w:rPr>
              <w:t>Педанова</w:t>
            </w:r>
            <w:proofErr w:type="spellEnd"/>
            <w:r w:rsidRPr="00776BFB">
              <w:rPr>
                <w:color w:val="000000"/>
              </w:rPr>
              <w:t xml:space="preserve"> Е.К.</w:t>
            </w:r>
          </w:p>
          <w:p w14:paraId="523CEB7C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76BFB">
              <w:rPr>
                <w:color w:val="000000"/>
              </w:rPr>
              <w:t>Володин П. Л.</w:t>
            </w:r>
          </w:p>
          <w:p w14:paraId="0622E62B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Майорова А. М."/>
              </w:smartTagPr>
              <w:r w:rsidRPr="00776BFB">
                <w:rPr>
                  <w:color w:val="000000"/>
                </w:rPr>
                <w:t>Майорова А. М.</w:t>
              </w:r>
            </w:smartTag>
            <w:r w:rsidRPr="00776BFB">
              <w:rPr>
                <w:color w:val="000000"/>
              </w:rPr>
              <w:t xml:space="preserve"> </w:t>
            </w:r>
          </w:p>
          <w:p w14:paraId="03E4A53D" w14:textId="77777777" w:rsidR="00BC3880" w:rsidRPr="00776BF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FAD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28631ABB" w14:textId="77777777" w:rsidR="00BC3880" w:rsidRDefault="00BC3880" w:rsidP="00BA6902">
            <w:r>
              <w:rPr>
                <w:color w:val="000000"/>
              </w:rPr>
              <w:t>№29</w:t>
            </w:r>
          </w:p>
        </w:tc>
      </w:tr>
      <w:tr w:rsidR="00BC3880" w14:paraId="6581FA2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1D8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59C" w14:textId="77777777" w:rsidR="00BC3880" w:rsidRPr="00F91F3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F3F">
              <w:rPr>
                <w:color w:val="000000"/>
              </w:rPr>
              <w:t>26</w:t>
            </w:r>
            <w:r>
              <w:rPr>
                <w:color w:val="000000"/>
              </w:rPr>
              <w:t>72383</w:t>
            </w:r>
            <w:r w:rsidRPr="00F91F3F">
              <w:rPr>
                <w:color w:val="000000"/>
              </w:rPr>
              <w:t>,</w:t>
            </w:r>
          </w:p>
          <w:p w14:paraId="64B0B8DA" w14:textId="77777777" w:rsidR="00BC3880" w:rsidRPr="00F91F3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F3F">
              <w:rPr>
                <w:color w:val="000000"/>
              </w:rPr>
              <w:t>03.04.2018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276" w14:textId="77777777" w:rsidR="00BC3880" w:rsidRPr="00F91F3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F3F">
              <w:rPr>
                <w:color w:val="000000"/>
              </w:rPr>
              <w:t>Способ комбинированного хирургического лечения вторичной глаукомы, вызванной дислокацией интраокулярной линзы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EF5" w14:textId="77777777" w:rsidR="00BC3880" w:rsidRPr="00F91F3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идорова А. В."/>
              </w:smartTagPr>
              <w:r w:rsidRPr="00F91F3F">
                <w:rPr>
                  <w:color w:val="000000"/>
                </w:rPr>
                <w:t>Сидорова А. В.</w:t>
              </w:r>
            </w:smartTag>
          </w:p>
          <w:p w14:paraId="185E8AAC" w14:textId="77777777" w:rsidR="00BC3880" w:rsidRPr="00F91F3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таростина А. В."/>
              </w:smartTagPr>
              <w:r w:rsidRPr="00F91F3F">
                <w:rPr>
                  <w:color w:val="000000"/>
                </w:rPr>
                <w:t>Старостина А. В.</w:t>
              </w:r>
            </w:smartTag>
          </w:p>
          <w:p w14:paraId="7DFAAEC3" w14:textId="77777777" w:rsidR="00BC3880" w:rsidRPr="00F91F3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F3F">
              <w:rPr>
                <w:color w:val="000000"/>
              </w:rPr>
              <w:t>Каримов А. 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D95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0E5171A8" w14:textId="77777777" w:rsidR="00BC3880" w:rsidRDefault="00BC3880" w:rsidP="00BA6902">
            <w:r>
              <w:rPr>
                <w:color w:val="000000"/>
              </w:rPr>
              <w:t>№32</w:t>
            </w:r>
          </w:p>
        </w:tc>
      </w:tr>
      <w:tr w:rsidR="00BC3880" w14:paraId="392E66C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00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976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>2</w:t>
            </w:r>
            <w:r>
              <w:rPr>
                <w:color w:val="000000"/>
              </w:rPr>
              <w:t>672384</w:t>
            </w:r>
            <w:r w:rsidRPr="00DD354C">
              <w:rPr>
                <w:color w:val="000000"/>
              </w:rPr>
              <w:t>,</w:t>
            </w:r>
          </w:p>
          <w:p w14:paraId="5ACB6168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>05.10.2017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144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 xml:space="preserve">Способ </w:t>
            </w:r>
            <w:r w:rsidRPr="00F91F3F">
              <w:rPr>
                <w:color w:val="000000"/>
              </w:rPr>
              <w:t>хирургического</w:t>
            </w:r>
            <w:r w:rsidRPr="00DD354C">
              <w:rPr>
                <w:color w:val="000000"/>
              </w:rPr>
              <w:t xml:space="preserve"> лечения </w:t>
            </w:r>
            <w:proofErr w:type="spellStart"/>
            <w:r w:rsidRPr="00DD354C">
              <w:rPr>
                <w:color w:val="000000"/>
              </w:rPr>
              <w:t>аниридии</w:t>
            </w:r>
            <w:proofErr w:type="spellEnd"/>
            <w:r w:rsidRPr="00DD354C">
              <w:rPr>
                <w:color w:val="000000"/>
              </w:rPr>
              <w:t xml:space="preserve"> с аметропией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969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>Измайлова С. Б.</w:t>
            </w:r>
          </w:p>
          <w:p w14:paraId="52001DEF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>Новиков С. В.</w:t>
            </w:r>
          </w:p>
          <w:p w14:paraId="69893F5A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 xml:space="preserve">Яровой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DD354C">
                <w:rPr>
                  <w:color w:val="000000"/>
                </w:rPr>
                <w:t>А. А.</w:t>
              </w:r>
            </w:smartTag>
          </w:p>
          <w:p w14:paraId="51503E41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>Соболев Н. П.</w:t>
            </w:r>
          </w:p>
          <w:p w14:paraId="0E71264C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>Комарова О. Ю.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D8E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4164200D" w14:textId="77777777" w:rsidR="00BC3880" w:rsidRDefault="00BC3880" w:rsidP="00BA6902">
            <w:r>
              <w:rPr>
                <w:color w:val="000000"/>
              </w:rPr>
              <w:t>№32</w:t>
            </w:r>
          </w:p>
        </w:tc>
      </w:tr>
      <w:tr w:rsidR="00BC3880" w14:paraId="1433A27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BF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05B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>2</w:t>
            </w:r>
            <w:r>
              <w:rPr>
                <w:color w:val="000000"/>
              </w:rPr>
              <w:t>672391</w:t>
            </w:r>
            <w:r w:rsidRPr="00DD354C">
              <w:rPr>
                <w:color w:val="000000"/>
              </w:rPr>
              <w:t>,</w:t>
            </w:r>
          </w:p>
          <w:p w14:paraId="75A1BACC" w14:textId="77777777" w:rsidR="00BC3880" w:rsidRPr="00DD354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D354C">
              <w:rPr>
                <w:color w:val="000000"/>
              </w:rPr>
              <w:t>05.10.2017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8D9" w14:textId="77777777" w:rsidR="00BC3880" w:rsidRPr="0088017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80175">
              <w:rPr>
                <w:color w:val="000000"/>
              </w:rPr>
              <w:t>Способ диагностики друз диска зрительного нерва методом оптической когерентной томографии – ангиографии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6AB" w14:textId="77777777" w:rsidR="00BC3880" w:rsidRPr="00880175" w:rsidRDefault="00BC3880" w:rsidP="00BA6902">
            <w:pPr>
              <w:rPr>
                <w:color w:val="000000"/>
              </w:rPr>
            </w:pPr>
            <w:proofErr w:type="spellStart"/>
            <w:r w:rsidRPr="00880175">
              <w:rPr>
                <w:color w:val="000000"/>
              </w:rPr>
              <w:t>Иойлева</w:t>
            </w:r>
            <w:proofErr w:type="spellEnd"/>
            <w:r w:rsidRPr="00880175">
              <w:rPr>
                <w:color w:val="000000"/>
              </w:rPr>
              <w:t xml:space="preserve"> Е. Э.</w:t>
            </w:r>
          </w:p>
          <w:p w14:paraId="1B289629" w14:textId="77777777" w:rsidR="00BC3880" w:rsidRPr="00880175" w:rsidRDefault="00BC3880" w:rsidP="00BA6902">
            <w:pPr>
              <w:shd w:val="clear" w:color="auto" w:fill="FFFFFF"/>
              <w:jc w:val="both"/>
              <w:rPr>
                <w:color w:val="000000"/>
              </w:rPr>
            </w:pPr>
            <w:r w:rsidRPr="00880175">
              <w:rPr>
                <w:color w:val="000000"/>
              </w:rPr>
              <w:t xml:space="preserve">Кабанова Е. А.  </w:t>
            </w:r>
          </w:p>
          <w:p w14:paraId="7F155611" w14:textId="77777777" w:rsidR="00BC3880" w:rsidRPr="00880175" w:rsidRDefault="00BC3880" w:rsidP="00BA690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ондаренко М."/>
              </w:smartTagPr>
              <w:r w:rsidRPr="00880175">
                <w:rPr>
                  <w:color w:val="000000"/>
                </w:rPr>
                <w:t>Бондаренко М.</w:t>
              </w:r>
            </w:smartTag>
            <w:r w:rsidRPr="00880175">
              <w:rPr>
                <w:color w:val="000000"/>
              </w:rPr>
              <w:t xml:space="preserve">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CB3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7120D90C" w14:textId="77777777" w:rsidR="00BC3880" w:rsidRDefault="00BC3880" w:rsidP="00BA6902">
            <w:r>
              <w:rPr>
                <w:color w:val="000000"/>
              </w:rPr>
              <w:t>№32</w:t>
            </w:r>
          </w:p>
        </w:tc>
      </w:tr>
      <w:tr w:rsidR="00BC3880" w14:paraId="61E8625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18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D7E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97792">
              <w:rPr>
                <w:color w:val="000000"/>
              </w:rPr>
              <w:t>2</w:t>
            </w:r>
            <w:r>
              <w:rPr>
                <w:color w:val="000000"/>
              </w:rPr>
              <w:t>672476</w:t>
            </w:r>
            <w:r w:rsidRPr="00897792">
              <w:rPr>
                <w:color w:val="000000"/>
              </w:rPr>
              <w:t>,</w:t>
            </w:r>
          </w:p>
          <w:p w14:paraId="10F20FBD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97792">
              <w:rPr>
                <w:color w:val="000000"/>
              </w:rPr>
              <w:t>02.11.2017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DE4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97792">
              <w:rPr>
                <w:color w:val="000000"/>
              </w:rPr>
              <w:t>Игла для биопсии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190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97792">
              <w:rPr>
                <w:color w:val="000000"/>
              </w:rPr>
              <w:t xml:space="preserve">Яровой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897792">
                <w:rPr>
                  <w:color w:val="000000"/>
                </w:rPr>
                <w:t>А. А.</w:t>
              </w:r>
            </w:smartTag>
          </w:p>
          <w:p w14:paraId="55521411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Яровая В. А."/>
              </w:smartTagPr>
              <w:r w:rsidRPr="00897792">
                <w:rPr>
                  <w:color w:val="000000"/>
                </w:rPr>
                <w:t>Яровая В. А.</w:t>
              </w:r>
            </w:smartTag>
          </w:p>
          <w:p w14:paraId="48D8B973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97792">
              <w:rPr>
                <w:color w:val="000000"/>
              </w:rPr>
              <w:t>Коробов Е. Н.</w:t>
            </w:r>
          </w:p>
          <w:p w14:paraId="3D4F527C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97792">
              <w:rPr>
                <w:color w:val="000000"/>
              </w:rPr>
              <w:t>Логинов Р. А.</w:t>
            </w:r>
          </w:p>
          <w:p w14:paraId="271C337E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97792">
              <w:rPr>
                <w:color w:val="000000"/>
              </w:rPr>
              <w:t>Клеянкина</w:t>
            </w:r>
            <w:proofErr w:type="spellEnd"/>
            <w:r w:rsidRPr="00897792">
              <w:rPr>
                <w:color w:val="000000"/>
              </w:rPr>
              <w:t xml:space="preserve"> С. С.</w:t>
            </w:r>
          </w:p>
          <w:p w14:paraId="7FF03772" w14:textId="77777777" w:rsidR="00BC3880" w:rsidRPr="0089779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97792">
              <w:rPr>
                <w:color w:val="000000"/>
              </w:rPr>
              <w:t xml:space="preserve">Голубева О. В.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5FA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3FCE2183" w14:textId="77777777" w:rsidR="00BC3880" w:rsidRDefault="00BC3880" w:rsidP="00BA6902">
            <w:r>
              <w:rPr>
                <w:color w:val="000000"/>
              </w:rPr>
              <w:t>№32</w:t>
            </w:r>
          </w:p>
        </w:tc>
      </w:tr>
      <w:tr w:rsidR="00BC3880" w14:paraId="282C353A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BC9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B7F" w14:textId="77777777" w:rsidR="00BC3880" w:rsidRPr="00C312A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312AA">
              <w:rPr>
                <w:color w:val="000000"/>
              </w:rPr>
              <w:t>2</w:t>
            </w:r>
            <w:r>
              <w:rPr>
                <w:color w:val="000000"/>
              </w:rPr>
              <w:t>674381</w:t>
            </w:r>
            <w:r w:rsidRPr="00C312AA">
              <w:rPr>
                <w:color w:val="000000"/>
              </w:rPr>
              <w:t>,</w:t>
            </w:r>
          </w:p>
          <w:p w14:paraId="7B8719EE" w14:textId="77777777" w:rsidR="00BC3880" w:rsidRPr="00C312AA" w:rsidRDefault="00BC3880" w:rsidP="00BA6902">
            <w:pPr>
              <w:jc w:val="both"/>
              <w:rPr>
                <w:color w:val="000000"/>
              </w:rPr>
            </w:pPr>
            <w:r w:rsidRPr="00C312AA">
              <w:rPr>
                <w:color w:val="000000"/>
              </w:rPr>
              <w:t>15.02.2018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A7" w14:textId="77777777" w:rsidR="00BC3880" w:rsidRPr="00C312A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312AA">
              <w:rPr>
                <w:color w:val="000000"/>
              </w:rPr>
              <w:t>Способ профилактики прогрессирования отслойки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172" w14:textId="77777777" w:rsidR="00BC3880" w:rsidRPr="00C312AA" w:rsidRDefault="00BC3880" w:rsidP="00BA6902">
            <w:pPr>
              <w:rPr>
                <w:color w:val="000000"/>
              </w:rPr>
            </w:pPr>
            <w:proofErr w:type="spellStart"/>
            <w:r w:rsidRPr="00C312AA">
              <w:rPr>
                <w:color w:val="000000"/>
              </w:rPr>
              <w:t>Крыль</w:t>
            </w:r>
            <w:proofErr w:type="spellEnd"/>
            <w:r w:rsidRPr="00C312AA">
              <w:rPr>
                <w:color w:val="000000"/>
              </w:rPr>
              <w:t xml:space="preserve"> Л. А.</w:t>
            </w:r>
          </w:p>
          <w:p w14:paraId="019CBD6D" w14:textId="77777777" w:rsidR="00BC3880" w:rsidRPr="00C312AA" w:rsidRDefault="00BC3880" w:rsidP="00BA6902">
            <w:pPr>
              <w:rPr>
                <w:color w:val="000000"/>
              </w:rPr>
            </w:pPr>
            <w:r w:rsidRPr="00C312AA">
              <w:rPr>
                <w:color w:val="000000"/>
              </w:rPr>
              <w:t xml:space="preserve">Горшков И. М. </w:t>
            </w:r>
          </w:p>
          <w:p w14:paraId="751BBC1C" w14:textId="77777777" w:rsidR="00BC3880" w:rsidRPr="00C312A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312AA">
              <w:rPr>
                <w:color w:val="000000"/>
              </w:rPr>
              <w:t>Буряков Д.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33F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2F13DDAE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№34</w:t>
            </w:r>
          </w:p>
        </w:tc>
      </w:tr>
      <w:tr w:rsidR="00BC3880" w14:paraId="343C61E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3D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948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>2</w:t>
            </w:r>
            <w:r>
              <w:rPr>
                <w:color w:val="000000"/>
              </w:rPr>
              <w:t>674382</w:t>
            </w:r>
            <w:r w:rsidRPr="00705491">
              <w:rPr>
                <w:color w:val="000000"/>
              </w:rPr>
              <w:t>,</w:t>
            </w:r>
          </w:p>
          <w:p w14:paraId="2DB3FFA0" w14:textId="77777777" w:rsidR="00BC3880" w:rsidRPr="00705491" w:rsidRDefault="00BC3880" w:rsidP="00BA6902">
            <w:pPr>
              <w:rPr>
                <w:color w:val="000000"/>
              </w:rPr>
            </w:pPr>
            <w:r w:rsidRPr="00705491">
              <w:rPr>
                <w:color w:val="000000"/>
              </w:rPr>
              <w:t>15.02.2018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940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 xml:space="preserve">Способ определения тактики лазерного лечения острой и хронической центральной серозной </w:t>
            </w:r>
            <w:proofErr w:type="spellStart"/>
            <w:r w:rsidRPr="00705491">
              <w:rPr>
                <w:color w:val="000000"/>
              </w:rPr>
              <w:t>хориоретинопатии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11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>Володин П.Л.</w:t>
            </w:r>
          </w:p>
          <w:p w14:paraId="2AEB9DE5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05491">
              <w:rPr>
                <w:color w:val="000000"/>
              </w:rPr>
              <w:t>Иванова Е.В.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144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3F44249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№34</w:t>
            </w:r>
          </w:p>
        </w:tc>
      </w:tr>
      <w:tr w:rsidR="00BC3880" w14:paraId="4A52A09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1A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603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052BF">
              <w:rPr>
                <w:color w:val="000000"/>
              </w:rPr>
              <w:t>2</w:t>
            </w:r>
            <w:r>
              <w:rPr>
                <w:color w:val="000000"/>
              </w:rPr>
              <w:t>674585</w:t>
            </w:r>
            <w:r w:rsidRPr="000052BF">
              <w:rPr>
                <w:color w:val="000000"/>
              </w:rPr>
              <w:t>,</w:t>
            </w:r>
          </w:p>
          <w:p w14:paraId="6B49BBD2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052BF">
              <w:rPr>
                <w:color w:val="000000"/>
              </w:rPr>
              <w:t>09.11.2017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55D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052BF">
              <w:rPr>
                <w:color w:val="000000"/>
              </w:rPr>
              <w:t>Средство для консервации донорской роговицы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DD1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052BF">
              <w:rPr>
                <w:color w:val="000000"/>
              </w:rPr>
              <w:t>Борзенок</w:t>
            </w:r>
            <w:proofErr w:type="spellEnd"/>
            <w:r w:rsidRPr="000052BF">
              <w:rPr>
                <w:color w:val="000000"/>
              </w:rPr>
              <w:t xml:space="preserve"> С. А.</w:t>
            </w:r>
          </w:p>
          <w:p w14:paraId="71B19B22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052BF">
              <w:rPr>
                <w:color w:val="000000"/>
              </w:rPr>
              <w:t>Малюгин Б. Э.</w:t>
            </w:r>
          </w:p>
          <w:p w14:paraId="459949E2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052BF">
              <w:rPr>
                <w:color w:val="000000"/>
              </w:rPr>
              <w:t>Тонаева</w:t>
            </w:r>
            <w:proofErr w:type="spellEnd"/>
            <w:r w:rsidRPr="000052BF">
              <w:rPr>
                <w:color w:val="000000"/>
              </w:rPr>
              <w:t xml:space="preserve"> Х. Д.</w:t>
            </w:r>
          </w:p>
          <w:p w14:paraId="24B4378C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052BF">
              <w:rPr>
                <w:color w:val="000000"/>
              </w:rPr>
              <w:t>Керимов Т. З.</w:t>
            </w:r>
          </w:p>
          <w:p w14:paraId="30C3C489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052BF">
              <w:rPr>
                <w:color w:val="000000"/>
              </w:rPr>
              <w:t xml:space="preserve">Гаврилова </w:t>
            </w:r>
            <w:smartTag w:uri="urn:schemas-microsoft-com:office:smarttags" w:element="PersonName">
              <w:smartTagPr>
                <w:attr w:name="ProductID" w:val="Н. А.&#10;"/>
              </w:smartTagPr>
              <w:r w:rsidRPr="000052BF">
                <w:rPr>
                  <w:color w:val="000000"/>
                </w:rPr>
                <w:t>Н. А.</w:t>
              </w:r>
            </w:smartTag>
          </w:p>
          <w:p w14:paraId="61578AF8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052BF">
              <w:rPr>
                <w:color w:val="000000"/>
              </w:rPr>
              <w:t>Измайлова С. Б.</w:t>
            </w:r>
          </w:p>
          <w:p w14:paraId="767B25B4" w14:textId="77777777" w:rsidR="00BC3880" w:rsidRPr="000052B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052BF">
              <w:rPr>
                <w:color w:val="000000"/>
              </w:rPr>
              <w:t>Ковшун</w:t>
            </w:r>
            <w:proofErr w:type="spellEnd"/>
            <w:r w:rsidRPr="000052BF">
              <w:rPr>
                <w:color w:val="000000"/>
              </w:rPr>
              <w:t xml:space="preserve"> Е. В.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3E2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75048AED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№35</w:t>
            </w:r>
          </w:p>
        </w:tc>
      </w:tr>
      <w:tr w:rsidR="00BC3880" w14:paraId="1C5297D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38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884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>2</w:t>
            </w:r>
            <w:r>
              <w:rPr>
                <w:color w:val="000000"/>
              </w:rPr>
              <w:t>674883</w:t>
            </w:r>
            <w:r w:rsidRPr="00705491">
              <w:rPr>
                <w:color w:val="000000"/>
              </w:rPr>
              <w:t>,</w:t>
            </w:r>
          </w:p>
          <w:p w14:paraId="7CCC3D95" w14:textId="77777777" w:rsidR="00BC3880" w:rsidRPr="00705491" w:rsidRDefault="00BC3880" w:rsidP="00BA6902">
            <w:pPr>
              <w:rPr>
                <w:color w:val="000000"/>
              </w:rPr>
            </w:pPr>
            <w:r w:rsidRPr="00705491">
              <w:rPr>
                <w:color w:val="000000"/>
              </w:rPr>
              <w:t>03.04.2018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EB8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>Способ диагностики атрофии зрительного нерва у пациентов с рассеянным склерозом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0C4" w14:textId="77777777" w:rsidR="00BC3880" w:rsidRPr="00705491" w:rsidRDefault="00BC3880" w:rsidP="00BA6902">
            <w:pPr>
              <w:rPr>
                <w:color w:val="000000"/>
              </w:rPr>
            </w:pPr>
            <w:proofErr w:type="spellStart"/>
            <w:r w:rsidRPr="00705491">
              <w:rPr>
                <w:color w:val="000000"/>
              </w:rPr>
              <w:t>Иойлева</w:t>
            </w:r>
            <w:proofErr w:type="spellEnd"/>
            <w:r w:rsidRPr="00705491">
              <w:rPr>
                <w:color w:val="000000"/>
              </w:rPr>
              <w:t xml:space="preserve"> Е. Э.</w:t>
            </w:r>
          </w:p>
          <w:p w14:paraId="15420CF0" w14:textId="77777777" w:rsidR="00BC3880" w:rsidRPr="00705491" w:rsidRDefault="00BC3880" w:rsidP="00BA6902">
            <w:pPr>
              <w:rPr>
                <w:color w:val="000000"/>
              </w:rPr>
            </w:pPr>
            <w:r w:rsidRPr="00705491">
              <w:rPr>
                <w:color w:val="000000"/>
              </w:rPr>
              <w:t>Кривошеева М. С.</w:t>
            </w:r>
          </w:p>
          <w:p w14:paraId="21F6FEDF" w14:textId="77777777" w:rsidR="00BC3880" w:rsidRPr="0070549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ондаренко М."/>
              </w:smartTagPr>
              <w:r w:rsidRPr="00705491">
                <w:rPr>
                  <w:color w:val="000000"/>
                </w:rPr>
                <w:t>Бондаренко М.</w:t>
              </w:r>
            </w:smartTag>
            <w:r w:rsidRPr="00705491">
              <w:rPr>
                <w:color w:val="000000"/>
              </w:rPr>
              <w:t xml:space="preserve">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6E2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5EEF45B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№35</w:t>
            </w:r>
          </w:p>
        </w:tc>
      </w:tr>
      <w:tr w:rsidR="00BC3880" w14:paraId="184B337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1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A1D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>2</w:t>
            </w:r>
            <w:r>
              <w:rPr>
                <w:color w:val="000000"/>
              </w:rPr>
              <w:t>674889</w:t>
            </w:r>
            <w:r w:rsidRPr="00705491">
              <w:rPr>
                <w:color w:val="000000"/>
              </w:rPr>
              <w:t>,</w:t>
            </w:r>
          </w:p>
          <w:p w14:paraId="2040BEC9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>08.02.2018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F6C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 xml:space="preserve">Способ проведения кератопластики с одномоментной имплантацией </w:t>
            </w:r>
            <w:proofErr w:type="spellStart"/>
            <w:r w:rsidRPr="00705491">
              <w:rPr>
                <w:color w:val="000000"/>
              </w:rPr>
              <w:t>интрастромального</w:t>
            </w:r>
            <w:proofErr w:type="spellEnd"/>
            <w:r w:rsidRPr="00705491">
              <w:rPr>
                <w:color w:val="000000"/>
              </w:rPr>
              <w:t xml:space="preserve"> кольца для профилактики послеоперационного астигматизма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A3C" w14:textId="77777777" w:rsidR="00BC3880" w:rsidRPr="00705491" w:rsidRDefault="00BC3880" w:rsidP="00BA6902">
            <w:pPr>
              <w:rPr>
                <w:color w:val="000000"/>
              </w:rPr>
            </w:pPr>
            <w:r w:rsidRPr="00705491">
              <w:rPr>
                <w:color w:val="000000"/>
              </w:rPr>
              <w:t>Измайлова С. Б.</w:t>
            </w:r>
          </w:p>
          <w:p w14:paraId="6F7ADE21" w14:textId="77777777" w:rsidR="00BC3880" w:rsidRPr="00705491" w:rsidRDefault="00BC3880" w:rsidP="00BA6902">
            <w:pPr>
              <w:rPr>
                <w:color w:val="000000"/>
              </w:rPr>
            </w:pPr>
            <w:r w:rsidRPr="00705491">
              <w:rPr>
                <w:color w:val="000000"/>
              </w:rPr>
              <w:t>Новиков С. В.</w:t>
            </w:r>
          </w:p>
          <w:p w14:paraId="57A88C20" w14:textId="77777777" w:rsidR="00BC3880" w:rsidRPr="00705491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Зимина М."/>
              </w:smartTagPr>
              <w:r w:rsidRPr="00705491">
                <w:rPr>
                  <w:color w:val="000000"/>
                </w:rPr>
                <w:t>Зимина М.</w:t>
              </w:r>
            </w:smartTag>
            <w:r w:rsidRPr="00705491">
              <w:rPr>
                <w:color w:val="000000"/>
              </w:rPr>
              <w:t xml:space="preserve"> В.</w:t>
            </w:r>
          </w:p>
          <w:p w14:paraId="78149671" w14:textId="77777777" w:rsidR="00BC3880" w:rsidRPr="00705491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491">
              <w:rPr>
                <w:color w:val="000000"/>
              </w:rPr>
              <w:t>Чуприн В.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FB1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494FDFD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№35</w:t>
            </w:r>
          </w:p>
        </w:tc>
      </w:tr>
      <w:tr w:rsidR="00BC3880" w14:paraId="5F43F0F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4F4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263" w14:textId="77777777" w:rsidR="00BC3880" w:rsidRPr="006D567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2675619</w:t>
            </w:r>
            <w:r w:rsidRPr="006D567A">
              <w:rPr>
                <w:color w:val="000000"/>
              </w:rPr>
              <w:t>,</w:t>
            </w:r>
          </w:p>
          <w:p w14:paraId="51CB36DA" w14:textId="77777777" w:rsidR="00BC3880" w:rsidRPr="006D567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D567A">
              <w:rPr>
                <w:color w:val="000000"/>
              </w:rPr>
              <w:t>09.11.2017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D72" w14:textId="77777777" w:rsidR="00BC3880" w:rsidRPr="006D567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D567A">
              <w:rPr>
                <w:color w:val="000000"/>
              </w:rPr>
              <w:t xml:space="preserve">Способ фиксации швов при сквозной или передней послойной </w:t>
            </w:r>
            <w:r w:rsidRPr="006D567A">
              <w:rPr>
                <w:color w:val="000000"/>
              </w:rPr>
              <w:lastRenderedPageBreak/>
              <w:t xml:space="preserve">кератопластики у пациентов после передней дозированной радиальной </w:t>
            </w:r>
            <w:proofErr w:type="spellStart"/>
            <w:r w:rsidRPr="006D567A">
              <w:rPr>
                <w:color w:val="000000"/>
              </w:rPr>
              <w:t>кератотомии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FF7" w14:textId="77777777" w:rsidR="00BC3880" w:rsidRPr="006D567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D567A">
              <w:rPr>
                <w:color w:val="000000"/>
              </w:rPr>
              <w:lastRenderedPageBreak/>
              <w:t xml:space="preserve">Волкова О. С. </w:t>
            </w:r>
          </w:p>
          <w:p w14:paraId="73E432D1" w14:textId="77777777" w:rsidR="00BC3880" w:rsidRPr="006D567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D567A">
              <w:rPr>
                <w:color w:val="000000"/>
              </w:rPr>
              <w:t>Дибина</w:t>
            </w:r>
            <w:proofErr w:type="spellEnd"/>
            <w:r w:rsidRPr="006D567A">
              <w:rPr>
                <w:color w:val="000000"/>
              </w:rPr>
              <w:t xml:space="preserve"> Д. А.</w:t>
            </w:r>
          </w:p>
          <w:p w14:paraId="147E5ED6" w14:textId="77777777" w:rsidR="00BC3880" w:rsidRPr="006D567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D567A">
              <w:rPr>
                <w:color w:val="000000"/>
              </w:rPr>
              <w:lastRenderedPageBreak/>
              <w:t>Анисимова Н.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23A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22DBA489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№35</w:t>
            </w:r>
          </w:p>
        </w:tc>
      </w:tr>
      <w:tr w:rsidR="00BC3880" w:rsidRPr="004C193C" w14:paraId="079DCC9A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B5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B23" w14:textId="77777777" w:rsidR="00BC3880" w:rsidRPr="005F2E2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F2E22">
              <w:rPr>
                <w:color w:val="000000"/>
              </w:rPr>
              <w:t>2</w:t>
            </w:r>
            <w:r>
              <w:rPr>
                <w:color w:val="000000"/>
              </w:rPr>
              <w:t>676076</w:t>
            </w:r>
            <w:r w:rsidRPr="005F2E22">
              <w:rPr>
                <w:color w:val="000000"/>
              </w:rPr>
              <w:t>,</w:t>
            </w:r>
          </w:p>
          <w:p w14:paraId="3D7B7B13" w14:textId="77777777" w:rsidR="00BC3880" w:rsidRPr="005F2E2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F2E22">
              <w:rPr>
                <w:color w:val="000000"/>
              </w:rPr>
              <w:t>18.01.2018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E2E" w14:textId="77777777" w:rsidR="00BC3880" w:rsidRPr="005F2E2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F2E22">
              <w:rPr>
                <w:color w:val="000000"/>
              </w:rPr>
              <w:t>Способ лечения кератоконуса I-III стадии (Варианты)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239" w14:textId="77777777" w:rsidR="00BC3880" w:rsidRPr="005F2E2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F2E22">
              <w:rPr>
                <w:color w:val="000000"/>
              </w:rPr>
              <w:t>Измайлова С. Б.</w:t>
            </w:r>
          </w:p>
          <w:p w14:paraId="4C0A3AE7" w14:textId="77777777" w:rsidR="00BC3880" w:rsidRPr="005F2E2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2E22">
              <w:rPr>
                <w:color w:val="000000"/>
              </w:rPr>
              <w:t>Вартапетов</w:t>
            </w:r>
            <w:proofErr w:type="spellEnd"/>
            <w:r w:rsidRPr="005F2E22">
              <w:rPr>
                <w:color w:val="000000"/>
              </w:rPr>
              <w:t xml:space="preserve"> С. К.</w:t>
            </w:r>
          </w:p>
          <w:p w14:paraId="3F82960C" w14:textId="77777777" w:rsidR="00BC3880" w:rsidRPr="005F2E2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F2E22">
              <w:rPr>
                <w:color w:val="000000"/>
              </w:rPr>
              <w:t>Коновалова М. М. </w:t>
            </w:r>
          </w:p>
          <w:p w14:paraId="0FC313F1" w14:textId="77777777" w:rsidR="00BC3880" w:rsidRPr="005F2E2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2E22">
              <w:rPr>
                <w:color w:val="000000"/>
              </w:rPr>
              <w:t>Бурдель</w:t>
            </w:r>
            <w:proofErr w:type="spellEnd"/>
            <w:r w:rsidRPr="005F2E22">
              <w:rPr>
                <w:color w:val="000000"/>
              </w:rPr>
              <w:t xml:space="preserve"> К.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643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4F22DDA4" w14:textId="77777777" w:rsidR="00BC3880" w:rsidRPr="004C193C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№36</w:t>
            </w:r>
          </w:p>
        </w:tc>
      </w:tr>
      <w:tr w:rsidR="00BC3880" w:rsidRPr="004C193C" w14:paraId="7420C159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24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585" w14:textId="77777777" w:rsidR="00BC3880" w:rsidRPr="00980A3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0A35">
              <w:rPr>
                <w:color w:val="000000"/>
              </w:rPr>
              <w:t>2</w:t>
            </w:r>
            <w:r>
              <w:rPr>
                <w:color w:val="000000"/>
              </w:rPr>
              <w:t>676248</w:t>
            </w:r>
            <w:r w:rsidRPr="00980A35">
              <w:rPr>
                <w:color w:val="000000"/>
              </w:rPr>
              <w:t>,</w:t>
            </w:r>
          </w:p>
          <w:p w14:paraId="61331FB5" w14:textId="77777777" w:rsidR="00BC3880" w:rsidRPr="00980A3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0A35">
              <w:rPr>
                <w:color w:val="000000"/>
              </w:rPr>
              <w:t>27.04.2018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E48" w14:textId="77777777" w:rsidR="00BC3880" w:rsidRPr="00980A3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0A35">
              <w:rPr>
                <w:color w:val="000000"/>
              </w:rPr>
              <w:t xml:space="preserve">Способ диод-лазерной </w:t>
            </w:r>
            <w:proofErr w:type="spellStart"/>
            <w:r w:rsidRPr="00980A35">
              <w:rPr>
                <w:color w:val="000000"/>
              </w:rPr>
              <w:t>транспупиллярной</w:t>
            </w:r>
            <w:proofErr w:type="spellEnd"/>
            <w:r w:rsidRPr="00980A35">
              <w:rPr>
                <w:color w:val="000000"/>
              </w:rPr>
              <w:t xml:space="preserve"> термотерапии внутриглазных опухолей в условиях повышенного внутриглазного давления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65F" w14:textId="77777777" w:rsidR="00BC3880" w:rsidRDefault="00BC3880" w:rsidP="00BA6902">
            <w:pPr>
              <w:rPr>
                <w:color w:val="000000"/>
              </w:rPr>
            </w:pPr>
            <w:proofErr w:type="spellStart"/>
            <w:r w:rsidRPr="00980A35">
              <w:rPr>
                <w:color w:val="000000"/>
              </w:rPr>
              <w:t>Магарамов</w:t>
            </w:r>
            <w:proofErr w:type="spellEnd"/>
            <w:r w:rsidRPr="00980A35">
              <w:rPr>
                <w:color w:val="000000"/>
              </w:rPr>
              <w:t xml:space="preserve"> Д. А.</w:t>
            </w:r>
          </w:p>
          <w:p w14:paraId="6805F66A" w14:textId="77777777" w:rsidR="00BC3880" w:rsidRPr="00980A35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Дога А.В.</w:t>
            </w:r>
          </w:p>
          <w:p w14:paraId="47CB25EC" w14:textId="77777777" w:rsidR="00BC3880" w:rsidRPr="00980A35" w:rsidRDefault="00BC3880" w:rsidP="00BA6902">
            <w:pPr>
              <w:rPr>
                <w:color w:val="000000"/>
              </w:rPr>
            </w:pPr>
            <w:r w:rsidRPr="00980A35">
              <w:rPr>
                <w:color w:val="000000"/>
              </w:rPr>
              <w:t xml:space="preserve">Яровой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980A35">
                <w:rPr>
                  <w:color w:val="000000"/>
                </w:rPr>
                <w:t>А. А.</w:t>
              </w:r>
            </w:smartTag>
          </w:p>
          <w:p w14:paraId="577AB5FC" w14:textId="77777777" w:rsidR="00BC3880" w:rsidRPr="00980A35" w:rsidRDefault="00BC3880" w:rsidP="00BA6902">
            <w:pPr>
              <w:rPr>
                <w:color w:val="000000"/>
              </w:rPr>
            </w:pPr>
            <w:r w:rsidRPr="00980A35">
              <w:rPr>
                <w:color w:val="000000"/>
              </w:rPr>
              <w:t>Логинов Р. А.</w:t>
            </w:r>
          </w:p>
          <w:p w14:paraId="19A469ED" w14:textId="77777777" w:rsidR="00BC3880" w:rsidRPr="00980A35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Яровая В. А."/>
              </w:smartTagPr>
              <w:r w:rsidRPr="00980A35">
                <w:rPr>
                  <w:color w:val="000000"/>
                </w:rPr>
                <w:t>Яровая В. А.</w:t>
              </w:r>
            </w:smartTag>
          </w:p>
          <w:p w14:paraId="538079B8" w14:textId="77777777" w:rsidR="00BC3880" w:rsidRPr="00980A3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2C5" w14:textId="77777777" w:rsidR="00BC3880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5525D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C5525D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2BA1AAC3" w14:textId="77777777" w:rsidR="00BC3880" w:rsidRPr="004C193C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№36</w:t>
            </w:r>
          </w:p>
        </w:tc>
      </w:tr>
      <w:tr w:rsidR="00BC3880" w14:paraId="719903E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14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013" w14:textId="77777777" w:rsidR="00BC3880" w:rsidRPr="009412BE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412BE">
              <w:rPr>
                <w:color w:val="000000"/>
              </w:rPr>
              <w:t>2</w:t>
            </w:r>
            <w:r>
              <w:rPr>
                <w:color w:val="000000"/>
              </w:rPr>
              <w:t>676311</w:t>
            </w:r>
            <w:r w:rsidRPr="009412BE">
              <w:rPr>
                <w:color w:val="000000"/>
              </w:rPr>
              <w:t>,</w:t>
            </w:r>
          </w:p>
          <w:p w14:paraId="1FEE5AFE" w14:textId="77777777" w:rsidR="00BC3880" w:rsidRPr="009412BE" w:rsidRDefault="00BC3880" w:rsidP="00BA6902">
            <w:pPr>
              <w:jc w:val="both"/>
              <w:rPr>
                <w:color w:val="000000"/>
              </w:rPr>
            </w:pPr>
            <w:r w:rsidRPr="009412BE">
              <w:rPr>
                <w:color w:val="000000"/>
              </w:rPr>
              <w:t>15.02.2018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DB2" w14:textId="77777777" w:rsidR="00BC3880" w:rsidRPr="009412BE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412BE">
              <w:rPr>
                <w:color w:val="000000"/>
              </w:rPr>
              <w:t>Средство для консервации заднего послойного трансплантата донорской роговицы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AB7" w14:textId="77777777" w:rsidR="00BC3880" w:rsidRPr="009412BE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9412BE">
              <w:rPr>
                <w:color w:val="000000"/>
              </w:rPr>
              <w:t>Борзенок</w:t>
            </w:r>
            <w:proofErr w:type="spellEnd"/>
            <w:r w:rsidRPr="009412BE">
              <w:rPr>
                <w:color w:val="000000"/>
              </w:rPr>
              <w:t xml:space="preserve"> С. А.</w:t>
            </w:r>
          </w:p>
          <w:p w14:paraId="24949909" w14:textId="77777777" w:rsidR="00BC3880" w:rsidRPr="009412BE" w:rsidRDefault="00BC3880" w:rsidP="00BA6902">
            <w:pPr>
              <w:jc w:val="both"/>
              <w:rPr>
                <w:color w:val="000000"/>
              </w:rPr>
            </w:pPr>
            <w:r w:rsidRPr="009412BE">
              <w:rPr>
                <w:color w:val="000000"/>
              </w:rPr>
              <w:t>Малюгин Б. Э.</w:t>
            </w:r>
          </w:p>
          <w:p w14:paraId="73BFBDD7" w14:textId="77777777" w:rsidR="00BC3880" w:rsidRPr="009412BE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9412BE">
              <w:rPr>
                <w:color w:val="000000"/>
              </w:rPr>
              <w:t>Тонаева</w:t>
            </w:r>
            <w:proofErr w:type="spellEnd"/>
            <w:r w:rsidRPr="009412BE">
              <w:rPr>
                <w:color w:val="000000"/>
              </w:rPr>
              <w:t xml:space="preserve"> Х. Д.</w:t>
            </w:r>
          </w:p>
          <w:p w14:paraId="1DE2DD90" w14:textId="77777777" w:rsidR="00BC3880" w:rsidRPr="009412BE" w:rsidRDefault="00BC3880" w:rsidP="00BA6902">
            <w:pPr>
              <w:jc w:val="both"/>
              <w:rPr>
                <w:color w:val="000000"/>
              </w:rPr>
            </w:pPr>
            <w:r w:rsidRPr="009412BE">
              <w:rPr>
                <w:color w:val="000000"/>
              </w:rPr>
              <w:t xml:space="preserve">Ахмедов А. К. </w:t>
            </w:r>
          </w:p>
          <w:p w14:paraId="235AABEA" w14:textId="77777777" w:rsidR="00BC3880" w:rsidRPr="009412BE" w:rsidRDefault="00BC3880" w:rsidP="00BA6902">
            <w:pPr>
              <w:jc w:val="both"/>
              <w:rPr>
                <w:color w:val="000000"/>
              </w:rPr>
            </w:pPr>
            <w:r w:rsidRPr="009412BE">
              <w:rPr>
                <w:color w:val="000000"/>
              </w:rPr>
              <w:t>Керимов Т. З.</w:t>
            </w:r>
          </w:p>
          <w:p w14:paraId="6881F83D" w14:textId="77777777" w:rsidR="00BC3880" w:rsidRPr="009412BE" w:rsidRDefault="00BC3880" w:rsidP="00BA6902">
            <w:pPr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Комах Ю. А."/>
              </w:smartTagPr>
              <w:r w:rsidRPr="009412BE">
                <w:rPr>
                  <w:color w:val="000000"/>
                </w:rPr>
                <w:t>Комах Ю. А.</w:t>
              </w:r>
            </w:smartTag>
          </w:p>
          <w:p w14:paraId="5D1D19E5" w14:textId="77777777" w:rsidR="00BC3880" w:rsidRPr="009412BE" w:rsidRDefault="00BC3880" w:rsidP="00BA6902">
            <w:pPr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Белодедова А. В."/>
              </w:smartTagPr>
              <w:r w:rsidRPr="009412BE">
                <w:rPr>
                  <w:color w:val="000000"/>
                </w:rPr>
                <w:t>Белодедова</w:t>
              </w:r>
              <w:proofErr w:type="spellEnd"/>
              <w:r w:rsidRPr="009412BE">
                <w:rPr>
                  <w:color w:val="000000"/>
                </w:rPr>
                <w:t xml:space="preserve"> А. В.</w:t>
              </w:r>
            </w:smartTag>
            <w:r w:rsidRPr="009412BE">
              <w:rPr>
                <w:color w:val="000000"/>
              </w:rPr>
              <w:t xml:space="preserve"> </w:t>
            </w:r>
          </w:p>
          <w:p w14:paraId="407748F2" w14:textId="77777777" w:rsidR="00BC3880" w:rsidRPr="009412BE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412BE">
              <w:rPr>
                <w:color w:val="000000"/>
              </w:rPr>
              <w:t>Литвинов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530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580DB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580DB8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2E6EF425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№36</w:t>
            </w:r>
          </w:p>
        </w:tc>
      </w:tr>
      <w:tr w:rsidR="00BC3880" w:rsidRPr="004C193C" w14:paraId="6BCE06E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A24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66D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16BDC">
              <w:rPr>
                <w:color w:val="000000"/>
              </w:rPr>
              <w:t>2</w:t>
            </w:r>
            <w:r>
              <w:rPr>
                <w:color w:val="000000"/>
              </w:rPr>
              <w:t>676451</w:t>
            </w:r>
            <w:r w:rsidRPr="00B16BDC">
              <w:rPr>
                <w:color w:val="000000"/>
              </w:rPr>
              <w:t>,</w:t>
            </w:r>
          </w:p>
          <w:p w14:paraId="3651DB26" w14:textId="77777777" w:rsidR="00BC3880" w:rsidRPr="00B16BDC" w:rsidRDefault="00BC3880" w:rsidP="00BA6902">
            <w:pPr>
              <w:rPr>
                <w:color w:val="000000"/>
              </w:rPr>
            </w:pPr>
            <w:r w:rsidRPr="00B16BDC">
              <w:rPr>
                <w:color w:val="000000"/>
              </w:rPr>
              <w:t>19.03.2018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BB0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16BDC">
              <w:rPr>
                <w:color w:val="000000"/>
              </w:rPr>
              <w:t xml:space="preserve">Способ </w:t>
            </w:r>
            <w:proofErr w:type="spellStart"/>
            <w:r w:rsidRPr="00B16BDC">
              <w:rPr>
                <w:color w:val="000000"/>
              </w:rPr>
              <w:t>кросслинкинга</w:t>
            </w:r>
            <w:proofErr w:type="spellEnd"/>
            <w:r w:rsidRPr="00B16BDC">
              <w:rPr>
                <w:color w:val="000000"/>
              </w:rPr>
              <w:t xml:space="preserve"> роговичного коллагена с помощью </w:t>
            </w:r>
            <w:proofErr w:type="spellStart"/>
            <w:r w:rsidRPr="00B16BDC">
              <w:rPr>
                <w:color w:val="000000"/>
              </w:rPr>
              <w:t>фемтосекундного</w:t>
            </w:r>
            <w:proofErr w:type="spellEnd"/>
            <w:r w:rsidRPr="00B16BDC">
              <w:rPr>
                <w:color w:val="000000"/>
              </w:rPr>
              <w:t xml:space="preserve"> лазера в эксперименте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BCE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16BDC">
              <w:rPr>
                <w:color w:val="000000"/>
              </w:rPr>
              <w:t xml:space="preserve">Костенев С. В. </w:t>
            </w:r>
          </w:p>
          <w:p w14:paraId="3D2313E5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16BDC">
              <w:rPr>
                <w:color w:val="000000"/>
              </w:rPr>
              <w:t xml:space="preserve">Малюгин Б. Э. </w:t>
            </w:r>
          </w:p>
          <w:p w14:paraId="05BF0BAA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16BDC">
              <w:rPr>
                <w:color w:val="000000"/>
              </w:rPr>
              <w:t>Мушкова</w:t>
            </w:r>
            <w:proofErr w:type="spellEnd"/>
            <w:r w:rsidRPr="00B16BDC">
              <w:rPr>
                <w:color w:val="000000"/>
              </w:rPr>
              <w:t xml:space="preserve"> И. А.</w:t>
            </w:r>
          </w:p>
          <w:p w14:paraId="0D2F3993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16BDC">
              <w:rPr>
                <w:color w:val="000000"/>
              </w:rPr>
              <w:t>Герасимов М. Ю.</w:t>
            </w:r>
          </w:p>
          <w:p w14:paraId="67C07472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16BDC">
              <w:rPr>
                <w:color w:val="000000"/>
              </w:rPr>
              <w:t>Баграташвили</w:t>
            </w:r>
            <w:proofErr w:type="spellEnd"/>
            <w:r w:rsidRPr="00B16BDC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В. Н. &#10;"/>
              </w:smartTagPr>
              <w:r w:rsidRPr="00B16BDC">
                <w:rPr>
                  <w:color w:val="000000"/>
                </w:rPr>
                <w:t xml:space="preserve">В. Н. </w:t>
              </w:r>
            </w:smartTag>
          </w:p>
          <w:p w14:paraId="5D403485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16BDC">
              <w:rPr>
                <w:color w:val="000000"/>
              </w:rPr>
              <w:t xml:space="preserve">Тимашев П. С. </w:t>
            </w:r>
          </w:p>
          <w:p w14:paraId="032BBCDE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16BDC">
              <w:rPr>
                <w:color w:val="000000"/>
              </w:rPr>
              <w:t xml:space="preserve">Минаев Н. В. </w:t>
            </w:r>
          </w:p>
          <w:p w14:paraId="3FF94F5D" w14:textId="77777777" w:rsidR="00BC3880" w:rsidRPr="00B16BDC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Стройко М."/>
              </w:smartTagPr>
              <w:r w:rsidRPr="00B16BDC">
                <w:rPr>
                  <w:color w:val="000000"/>
                </w:rPr>
                <w:t>Стройко</w:t>
              </w:r>
              <w:proofErr w:type="spellEnd"/>
              <w:r w:rsidRPr="00B16BDC">
                <w:rPr>
                  <w:color w:val="000000"/>
                </w:rPr>
                <w:t xml:space="preserve"> М.</w:t>
              </w:r>
            </w:smartTag>
            <w:r w:rsidRPr="00B16BDC">
              <w:rPr>
                <w:color w:val="000000"/>
              </w:rPr>
              <w:t xml:space="preserve"> С.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DE6" w14:textId="77777777" w:rsidR="00BC3880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5525D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C5525D">
              <w:rPr>
                <w:color w:val="000000"/>
              </w:rPr>
              <w:t>.2018</w:t>
            </w:r>
            <w:r>
              <w:rPr>
                <w:color w:val="000000"/>
              </w:rPr>
              <w:t>,</w:t>
            </w:r>
          </w:p>
          <w:p w14:paraId="28F8CC9A" w14:textId="77777777" w:rsidR="00BC3880" w:rsidRPr="004C193C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</w:tc>
      </w:tr>
      <w:tr w:rsidR="00BC3880" w:rsidRPr="004207E1" w14:paraId="7356E8D8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A9B" w14:textId="77777777" w:rsidR="00BC3880" w:rsidRPr="004207E1" w:rsidRDefault="00BC3880" w:rsidP="00BA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2018</w:t>
            </w:r>
            <w:r w:rsidRPr="004207E1">
              <w:rPr>
                <w:b/>
                <w:sz w:val="28"/>
                <w:szCs w:val="28"/>
              </w:rPr>
              <w:t xml:space="preserve"> г.- 4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BC3880" w:rsidRPr="003C75FB" w14:paraId="033A32ED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CD2" w14:textId="77777777" w:rsidR="00BC3880" w:rsidRPr="003C75FB" w:rsidRDefault="00BC3880" w:rsidP="00BA6902">
            <w:pPr>
              <w:jc w:val="center"/>
            </w:pPr>
            <w:r w:rsidRPr="004207E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BC3880" w:rsidRPr="001620A2" w14:paraId="3C35884A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6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AC9" w14:textId="77777777" w:rsidR="00BC3880" w:rsidRPr="001620A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620A2">
              <w:rPr>
                <w:color w:val="000000"/>
              </w:rPr>
              <w:t>2678095,</w:t>
            </w:r>
          </w:p>
          <w:p w14:paraId="3EA10E3A" w14:textId="77777777" w:rsidR="00BC3880" w:rsidRPr="001620A2" w:rsidRDefault="00BC3880" w:rsidP="00BA6902">
            <w:pPr>
              <w:rPr>
                <w:color w:val="000000"/>
              </w:rPr>
            </w:pPr>
            <w:r w:rsidRPr="001620A2">
              <w:rPr>
                <w:color w:val="000000"/>
              </w:rPr>
              <w:t>27.04.2018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EA0" w14:textId="77777777" w:rsidR="00BC3880" w:rsidRPr="001620A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620A2">
              <w:rPr>
                <w:color w:val="000000"/>
              </w:rPr>
              <w:t xml:space="preserve">Способ определения показаний к </w:t>
            </w:r>
            <w:proofErr w:type="spellStart"/>
            <w:r w:rsidRPr="001620A2">
              <w:rPr>
                <w:color w:val="000000"/>
              </w:rPr>
              <w:t>интравитреальному</w:t>
            </w:r>
            <w:proofErr w:type="spellEnd"/>
            <w:r w:rsidRPr="001620A2">
              <w:rPr>
                <w:color w:val="000000"/>
              </w:rPr>
              <w:t xml:space="preserve"> введению нейротрофического фактора головного мозга для лечения первичной </w:t>
            </w:r>
            <w:proofErr w:type="spellStart"/>
            <w:r w:rsidRPr="001620A2">
              <w:rPr>
                <w:color w:val="000000"/>
              </w:rPr>
              <w:t>открытоугольной</w:t>
            </w:r>
            <w:proofErr w:type="spellEnd"/>
            <w:r w:rsidRPr="001620A2">
              <w:rPr>
                <w:color w:val="000000"/>
              </w:rPr>
              <w:t xml:space="preserve">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BE0" w14:textId="77777777" w:rsidR="00BC3880" w:rsidRPr="001620A2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Шпак А. А."/>
              </w:smartTagPr>
              <w:r w:rsidRPr="001620A2">
                <w:rPr>
                  <w:color w:val="000000"/>
                </w:rPr>
                <w:t>Шпак А. А.</w:t>
              </w:r>
            </w:smartTag>
          </w:p>
          <w:p w14:paraId="2D1BFB7F" w14:textId="77777777" w:rsidR="00BC3880" w:rsidRPr="001620A2" w:rsidRDefault="00BC3880" w:rsidP="00BA6902">
            <w:pPr>
              <w:rPr>
                <w:color w:val="000000"/>
              </w:rPr>
            </w:pPr>
            <w:proofErr w:type="spellStart"/>
            <w:r w:rsidRPr="001620A2">
              <w:rPr>
                <w:color w:val="000000"/>
              </w:rPr>
              <w:t>Гехт</w:t>
            </w:r>
            <w:proofErr w:type="spellEnd"/>
            <w:r w:rsidRPr="001620A2">
              <w:rPr>
                <w:color w:val="000000"/>
              </w:rPr>
              <w:t xml:space="preserve"> А. Б.</w:t>
            </w:r>
          </w:p>
          <w:p w14:paraId="258BF6AE" w14:textId="77777777" w:rsidR="00BC3880" w:rsidRPr="001620A2" w:rsidRDefault="00BC3880" w:rsidP="00BA6902">
            <w:pPr>
              <w:rPr>
                <w:color w:val="000000"/>
              </w:rPr>
            </w:pPr>
            <w:r w:rsidRPr="001620A2">
              <w:rPr>
                <w:color w:val="000000"/>
              </w:rPr>
              <w:t xml:space="preserve">Гуляева Н. В. </w:t>
            </w:r>
          </w:p>
          <w:p w14:paraId="058325E4" w14:textId="77777777" w:rsidR="00BC3880" w:rsidRPr="001620A2" w:rsidRDefault="00BC3880" w:rsidP="00BA6902">
            <w:pPr>
              <w:rPr>
                <w:color w:val="000000"/>
              </w:rPr>
            </w:pPr>
            <w:proofErr w:type="spellStart"/>
            <w:r w:rsidRPr="001620A2">
              <w:rPr>
                <w:color w:val="000000"/>
              </w:rPr>
              <w:t>Дружкова</w:t>
            </w:r>
            <w:proofErr w:type="spellEnd"/>
            <w:r w:rsidRPr="001620A2">
              <w:rPr>
                <w:color w:val="000000"/>
              </w:rPr>
              <w:t xml:space="preserve"> Т. А. </w:t>
            </w:r>
          </w:p>
          <w:p w14:paraId="1351438B" w14:textId="77777777" w:rsidR="00BC3880" w:rsidRPr="001620A2" w:rsidRDefault="00BC3880" w:rsidP="00BA6902">
            <w:pPr>
              <w:rPr>
                <w:color w:val="000000"/>
              </w:rPr>
            </w:pPr>
            <w:r w:rsidRPr="001620A2">
              <w:rPr>
                <w:color w:val="000000"/>
              </w:rPr>
              <w:t>Козлова К. 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950" w14:textId="77777777" w:rsidR="00BC3880" w:rsidRPr="001620A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20A2">
              <w:rPr>
                <w:color w:val="000000"/>
              </w:rPr>
              <w:t>23.01.2019,</w:t>
            </w:r>
          </w:p>
          <w:p w14:paraId="183B7649" w14:textId="77777777" w:rsidR="00BC3880" w:rsidRPr="001620A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20A2">
              <w:rPr>
                <w:color w:val="000000"/>
              </w:rPr>
              <w:t>№3</w:t>
            </w:r>
          </w:p>
        </w:tc>
      </w:tr>
      <w:tr w:rsidR="00BC3880" w:rsidRPr="003C46A8" w14:paraId="74D70E4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A7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FE8" w14:textId="77777777" w:rsidR="00BC3880" w:rsidRPr="003C46A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C46A8">
              <w:rPr>
                <w:color w:val="000000"/>
              </w:rPr>
              <w:t>2680012,</w:t>
            </w:r>
          </w:p>
          <w:p w14:paraId="7EFF4EAF" w14:textId="77777777" w:rsidR="00BC3880" w:rsidRPr="003C46A8" w:rsidRDefault="00BC3880" w:rsidP="00BA6902">
            <w:pPr>
              <w:rPr>
                <w:color w:val="000000"/>
              </w:rPr>
            </w:pPr>
            <w:r w:rsidRPr="003C46A8">
              <w:rPr>
                <w:color w:val="000000"/>
              </w:rPr>
              <w:t>24.05.2018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3C0" w14:textId="77777777" w:rsidR="00BC3880" w:rsidRPr="003C46A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C46A8">
              <w:rPr>
                <w:color w:val="000000"/>
              </w:rPr>
              <w:t xml:space="preserve">Способ дифференциальной диагностики монокулярного оптического неврита </w:t>
            </w:r>
            <w:proofErr w:type="spellStart"/>
            <w:r w:rsidRPr="003C46A8">
              <w:rPr>
                <w:color w:val="000000"/>
              </w:rPr>
              <w:t>демиелинизирующей</w:t>
            </w:r>
            <w:proofErr w:type="spellEnd"/>
            <w:r w:rsidRPr="003C46A8">
              <w:rPr>
                <w:color w:val="000000"/>
              </w:rPr>
              <w:t xml:space="preserve"> и воспалительной этиологии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01D" w14:textId="77777777" w:rsidR="00BC3880" w:rsidRPr="003C46A8" w:rsidRDefault="00BC3880" w:rsidP="00BA6902">
            <w:pPr>
              <w:rPr>
                <w:color w:val="000000"/>
              </w:rPr>
            </w:pPr>
            <w:proofErr w:type="spellStart"/>
            <w:r w:rsidRPr="003C46A8">
              <w:rPr>
                <w:color w:val="000000"/>
              </w:rPr>
              <w:t>Иойлева</w:t>
            </w:r>
            <w:proofErr w:type="spellEnd"/>
            <w:r w:rsidRPr="003C46A8">
              <w:rPr>
                <w:color w:val="000000"/>
              </w:rPr>
              <w:t xml:space="preserve"> Е. Э.</w:t>
            </w:r>
          </w:p>
          <w:p w14:paraId="2A424754" w14:textId="77777777" w:rsidR="00BC3880" w:rsidRPr="003C46A8" w:rsidRDefault="00BC3880" w:rsidP="00BA6902">
            <w:pPr>
              <w:rPr>
                <w:color w:val="000000"/>
              </w:rPr>
            </w:pPr>
            <w:r w:rsidRPr="003C46A8">
              <w:rPr>
                <w:color w:val="000000"/>
              </w:rPr>
              <w:t>Кривошеева М.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D3C" w14:textId="77777777" w:rsidR="00BC3880" w:rsidRPr="003C46A8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46A8">
              <w:rPr>
                <w:color w:val="000000"/>
              </w:rPr>
              <w:t>14.02.2019,</w:t>
            </w:r>
          </w:p>
          <w:p w14:paraId="4AE957B8" w14:textId="77777777" w:rsidR="00BC3880" w:rsidRPr="003C46A8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20A2">
              <w:rPr>
                <w:color w:val="000000"/>
              </w:rPr>
              <w:t>№</w:t>
            </w:r>
            <w:r>
              <w:rPr>
                <w:color w:val="000000"/>
              </w:rPr>
              <w:t>5</w:t>
            </w:r>
          </w:p>
        </w:tc>
      </w:tr>
      <w:tr w:rsidR="00BC3880" w:rsidRPr="003C46A8" w14:paraId="5B3460F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D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ECD" w14:textId="77777777" w:rsidR="00BC3880" w:rsidRPr="003C46A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C46A8">
              <w:rPr>
                <w:color w:val="000000"/>
              </w:rPr>
              <w:t>2680016,</w:t>
            </w:r>
          </w:p>
          <w:p w14:paraId="47DF6BAD" w14:textId="77777777" w:rsidR="00BC3880" w:rsidRPr="003C46A8" w:rsidRDefault="00BC3880" w:rsidP="00BA6902">
            <w:pPr>
              <w:rPr>
                <w:color w:val="000000"/>
              </w:rPr>
            </w:pPr>
            <w:r w:rsidRPr="003C46A8">
              <w:rPr>
                <w:color w:val="000000"/>
              </w:rPr>
              <w:t>28.06.2018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9B1" w14:textId="77777777" w:rsidR="00BC3880" w:rsidRPr="003C46A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C46A8">
              <w:rPr>
                <w:color w:val="000000"/>
              </w:rPr>
              <w:t>Способ прогнозирования результата лечения оптического неврита при манифестации рассеянного склероза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014" w14:textId="77777777" w:rsidR="00BC3880" w:rsidRPr="003C46A8" w:rsidRDefault="00BC3880" w:rsidP="00BA6902">
            <w:pPr>
              <w:rPr>
                <w:color w:val="000000"/>
              </w:rPr>
            </w:pPr>
            <w:proofErr w:type="spellStart"/>
            <w:r w:rsidRPr="003C46A8">
              <w:rPr>
                <w:color w:val="000000"/>
              </w:rPr>
              <w:t>Иойлева</w:t>
            </w:r>
            <w:proofErr w:type="spellEnd"/>
            <w:r w:rsidRPr="003C46A8">
              <w:rPr>
                <w:color w:val="000000"/>
              </w:rPr>
              <w:t xml:space="preserve"> Е. Э.</w:t>
            </w:r>
          </w:p>
          <w:p w14:paraId="1CAC04DF" w14:textId="77777777" w:rsidR="00BC3880" w:rsidRPr="003C46A8" w:rsidRDefault="00BC3880" w:rsidP="00BA6902">
            <w:pPr>
              <w:rPr>
                <w:color w:val="000000"/>
              </w:rPr>
            </w:pPr>
            <w:r w:rsidRPr="003C46A8">
              <w:rPr>
                <w:color w:val="000000"/>
              </w:rPr>
              <w:t>Кривошеева М.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E2E" w14:textId="77777777" w:rsidR="00BC3880" w:rsidRPr="003C46A8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46A8">
              <w:rPr>
                <w:color w:val="000000"/>
              </w:rPr>
              <w:t>14.02.2019,</w:t>
            </w:r>
          </w:p>
          <w:p w14:paraId="531802E8" w14:textId="77777777" w:rsidR="00BC3880" w:rsidRPr="003C46A8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20A2">
              <w:rPr>
                <w:color w:val="000000"/>
              </w:rPr>
              <w:t>№</w:t>
            </w:r>
            <w:r>
              <w:rPr>
                <w:color w:val="000000"/>
              </w:rPr>
              <w:t>5</w:t>
            </w:r>
          </w:p>
        </w:tc>
      </w:tr>
      <w:tr w:rsidR="00BC3880" w:rsidRPr="00130EDF" w14:paraId="38C2E84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FA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F50" w14:textId="77777777" w:rsidR="00BC3880" w:rsidRPr="00130ED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>2682495,</w:t>
            </w:r>
          </w:p>
          <w:p w14:paraId="1DC52422" w14:textId="77777777" w:rsidR="00BC3880" w:rsidRPr="00130ED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>08.02.2018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E8D" w14:textId="77777777" w:rsidR="00BC3880" w:rsidRPr="00130ED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 xml:space="preserve">Способ выкраивания трансплантата </w:t>
            </w:r>
            <w:proofErr w:type="spellStart"/>
            <w:r w:rsidRPr="00130EDF">
              <w:rPr>
                <w:color w:val="000000"/>
              </w:rPr>
              <w:t>Десцеметовой</w:t>
            </w:r>
            <w:proofErr w:type="spellEnd"/>
            <w:r w:rsidRPr="00130EDF">
              <w:rPr>
                <w:color w:val="000000"/>
              </w:rPr>
              <w:t xml:space="preserve"> мембраны и эндотелия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4AA" w14:textId="77777777" w:rsidR="00BC3880" w:rsidRPr="00130EDF" w:rsidRDefault="00BC3880" w:rsidP="00BA6902">
            <w:pPr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>Малюгин Б. Э.</w:t>
            </w:r>
          </w:p>
          <w:p w14:paraId="5334657F" w14:textId="77777777" w:rsidR="00BC3880" w:rsidRPr="00130EDF" w:rsidRDefault="00BC3880" w:rsidP="00BA6902">
            <w:pPr>
              <w:pStyle w:val="a9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Шилова Н. Ф."/>
              </w:smartTagPr>
              <w:r w:rsidRPr="00130EDF">
                <w:rPr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Шилова Н. Ф.</w:t>
              </w:r>
            </w:smartTag>
            <w:r w:rsidRPr="00130EDF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1C26ADE1" w14:textId="77777777" w:rsidR="00BC3880" w:rsidRPr="00130EDF" w:rsidRDefault="00BC3880" w:rsidP="00BA6902">
            <w:pPr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>Волкова О. С.</w:t>
            </w:r>
          </w:p>
          <w:p w14:paraId="12E94411" w14:textId="77777777" w:rsidR="00BC3880" w:rsidRPr="00130ED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30EDF">
              <w:rPr>
                <w:color w:val="000000"/>
              </w:rPr>
              <w:t>Шормаз</w:t>
            </w:r>
            <w:proofErr w:type="spellEnd"/>
            <w:r w:rsidRPr="00130EDF">
              <w:rPr>
                <w:color w:val="000000"/>
              </w:rPr>
              <w:t xml:space="preserve"> И. Н.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03EA" w14:textId="77777777" w:rsidR="00BC3880" w:rsidRPr="003C46A8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46A8">
              <w:rPr>
                <w:color w:val="000000"/>
              </w:rPr>
              <w:t>1</w:t>
            </w:r>
            <w:r>
              <w:rPr>
                <w:color w:val="000000"/>
              </w:rPr>
              <w:t>9.03</w:t>
            </w:r>
            <w:r w:rsidRPr="003C46A8">
              <w:rPr>
                <w:color w:val="000000"/>
              </w:rPr>
              <w:t>.2019,</w:t>
            </w:r>
          </w:p>
          <w:p w14:paraId="01D3E348" w14:textId="77777777" w:rsidR="00BC3880" w:rsidRPr="00130EDF" w:rsidRDefault="00BC3880" w:rsidP="00BA6902">
            <w:pPr>
              <w:rPr>
                <w:color w:val="000000"/>
              </w:rPr>
            </w:pPr>
            <w:r w:rsidRPr="001620A2">
              <w:rPr>
                <w:color w:val="000000"/>
              </w:rPr>
              <w:t>№</w:t>
            </w:r>
            <w:r>
              <w:rPr>
                <w:color w:val="000000"/>
              </w:rPr>
              <w:t>8</w:t>
            </w:r>
          </w:p>
        </w:tc>
      </w:tr>
      <w:tr w:rsidR="00BC3880" w:rsidRPr="00130EDF" w14:paraId="338CB2F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1DE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11C" w14:textId="77777777" w:rsidR="00BC3880" w:rsidRPr="00130ED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>2682496,</w:t>
            </w:r>
          </w:p>
          <w:p w14:paraId="5DE3599A" w14:textId="77777777" w:rsidR="00BC3880" w:rsidRPr="00130EDF" w:rsidRDefault="00BC3880" w:rsidP="00BA6902">
            <w:pPr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>15.02.2018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1A7" w14:textId="77777777" w:rsidR="00BC3880" w:rsidRPr="00130ED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 xml:space="preserve">Способ лазерного лечения хронической рецидивирующей </w:t>
            </w:r>
            <w:r w:rsidRPr="00130EDF">
              <w:rPr>
                <w:color w:val="000000"/>
              </w:rPr>
              <w:lastRenderedPageBreak/>
              <w:t xml:space="preserve">центральной серозной </w:t>
            </w:r>
            <w:proofErr w:type="spellStart"/>
            <w:r w:rsidRPr="00130EDF">
              <w:rPr>
                <w:color w:val="000000"/>
              </w:rPr>
              <w:t>хориоретинопатии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569" w14:textId="77777777" w:rsidR="00BC3880" w:rsidRPr="00130ED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lastRenderedPageBreak/>
              <w:t>Володин П.Л.</w:t>
            </w:r>
          </w:p>
          <w:p w14:paraId="48D9CCCB" w14:textId="77777777" w:rsidR="00BC3880" w:rsidRPr="00130ED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DF">
              <w:rPr>
                <w:color w:val="000000"/>
              </w:rPr>
              <w:t>Иванова Е.В.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4CE" w14:textId="77777777" w:rsidR="00BC3880" w:rsidRPr="003C46A8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46A8">
              <w:rPr>
                <w:color w:val="000000"/>
              </w:rPr>
              <w:t>1</w:t>
            </w:r>
            <w:r>
              <w:rPr>
                <w:color w:val="000000"/>
              </w:rPr>
              <w:t>9.03</w:t>
            </w:r>
            <w:r w:rsidRPr="003C46A8">
              <w:rPr>
                <w:color w:val="000000"/>
              </w:rPr>
              <w:t>.2019,</w:t>
            </w:r>
          </w:p>
          <w:p w14:paraId="1932239B" w14:textId="77777777" w:rsidR="00BC3880" w:rsidRPr="00130EDF" w:rsidRDefault="00BC3880" w:rsidP="00BA6902">
            <w:pPr>
              <w:rPr>
                <w:color w:val="000000"/>
              </w:rPr>
            </w:pPr>
            <w:r w:rsidRPr="001620A2">
              <w:rPr>
                <w:color w:val="000000"/>
              </w:rPr>
              <w:t>№</w:t>
            </w:r>
            <w:r>
              <w:rPr>
                <w:color w:val="000000"/>
              </w:rPr>
              <w:t>8</w:t>
            </w:r>
          </w:p>
        </w:tc>
      </w:tr>
      <w:tr w:rsidR="00BC3880" w:rsidRPr="00130EDF" w14:paraId="0B695F2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C4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106" w14:textId="77777777" w:rsidR="00BC3880" w:rsidRPr="00395E4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95E44">
              <w:rPr>
                <w:color w:val="000000"/>
              </w:rPr>
              <w:t>2684361,</w:t>
            </w:r>
          </w:p>
          <w:p w14:paraId="65ABB1D9" w14:textId="77777777" w:rsidR="00BC3880" w:rsidRPr="00395E4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95E44">
              <w:rPr>
                <w:color w:val="000000"/>
              </w:rPr>
              <w:t>01.08.2018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69D" w14:textId="77777777" w:rsidR="00BC3880" w:rsidRPr="00395E4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95E44">
              <w:rPr>
                <w:color w:val="000000"/>
              </w:rPr>
              <w:t xml:space="preserve">Способ </w:t>
            </w:r>
            <w:proofErr w:type="spellStart"/>
            <w:r w:rsidRPr="00395E44">
              <w:rPr>
                <w:color w:val="000000"/>
              </w:rPr>
              <w:t>микроинвазивного</w:t>
            </w:r>
            <w:proofErr w:type="spellEnd"/>
            <w:r w:rsidRPr="00395E44">
              <w:rPr>
                <w:color w:val="000000"/>
              </w:rPr>
              <w:t xml:space="preserve"> комбинированного лечения локальной отслойки сетчатки в нижнем сегменте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446" w14:textId="77777777" w:rsidR="00BC3880" w:rsidRPr="00395E4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95E44">
              <w:rPr>
                <w:color w:val="000000"/>
              </w:rPr>
              <w:t>Горшков И. М.</w:t>
            </w:r>
          </w:p>
          <w:p w14:paraId="0F77B6F6" w14:textId="77777777" w:rsidR="00BC3880" w:rsidRPr="00395E4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95E44">
              <w:rPr>
                <w:color w:val="000000"/>
              </w:rPr>
              <w:t>Крыль</w:t>
            </w:r>
            <w:proofErr w:type="spellEnd"/>
            <w:r w:rsidRPr="00395E44">
              <w:rPr>
                <w:color w:val="000000"/>
              </w:rPr>
              <w:t xml:space="preserve"> Л. А.</w:t>
            </w:r>
          </w:p>
          <w:p w14:paraId="7EB2B38F" w14:textId="77777777" w:rsidR="00BC3880" w:rsidRPr="00395E4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95E44">
              <w:rPr>
                <w:color w:val="000000"/>
              </w:rPr>
              <w:t>Буряков Д. А.</w:t>
            </w:r>
          </w:p>
          <w:p w14:paraId="289F7DFF" w14:textId="77777777" w:rsidR="00BC3880" w:rsidRPr="00395E4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95E44">
              <w:rPr>
                <w:color w:val="000000"/>
              </w:rPr>
              <w:t>Муравлёва Н.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BA8" w14:textId="77777777" w:rsidR="00BC3880" w:rsidRPr="003C46A8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08.04</w:t>
            </w:r>
            <w:r w:rsidRPr="003C46A8">
              <w:rPr>
                <w:color w:val="000000"/>
              </w:rPr>
              <w:t>.2019,</w:t>
            </w:r>
          </w:p>
          <w:p w14:paraId="74160276" w14:textId="77777777" w:rsidR="00BC3880" w:rsidRPr="00130EDF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4F81BD"/>
              </w:rPr>
            </w:pPr>
            <w:r w:rsidRPr="001620A2">
              <w:rPr>
                <w:color w:val="000000"/>
              </w:rPr>
              <w:t>№</w:t>
            </w:r>
            <w:r>
              <w:rPr>
                <w:color w:val="000000"/>
              </w:rPr>
              <w:t>10</w:t>
            </w:r>
          </w:p>
        </w:tc>
      </w:tr>
      <w:tr w:rsidR="00BC3880" w:rsidRPr="00FB71D7" w14:paraId="03EE340A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A5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C50" w14:textId="77777777" w:rsidR="00BC3880" w:rsidRPr="00FB71D7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B71D7">
              <w:t>2688960,</w:t>
            </w:r>
          </w:p>
          <w:p w14:paraId="16156815" w14:textId="77777777" w:rsidR="00BC3880" w:rsidRPr="00FB71D7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B71D7">
              <w:t>24.12.2018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7E4" w14:textId="77777777" w:rsidR="00BC3880" w:rsidRPr="00FB71D7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B71D7">
              <w:t>Способ комбинированного хирургического лечения вторичной глаукомы, вызванной эмульгированием силикона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D8C2" w14:textId="77777777" w:rsidR="00BC3880" w:rsidRPr="00FB71D7" w:rsidRDefault="00BC3880" w:rsidP="00BA6902">
            <w:pPr>
              <w:pStyle w:val="a7"/>
              <w:spacing w:before="0" w:beforeAutospacing="0" w:after="0" w:afterAutospacing="0"/>
              <w:jc w:val="both"/>
            </w:pPr>
            <w:smartTag w:uri="urn:schemas-microsoft-com:office:smarttags" w:element="PersonName">
              <w:smartTagPr>
                <w:attr w:name="ProductID" w:val="Сидорова А. В."/>
              </w:smartTagPr>
              <w:r w:rsidRPr="00FB71D7">
                <w:t>Сидорова А. В.</w:t>
              </w:r>
            </w:smartTag>
          </w:p>
          <w:p w14:paraId="30B148BE" w14:textId="77777777" w:rsidR="00BC3880" w:rsidRPr="00FB71D7" w:rsidRDefault="00BC3880" w:rsidP="00BA6902">
            <w:pPr>
              <w:pStyle w:val="a7"/>
              <w:spacing w:before="0" w:beforeAutospacing="0" w:after="0" w:afterAutospacing="0"/>
              <w:jc w:val="both"/>
            </w:pPr>
            <w:smartTag w:uri="urn:schemas-microsoft-com:office:smarttags" w:element="PersonName">
              <w:smartTagPr>
                <w:attr w:name="ProductID" w:val="Елисеева М. А."/>
              </w:smartTagPr>
              <w:smartTag w:uri="urn:schemas-microsoft-com:office:smarttags" w:element="PersonName">
                <w:smartTagPr>
                  <w:attr w:name="ProductID" w:val="Елисеева М."/>
                </w:smartTagPr>
                <w:r w:rsidRPr="00FB71D7">
                  <w:t>Елисеева М.</w:t>
                </w:r>
              </w:smartTag>
              <w:r w:rsidRPr="00FB71D7">
                <w:t xml:space="preserve"> А.</w:t>
              </w:r>
            </w:smartTag>
          </w:p>
          <w:p w14:paraId="1C4078B1" w14:textId="77777777" w:rsidR="00BC3880" w:rsidRPr="00FB71D7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B71D7">
              <w:t>Смирнова Е.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5B4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23.05.2019,</w:t>
            </w:r>
          </w:p>
          <w:p w14:paraId="1D132E91" w14:textId="77777777" w:rsidR="00BC3880" w:rsidRPr="00FB71D7" w:rsidRDefault="00BC3880" w:rsidP="00BA6902">
            <w:r w:rsidRPr="00FB71D7">
              <w:t>№15</w:t>
            </w:r>
          </w:p>
        </w:tc>
      </w:tr>
      <w:tr w:rsidR="00BC3880" w:rsidRPr="00130EDF" w14:paraId="6C57354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26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B51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570AB9">
              <w:t>2</w:t>
            </w:r>
            <w:r>
              <w:t>68</w:t>
            </w:r>
            <w:r w:rsidRPr="00570AB9">
              <w:t>8</w:t>
            </w:r>
            <w:r>
              <w:t>963</w:t>
            </w:r>
            <w:r w:rsidRPr="00570AB9">
              <w:t>,</w:t>
            </w:r>
          </w:p>
          <w:p w14:paraId="5169D359" w14:textId="77777777" w:rsidR="00BC3880" w:rsidRPr="00570AB9" w:rsidRDefault="00BC3880" w:rsidP="00BA6902">
            <w:r w:rsidRPr="00570AB9">
              <w:t>28.06.2018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DC3" w14:textId="77777777" w:rsidR="00BC3880" w:rsidRPr="00570AB9" w:rsidRDefault="00BC3880" w:rsidP="00BA6902">
            <w:pPr>
              <w:pStyle w:val="a4"/>
              <w:jc w:val="both"/>
            </w:pPr>
            <w:r w:rsidRPr="00570AB9">
              <w:t xml:space="preserve">Способ хирургического лечения </w:t>
            </w:r>
            <w:proofErr w:type="spellStart"/>
            <w:r w:rsidRPr="00570AB9">
              <w:t>регматогенной</w:t>
            </w:r>
            <w:proofErr w:type="spellEnd"/>
            <w:r w:rsidRPr="00570AB9">
              <w:t xml:space="preserve"> отслойки сетчатки с удалением внутренней пограничной мембраны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946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570AB9">
              <w:t>Захаров В. Д.</w:t>
            </w:r>
          </w:p>
          <w:p w14:paraId="54E660CC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570AB9">
              <w:t>Шкворченко</w:t>
            </w:r>
            <w:proofErr w:type="spellEnd"/>
            <w:r w:rsidRPr="00570AB9">
              <w:t xml:space="preserve"> Д. О. </w:t>
            </w:r>
          </w:p>
          <w:p w14:paraId="251C614E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570AB9">
              <w:t>Какунина</w:t>
            </w:r>
            <w:proofErr w:type="spellEnd"/>
            <w:r w:rsidRPr="00570AB9">
              <w:t xml:space="preserve"> С. А. </w:t>
            </w:r>
          </w:p>
          <w:p w14:paraId="4CCDB617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570AB9">
              <w:t xml:space="preserve">Норман К. С. </w:t>
            </w:r>
          </w:p>
          <w:p w14:paraId="0ACF7882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570AB9">
              <w:t>Фозилова</w:t>
            </w:r>
            <w:proofErr w:type="spellEnd"/>
            <w:r w:rsidRPr="00570AB9">
              <w:t xml:space="preserve"> Ф. Ф.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D922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23.05.2019,</w:t>
            </w:r>
          </w:p>
          <w:p w14:paraId="6FECD93F" w14:textId="77777777" w:rsidR="00BC3880" w:rsidRPr="00130EDF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4F81BD"/>
              </w:rPr>
            </w:pPr>
            <w:r w:rsidRPr="00FB71D7">
              <w:t>№15</w:t>
            </w:r>
          </w:p>
        </w:tc>
      </w:tr>
      <w:tr w:rsidR="00BC3880" w:rsidRPr="00130EDF" w14:paraId="0045E33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F1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85F" w14:textId="77777777" w:rsidR="00BC3880" w:rsidRPr="003A59C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A59CC">
              <w:t>2</w:t>
            </w:r>
            <w:r>
              <w:t>688966</w:t>
            </w:r>
            <w:r w:rsidRPr="003A59CC">
              <w:t>,</w:t>
            </w:r>
          </w:p>
          <w:p w14:paraId="071BAE65" w14:textId="77777777" w:rsidR="00BC3880" w:rsidRPr="003A59CC" w:rsidRDefault="00BC3880" w:rsidP="00BA6902">
            <w:r w:rsidRPr="003A59CC">
              <w:t>28.06.2018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FEA" w14:textId="77777777" w:rsidR="00BC3880" w:rsidRPr="003A59C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A59CC">
              <w:t xml:space="preserve">Способ </w:t>
            </w:r>
            <w:proofErr w:type="spellStart"/>
            <w:r w:rsidRPr="003A59CC">
              <w:t>эндовитреального</w:t>
            </w:r>
            <w:proofErr w:type="spellEnd"/>
            <w:r w:rsidRPr="003A59CC">
              <w:t xml:space="preserve"> удаления меланомы </w:t>
            </w:r>
            <w:proofErr w:type="spellStart"/>
            <w:r w:rsidRPr="003A59CC">
              <w:t>хориоидеи</w:t>
            </w:r>
            <w:proofErr w:type="spellEnd"/>
            <w:r w:rsidRPr="003A59CC">
              <w:t xml:space="preserve"> с профилактикой метастазирования и тромбоэмболии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8D3" w14:textId="77777777" w:rsidR="00BC3880" w:rsidRPr="003A59CC" w:rsidRDefault="00BC3880" w:rsidP="00BA6902">
            <w:r w:rsidRPr="003A59CC">
              <w:t xml:space="preserve">Яровой </w:t>
            </w:r>
            <w:smartTag w:uri="urn:schemas-microsoft-com:office:smarttags" w:element="PersonName">
              <w:smartTagPr>
                <w:attr w:name="ProductID" w:val="А. А.&#10;"/>
              </w:smartTagPr>
              <w:r w:rsidRPr="003A59CC">
                <w:t>А. А.</w:t>
              </w:r>
            </w:smartTag>
          </w:p>
          <w:p w14:paraId="041D882C" w14:textId="77777777" w:rsidR="00BC3880" w:rsidRPr="003A59CC" w:rsidRDefault="00BC3880" w:rsidP="00BA6902">
            <w:pPr>
              <w:jc w:val="both"/>
            </w:pPr>
            <w:r w:rsidRPr="003A59CC">
              <w:t>Горшков И. М.</w:t>
            </w:r>
          </w:p>
          <w:p w14:paraId="7BFDBAA6" w14:textId="77777777" w:rsidR="00BC3880" w:rsidRPr="003A59CC" w:rsidRDefault="00BC3880" w:rsidP="00BA6902">
            <w:r w:rsidRPr="003A59CC">
              <w:t>Коробов Е. Н.</w:t>
            </w:r>
          </w:p>
          <w:p w14:paraId="4FEE7B20" w14:textId="77777777" w:rsidR="00BC3880" w:rsidRPr="003A59CC" w:rsidRDefault="00BC3880" w:rsidP="00BA6902">
            <w:r w:rsidRPr="003A59CC">
              <w:t>Яровая В.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82E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23.05.2019,</w:t>
            </w:r>
          </w:p>
          <w:p w14:paraId="253BC01D" w14:textId="77777777" w:rsidR="00BC3880" w:rsidRPr="00130EDF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4F81BD"/>
              </w:rPr>
            </w:pPr>
            <w:r w:rsidRPr="00FB71D7">
              <w:t>№15</w:t>
            </w:r>
          </w:p>
        </w:tc>
      </w:tr>
      <w:tr w:rsidR="00BC3880" w:rsidRPr="00130EDF" w14:paraId="3FFBDB8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8A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C56" w14:textId="77777777" w:rsidR="00BC3880" w:rsidRPr="003E0F37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E0F37">
              <w:t>2</w:t>
            </w:r>
            <w:r>
              <w:t>688974</w:t>
            </w:r>
            <w:r w:rsidRPr="003E0F37">
              <w:t>,</w:t>
            </w:r>
          </w:p>
          <w:p w14:paraId="27CEBCE3" w14:textId="77777777" w:rsidR="00BC3880" w:rsidRPr="003E0F37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E0F37">
              <w:t>24.12.2018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DC2" w14:textId="77777777" w:rsidR="00BC3880" w:rsidRPr="003E0F37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E0F37">
              <w:t xml:space="preserve">Способ комбинированного хирургического лечения первичной </w:t>
            </w:r>
            <w:proofErr w:type="spellStart"/>
            <w:r w:rsidRPr="003E0F37">
              <w:t>открытоугольной</w:t>
            </w:r>
            <w:proofErr w:type="spellEnd"/>
            <w:r w:rsidRPr="003E0F37">
              <w:t xml:space="preserve">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549" w14:textId="77777777" w:rsidR="00BC3880" w:rsidRPr="003E0F37" w:rsidRDefault="00BC3880" w:rsidP="00BA6902">
            <w:pPr>
              <w:pStyle w:val="a7"/>
              <w:spacing w:before="0" w:beforeAutospacing="0" w:after="0" w:afterAutospacing="0"/>
              <w:jc w:val="both"/>
            </w:pPr>
            <w:smartTag w:uri="urn:schemas-microsoft-com:office:smarttags" w:element="PersonName">
              <w:smartTagPr>
                <w:attr w:name="ProductID" w:val="Ходжаев Н. С."/>
              </w:smartTagPr>
              <w:r w:rsidRPr="003E0F37">
                <w:t>Ходжаев Н. С.</w:t>
              </w:r>
            </w:smartTag>
          </w:p>
          <w:p w14:paraId="4910C1C6" w14:textId="77777777" w:rsidR="00BC3880" w:rsidRPr="003E0F37" w:rsidRDefault="00BC3880" w:rsidP="00BA6902">
            <w:pPr>
              <w:pStyle w:val="a7"/>
              <w:spacing w:before="0" w:beforeAutospacing="0" w:after="0" w:afterAutospacing="0"/>
              <w:jc w:val="both"/>
            </w:pPr>
            <w:smartTag w:uri="urn:schemas-microsoft-com:office:smarttags" w:element="PersonName">
              <w:smartTagPr>
                <w:attr w:name="ProductID" w:val="Сидорова А. В."/>
              </w:smartTagPr>
              <w:r w:rsidRPr="003E0F37">
                <w:t>Сидорова А. В.</w:t>
              </w:r>
            </w:smartTag>
          </w:p>
          <w:p w14:paraId="22E6A1DF" w14:textId="77777777" w:rsidR="00BC3880" w:rsidRPr="003E0F37" w:rsidRDefault="00BC3880" w:rsidP="00BA6902">
            <w:pPr>
              <w:pStyle w:val="a7"/>
              <w:spacing w:before="0" w:beforeAutospacing="0" w:after="0" w:afterAutospacing="0"/>
              <w:jc w:val="both"/>
            </w:pPr>
            <w:smartTag w:uri="urn:schemas-microsoft-com:office:smarttags" w:element="PersonName">
              <w:smartTagPr>
                <w:attr w:name="ProductID" w:val="Баева А. В."/>
              </w:smartTagPr>
              <w:r w:rsidRPr="003E0F37">
                <w:t>Баева А. В.</w:t>
              </w:r>
            </w:smartTag>
          </w:p>
          <w:p w14:paraId="04DCB2CB" w14:textId="77777777" w:rsidR="00BC3880" w:rsidRPr="003E0F37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E0F37">
              <w:t>Смирнова Е. А.</w:t>
            </w:r>
          </w:p>
          <w:p w14:paraId="21C3D3DD" w14:textId="77777777" w:rsidR="00BC3880" w:rsidRDefault="00BC3880" w:rsidP="00BA6902">
            <w:pPr>
              <w:pStyle w:val="a4"/>
              <w:jc w:val="both"/>
            </w:pPr>
            <w:r w:rsidRPr="003E0F37">
              <w:t>Елисеева М.А.</w:t>
            </w:r>
          </w:p>
          <w:p w14:paraId="70A38F03" w14:textId="77777777" w:rsidR="00BC3880" w:rsidRPr="003E0F37" w:rsidRDefault="00BC3880" w:rsidP="00BA6902">
            <w:pPr>
              <w:pStyle w:val="a4"/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C1A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23.05.2019,</w:t>
            </w:r>
          </w:p>
          <w:p w14:paraId="4E842E95" w14:textId="77777777" w:rsidR="00BC3880" w:rsidRPr="00130EDF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4F81BD"/>
              </w:rPr>
            </w:pPr>
            <w:r w:rsidRPr="00FB71D7">
              <w:t>№15</w:t>
            </w:r>
          </w:p>
        </w:tc>
      </w:tr>
      <w:tr w:rsidR="00BC3880" w:rsidRPr="00130EDF" w14:paraId="1F4B30A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16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4F3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056072">
              <w:t>2</w:t>
            </w:r>
            <w:r>
              <w:t>688998</w:t>
            </w:r>
            <w:r w:rsidRPr="00056072">
              <w:t>,</w:t>
            </w:r>
          </w:p>
          <w:p w14:paraId="70EB0887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056072">
              <w:t>01.08.2018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379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056072">
              <w:t>Способ дооперационного расчета и модификации интраокулярной линзы лазерной абляцией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953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056072">
              <w:t>Мушкова</w:t>
            </w:r>
            <w:proofErr w:type="spellEnd"/>
            <w:r w:rsidRPr="00056072">
              <w:t xml:space="preserve"> И.А.</w:t>
            </w:r>
          </w:p>
          <w:p w14:paraId="505AB9C0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056072">
              <w:t>Майчук</w:t>
            </w:r>
            <w:proofErr w:type="spellEnd"/>
            <w:r w:rsidRPr="00056072">
              <w:t xml:space="preserve"> Н.В.</w:t>
            </w:r>
          </w:p>
          <w:p w14:paraId="4394E838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056072">
              <w:t>Балдаева</w:t>
            </w:r>
            <w:proofErr w:type="spellEnd"/>
            <w:r w:rsidRPr="00056072">
              <w:t xml:space="preserve"> Э.В.</w:t>
            </w:r>
          </w:p>
          <w:p w14:paraId="429D94A5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056072">
              <w:t>Анисимова Н.С.</w:t>
            </w:r>
          </w:p>
          <w:p w14:paraId="325C51CA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056072">
              <w:t>Маковкин</w:t>
            </w:r>
            <w:proofErr w:type="spellEnd"/>
            <w:r w:rsidRPr="00056072">
              <w:t xml:space="preserve"> Е.М.</w:t>
            </w:r>
          </w:p>
          <w:p w14:paraId="1ABA6FAD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056072">
              <w:t>Казанцев А.Д.</w:t>
            </w:r>
          </w:p>
          <w:p w14:paraId="7D5B09A6" w14:textId="77777777" w:rsidR="00BC3880" w:rsidRPr="00056072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056072">
              <w:t>Казанцев А. 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249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23.05.2019,</w:t>
            </w:r>
          </w:p>
          <w:p w14:paraId="6FC62375" w14:textId="77777777" w:rsidR="00BC3880" w:rsidRPr="00130EDF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4F81BD"/>
              </w:rPr>
            </w:pPr>
            <w:r w:rsidRPr="00FB71D7">
              <w:t>№15</w:t>
            </w:r>
          </w:p>
        </w:tc>
      </w:tr>
      <w:tr w:rsidR="00BC3880" w:rsidRPr="00FB71D7" w14:paraId="339FE2D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E9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EB4" w14:textId="77777777" w:rsidR="00BC3880" w:rsidRPr="003A59C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A59CC">
              <w:t>2</w:t>
            </w:r>
            <w:r>
              <w:t>689003</w:t>
            </w:r>
            <w:r w:rsidRPr="003A59CC">
              <w:t>,</w:t>
            </w:r>
          </w:p>
          <w:p w14:paraId="003BBD2A" w14:textId="77777777" w:rsidR="00BC3880" w:rsidRPr="003A59CC" w:rsidRDefault="00BC3880" w:rsidP="00BA6902">
            <w:r w:rsidRPr="003A59CC">
              <w:t>17.05.2018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BC8" w14:textId="77777777" w:rsidR="00BC3880" w:rsidRPr="003A59C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A59CC">
              <w:t xml:space="preserve">Способ передней глубокой послойной кератопластики с </w:t>
            </w:r>
            <w:proofErr w:type="gramStart"/>
            <w:r w:rsidRPr="003A59CC">
              <w:t>применением  эксимерного</w:t>
            </w:r>
            <w:proofErr w:type="gramEnd"/>
            <w:r w:rsidRPr="003A59CC">
              <w:t xml:space="preserve"> лазера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1FD" w14:textId="77777777" w:rsidR="00BC3880" w:rsidRPr="003A59CC" w:rsidRDefault="00BC3880" w:rsidP="00BA6902">
            <w:proofErr w:type="spellStart"/>
            <w:smartTag w:uri="urn:schemas-microsoft-com:office:smarttags" w:element="PersonName">
              <w:smartTagPr>
                <w:attr w:name="ProductID" w:val="Майчук Н. В."/>
              </w:smartTagPr>
              <w:r w:rsidRPr="003A59CC">
                <w:t>Майчук</w:t>
              </w:r>
              <w:proofErr w:type="spellEnd"/>
              <w:r w:rsidRPr="003A59CC">
                <w:t xml:space="preserve"> Н. В.</w:t>
              </w:r>
            </w:smartTag>
          </w:p>
          <w:p w14:paraId="0EC06FF3" w14:textId="77777777" w:rsidR="00BC3880" w:rsidRPr="003A59CC" w:rsidRDefault="00BC3880" w:rsidP="00BA6902">
            <w:proofErr w:type="spellStart"/>
            <w:r w:rsidRPr="003A59CC">
              <w:t>Сатдинова</w:t>
            </w:r>
            <w:proofErr w:type="spellEnd"/>
            <w:r w:rsidRPr="003A59CC">
              <w:t xml:space="preserve"> М. В.</w:t>
            </w:r>
          </w:p>
          <w:p w14:paraId="07937C6D" w14:textId="77777777" w:rsidR="00BC3880" w:rsidRPr="003A59CC" w:rsidRDefault="00BC3880" w:rsidP="00BA6902">
            <w:proofErr w:type="spellStart"/>
            <w:r w:rsidRPr="003A59CC">
              <w:t>Маковкин</w:t>
            </w:r>
            <w:proofErr w:type="spellEnd"/>
            <w:r w:rsidRPr="003A59CC">
              <w:t xml:space="preserve"> Е. М.</w:t>
            </w:r>
          </w:p>
          <w:p w14:paraId="401921A5" w14:textId="77777777" w:rsidR="00BC3880" w:rsidRPr="003A59CC" w:rsidRDefault="00BC3880" w:rsidP="00BA6902">
            <w:smartTag w:uri="urn:schemas-microsoft-com:office:smarttags" w:element="PersonName">
              <w:smartTagPr>
                <w:attr w:name="ProductID" w:val="Казанцев А. Д."/>
              </w:smartTagPr>
              <w:r w:rsidRPr="003A59CC">
                <w:t>Казанцев А. Д.</w:t>
              </w:r>
            </w:smartTag>
          </w:p>
          <w:p w14:paraId="1F2C7DE2" w14:textId="77777777" w:rsidR="00BC3880" w:rsidRPr="003A59CC" w:rsidRDefault="00BC3880" w:rsidP="00BA6902">
            <w:r w:rsidRPr="003A59CC">
              <w:t>Казанцев А. 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2F9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23.05.2019,</w:t>
            </w:r>
          </w:p>
          <w:p w14:paraId="7B0CC2F3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№15</w:t>
            </w:r>
          </w:p>
        </w:tc>
      </w:tr>
      <w:tr w:rsidR="00BC3880" w:rsidRPr="00D93112" w14:paraId="571CA69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74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6B9" w14:textId="77777777" w:rsidR="00BC3880" w:rsidRPr="00D93112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D93112">
              <w:t>2</w:t>
            </w:r>
            <w:r>
              <w:t>689015</w:t>
            </w:r>
            <w:r w:rsidRPr="00D93112">
              <w:t>,</w:t>
            </w:r>
          </w:p>
          <w:p w14:paraId="7DE54F6E" w14:textId="77777777" w:rsidR="00BC3880" w:rsidRPr="00D93112" w:rsidRDefault="00BC3880" w:rsidP="00BA6902">
            <w:r w:rsidRPr="00D93112">
              <w:t>17.05.2018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233" w14:textId="77777777" w:rsidR="00BC3880" w:rsidRPr="00D93112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D93112">
              <w:t xml:space="preserve">Комбинированный способ лечения пациентов с первичной </w:t>
            </w:r>
            <w:proofErr w:type="spellStart"/>
            <w:r w:rsidRPr="00D93112">
              <w:t>открытоугольной</w:t>
            </w:r>
            <w:proofErr w:type="spellEnd"/>
            <w:r w:rsidRPr="00D93112">
              <w:t xml:space="preserve"> глаукомой и осложненной катарактой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673" w14:textId="77777777" w:rsidR="00BC3880" w:rsidRPr="00D93112" w:rsidRDefault="00BC3880" w:rsidP="00BA6902">
            <w:smartTag w:uri="urn:schemas-microsoft-com:office:smarttags" w:element="PersonName">
              <w:smartTagPr>
                <w:attr w:name="ProductID" w:val="Соколовская Т. В."/>
              </w:smartTagPr>
              <w:r w:rsidRPr="00D93112">
                <w:t>Соколовская Т. В.</w:t>
              </w:r>
            </w:smartTag>
            <w:r w:rsidRPr="00D93112">
              <w:t xml:space="preserve"> </w:t>
            </w:r>
          </w:p>
          <w:p w14:paraId="0C9EC783" w14:textId="77777777" w:rsidR="00BC3880" w:rsidRPr="00D93112" w:rsidRDefault="00BC3880" w:rsidP="00BA6902">
            <w:r w:rsidRPr="00D93112">
              <w:t>Малюгин Б. Э.</w:t>
            </w:r>
          </w:p>
          <w:p w14:paraId="42589820" w14:textId="77777777" w:rsidR="00BC3880" w:rsidRPr="00D93112" w:rsidRDefault="00BC3880" w:rsidP="00BA6902">
            <w:proofErr w:type="spellStart"/>
            <w:r w:rsidRPr="00D93112">
              <w:t>Магарамов</w:t>
            </w:r>
            <w:proofErr w:type="spellEnd"/>
            <w:r w:rsidRPr="00D93112">
              <w:t xml:space="preserve"> Д. А.</w:t>
            </w:r>
          </w:p>
          <w:p w14:paraId="5BD0CB8E" w14:textId="77777777" w:rsidR="00BC3880" w:rsidRPr="00D93112" w:rsidRDefault="00BC3880" w:rsidP="00BA6902">
            <w:r w:rsidRPr="00D93112">
              <w:t>Яшина В. 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EECF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23.05.2019,</w:t>
            </w:r>
          </w:p>
          <w:p w14:paraId="3B5F6E71" w14:textId="77777777" w:rsidR="00BC3880" w:rsidRPr="00D93112" w:rsidRDefault="00BC3880" w:rsidP="00BA6902">
            <w:r w:rsidRPr="00FB71D7">
              <w:t>№15</w:t>
            </w:r>
          </w:p>
        </w:tc>
      </w:tr>
      <w:tr w:rsidR="00BC3880" w:rsidRPr="00130EDF" w14:paraId="535984B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C68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BD51" w14:textId="77777777" w:rsidR="00BC3880" w:rsidRPr="0046504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46504C">
              <w:t>2</w:t>
            </w:r>
            <w:r>
              <w:t>689022</w:t>
            </w:r>
            <w:r w:rsidRPr="0046504C">
              <w:t>,</w:t>
            </w:r>
          </w:p>
          <w:p w14:paraId="5835945B" w14:textId="77777777" w:rsidR="00BC3880" w:rsidRPr="0046504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46504C">
              <w:t>30.08.2018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AC0" w14:textId="77777777" w:rsidR="00BC3880" w:rsidRPr="0046504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46504C">
              <w:t>Способ репозиции и подшивания торической интраокулярной линзы, дислоцированной с капсульным мешком или без капсульной поддержки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C9C" w14:textId="77777777" w:rsidR="00BC3880" w:rsidRPr="0046504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46504C">
              <w:t xml:space="preserve">Тутаев Д.Б. </w:t>
            </w:r>
          </w:p>
          <w:p w14:paraId="070103BE" w14:textId="77777777" w:rsidR="00BC3880" w:rsidRPr="0046504C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46504C">
              <w:t>Копаев</w:t>
            </w:r>
            <w:proofErr w:type="spellEnd"/>
            <w:r w:rsidRPr="0046504C">
              <w:t xml:space="preserve"> С.Ю.</w:t>
            </w:r>
          </w:p>
          <w:p w14:paraId="4CF9460C" w14:textId="77777777" w:rsidR="00BC3880" w:rsidRPr="0046504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46504C">
              <w:t>Бурцева А.А.</w:t>
            </w:r>
          </w:p>
          <w:p w14:paraId="120112C7" w14:textId="77777777" w:rsidR="00BC3880" w:rsidRPr="0046504C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46504C">
              <w:t>Ильинская И.А.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CA8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23.05.2019,</w:t>
            </w:r>
          </w:p>
          <w:p w14:paraId="266A33FF" w14:textId="77777777" w:rsidR="00BC3880" w:rsidRPr="00130EDF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4F81BD"/>
              </w:rPr>
            </w:pPr>
            <w:r w:rsidRPr="00FB71D7">
              <w:t>№15</w:t>
            </w:r>
          </w:p>
        </w:tc>
      </w:tr>
      <w:tr w:rsidR="00BC3880" w:rsidRPr="00FB71D7" w14:paraId="0F2C36A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500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2692666,</w:t>
            </w:r>
          </w:p>
          <w:p w14:paraId="4E4C2E4A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13.03.2019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D0D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 объективной оценки эффективности лечения плавающих помутнений стекловидного тела методом YAG-лазерного </w:t>
            </w:r>
            <w:proofErr w:type="spellStart"/>
            <w:r>
              <w:rPr>
                <w:color w:val="000000"/>
              </w:rPr>
              <w:t>витреолизиса</w:t>
            </w:r>
            <w:proofErr w:type="spellEnd"/>
          </w:p>
          <w:p w14:paraId="0D997258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C8B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Дога А. В.</w:t>
            </w:r>
          </w:p>
          <w:p w14:paraId="4FB961A3" w14:textId="77777777" w:rsidR="00BC3880" w:rsidRDefault="00BC3880" w:rsidP="00BA6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Узунян</w:t>
            </w:r>
            <w:proofErr w:type="spellEnd"/>
            <w:r>
              <w:rPr>
                <w:color w:val="000000"/>
              </w:rPr>
              <w:t xml:space="preserve"> Д. Г.</w:t>
            </w:r>
          </w:p>
          <w:p w14:paraId="15E38EB2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Буряков Д. А.</w:t>
            </w:r>
          </w:p>
          <w:p w14:paraId="55E60C64" w14:textId="77777777" w:rsidR="00BC3880" w:rsidRDefault="00BC3880" w:rsidP="00BA690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Нормаев</w:t>
            </w:r>
            <w:proofErr w:type="spellEnd"/>
            <w:r>
              <w:rPr>
                <w:color w:val="000000"/>
              </w:rPr>
              <w:t xml:space="preserve"> Б.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E56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2</w:t>
            </w:r>
            <w:r>
              <w:t>5</w:t>
            </w:r>
            <w:r w:rsidRPr="00FB71D7">
              <w:t>.0</w:t>
            </w:r>
            <w:r>
              <w:t>6</w:t>
            </w:r>
            <w:r w:rsidRPr="00FB71D7">
              <w:t>.2019,</w:t>
            </w:r>
          </w:p>
          <w:p w14:paraId="56A83CAA" w14:textId="77777777" w:rsidR="00BC3880" w:rsidRPr="00FB71D7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FB71D7">
              <w:t>№1</w:t>
            </w:r>
          </w:p>
        </w:tc>
      </w:tr>
      <w:tr w:rsidR="00BC3880" w:rsidRPr="00D463D2" w14:paraId="0D319CD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A6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B755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2695622,</w:t>
            </w:r>
          </w:p>
          <w:p w14:paraId="49A4E00A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24.12.2018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742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 xml:space="preserve">Способ хирургического лечения </w:t>
            </w:r>
            <w:proofErr w:type="spellStart"/>
            <w:r w:rsidRPr="00D463D2">
              <w:rPr>
                <w:color w:val="000000"/>
              </w:rPr>
              <w:t>макулярных</w:t>
            </w:r>
            <w:proofErr w:type="spellEnd"/>
            <w:r w:rsidRPr="00D463D2">
              <w:rPr>
                <w:color w:val="000000"/>
              </w:rPr>
              <w:t xml:space="preserve"> отверстий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0D5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463D2">
              <w:rPr>
                <w:color w:val="000000"/>
              </w:rPr>
              <w:t>Лыскин</w:t>
            </w:r>
            <w:proofErr w:type="spellEnd"/>
            <w:r w:rsidRPr="00D463D2">
              <w:rPr>
                <w:color w:val="000000"/>
              </w:rPr>
              <w:t xml:space="preserve"> П. В. </w:t>
            </w:r>
          </w:p>
          <w:p w14:paraId="6C429DC2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Макаренко И. Р.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846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24.07.2019,</w:t>
            </w:r>
          </w:p>
          <w:p w14:paraId="06693562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№21</w:t>
            </w:r>
          </w:p>
        </w:tc>
      </w:tr>
      <w:tr w:rsidR="00BC3880" w:rsidRPr="00D463D2" w14:paraId="5A87B67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17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52E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2695627,</w:t>
            </w:r>
          </w:p>
          <w:p w14:paraId="4CE6AC52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19.07.2018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43C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 xml:space="preserve">Способ комбинированного </w:t>
            </w:r>
            <w:proofErr w:type="spellStart"/>
            <w:r w:rsidRPr="00D463D2">
              <w:rPr>
                <w:color w:val="000000"/>
              </w:rPr>
              <w:t>микроинвазивного</w:t>
            </w:r>
            <w:proofErr w:type="spellEnd"/>
            <w:r w:rsidRPr="00D463D2">
              <w:rPr>
                <w:color w:val="000000"/>
              </w:rPr>
              <w:t xml:space="preserve"> </w:t>
            </w:r>
            <w:proofErr w:type="spellStart"/>
            <w:r w:rsidRPr="00D463D2">
              <w:rPr>
                <w:color w:val="000000"/>
              </w:rPr>
              <w:t>лазерхирургического</w:t>
            </w:r>
            <w:proofErr w:type="spellEnd"/>
            <w:r w:rsidRPr="00D463D2">
              <w:rPr>
                <w:color w:val="000000"/>
              </w:rPr>
              <w:t xml:space="preserve"> лечения локальной </w:t>
            </w:r>
            <w:proofErr w:type="spellStart"/>
            <w:r w:rsidRPr="00D463D2">
              <w:rPr>
                <w:color w:val="000000"/>
              </w:rPr>
              <w:t>регматогенной</w:t>
            </w:r>
            <w:proofErr w:type="spellEnd"/>
            <w:r w:rsidRPr="00D463D2">
              <w:rPr>
                <w:color w:val="000000"/>
              </w:rPr>
              <w:t xml:space="preserve"> отслойки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199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463D2">
              <w:rPr>
                <w:color w:val="000000"/>
              </w:rPr>
              <w:t>Шкворченко</w:t>
            </w:r>
            <w:proofErr w:type="spellEnd"/>
            <w:r w:rsidRPr="00D463D2">
              <w:rPr>
                <w:color w:val="000000"/>
              </w:rPr>
              <w:t xml:space="preserve"> Д. О.</w:t>
            </w:r>
          </w:p>
          <w:p w14:paraId="56837F37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463D2">
              <w:rPr>
                <w:color w:val="000000"/>
              </w:rPr>
              <w:t>Крыль</w:t>
            </w:r>
            <w:proofErr w:type="spellEnd"/>
            <w:r w:rsidRPr="00D463D2">
              <w:rPr>
                <w:color w:val="000000"/>
              </w:rPr>
              <w:t xml:space="preserve"> Л. А.</w:t>
            </w:r>
          </w:p>
          <w:p w14:paraId="0DB44982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Буряков Д. А.</w:t>
            </w:r>
          </w:p>
          <w:p w14:paraId="5874C29D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854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24.07.2019,</w:t>
            </w:r>
          </w:p>
          <w:p w14:paraId="4229D972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№21</w:t>
            </w:r>
          </w:p>
        </w:tc>
      </w:tr>
      <w:tr w:rsidR="00BC3880" w:rsidRPr="00D463D2" w14:paraId="4858985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B1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508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2695628,</w:t>
            </w:r>
          </w:p>
          <w:p w14:paraId="1AE03390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26.07.2018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2DF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 xml:space="preserve">Способ проведения передней глубокой послойной кератопластики с применением низкоэнергетического </w:t>
            </w:r>
            <w:proofErr w:type="spellStart"/>
            <w:r w:rsidRPr="00D463D2">
              <w:rPr>
                <w:color w:val="000000"/>
              </w:rPr>
              <w:t>фемтосекундного</w:t>
            </w:r>
            <w:proofErr w:type="spellEnd"/>
            <w:r w:rsidRPr="00D463D2">
              <w:rPr>
                <w:color w:val="000000"/>
              </w:rPr>
              <w:t xml:space="preserve"> лазера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A65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Малюгин Б. Э.</w:t>
            </w:r>
          </w:p>
          <w:p w14:paraId="1D64E62D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smartTag w:uri="urn:schemas-microsoft-com:office:smarttags" w:element="PersonName">
              <w:smartTagPr>
                <w:attr w:name="ProductID" w:val="Белодедова А. В."/>
              </w:smartTagPr>
              <w:r w:rsidRPr="00D463D2">
                <w:rPr>
                  <w:color w:val="000000"/>
                </w:rPr>
                <w:t>Белодедова</w:t>
              </w:r>
              <w:proofErr w:type="spellEnd"/>
              <w:r w:rsidRPr="00D463D2">
                <w:rPr>
                  <w:color w:val="000000"/>
                </w:rPr>
                <w:t xml:space="preserve"> А. В.</w:t>
              </w:r>
            </w:smartTag>
          </w:p>
          <w:p w14:paraId="42DF0BE3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463D2">
              <w:rPr>
                <w:color w:val="000000"/>
              </w:rPr>
              <w:t>Елетин</w:t>
            </w:r>
            <w:proofErr w:type="spellEnd"/>
            <w:r w:rsidRPr="00D463D2">
              <w:rPr>
                <w:color w:val="000000"/>
              </w:rPr>
              <w:t xml:space="preserve"> И. К.</w:t>
            </w:r>
          </w:p>
          <w:p w14:paraId="01D7DE82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8F0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24.07.2019,</w:t>
            </w:r>
          </w:p>
          <w:p w14:paraId="2E4C835F" w14:textId="77777777" w:rsidR="00BC3880" w:rsidRPr="00D463D2" w:rsidRDefault="00BC3880" w:rsidP="00BA6902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</w:t>
            </w:r>
          </w:p>
        </w:tc>
      </w:tr>
      <w:tr w:rsidR="00BC3880" w:rsidRPr="00D463D2" w14:paraId="34884DE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B9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928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2695629,</w:t>
            </w:r>
          </w:p>
          <w:p w14:paraId="050D3596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04.12.2018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BDB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 xml:space="preserve">Способ определения показаний к проведению YAG-лазерного </w:t>
            </w:r>
            <w:proofErr w:type="spellStart"/>
            <w:r w:rsidRPr="00D463D2">
              <w:rPr>
                <w:color w:val="000000"/>
              </w:rPr>
              <w:t>витреолизиса</w:t>
            </w:r>
            <w:proofErr w:type="spellEnd"/>
            <w:r w:rsidRPr="00D463D2">
              <w:rPr>
                <w:color w:val="000000"/>
              </w:rPr>
              <w:t xml:space="preserve"> плавающих помутнений стекловидного тела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B85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Дога А. В."/>
              </w:smartTagPr>
              <w:r w:rsidRPr="00D463D2">
                <w:rPr>
                  <w:color w:val="000000"/>
                </w:rPr>
                <w:t>Дога А. В.</w:t>
              </w:r>
            </w:smartTag>
          </w:p>
          <w:p w14:paraId="7264EAC9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463D2">
              <w:rPr>
                <w:color w:val="000000"/>
              </w:rPr>
              <w:t>Магарамов</w:t>
            </w:r>
            <w:proofErr w:type="spellEnd"/>
            <w:r w:rsidRPr="00D463D2">
              <w:rPr>
                <w:color w:val="000000"/>
              </w:rPr>
              <w:t xml:space="preserve"> Д. А.</w:t>
            </w:r>
          </w:p>
          <w:p w14:paraId="24900966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r w:rsidRPr="00D463D2">
                <w:rPr>
                  <w:color w:val="000000"/>
                </w:rPr>
                <w:t>Бессарабов А. Н.</w:t>
              </w:r>
            </w:smartTag>
          </w:p>
          <w:p w14:paraId="44C54294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Буряков Д. А.</w:t>
            </w:r>
          </w:p>
          <w:p w14:paraId="5E980E44" w14:textId="77777777" w:rsidR="00BC3880" w:rsidRPr="00D463D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463D2">
              <w:rPr>
                <w:color w:val="000000"/>
              </w:rPr>
              <w:t>Нормаев</w:t>
            </w:r>
            <w:proofErr w:type="spellEnd"/>
            <w:r w:rsidRPr="00D463D2">
              <w:rPr>
                <w:color w:val="000000"/>
              </w:rPr>
              <w:t xml:space="preserve"> Б.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321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24.07.2019,</w:t>
            </w:r>
          </w:p>
          <w:p w14:paraId="5A7E2618" w14:textId="77777777" w:rsidR="00BC3880" w:rsidRPr="00D463D2" w:rsidRDefault="00BC3880" w:rsidP="00BA6902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</w:t>
            </w:r>
          </w:p>
        </w:tc>
      </w:tr>
      <w:tr w:rsidR="00BC3880" w:rsidRPr="00DE3D10" w14:paraId="5879128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899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0B0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24338">
              <w:rPr>
                <w:color w:val="000000"/>
              </w:rPr>
              <w:t>2</w:t>
            </w:r>
            <w:r>
              <w:rPr>
                <w:color w:val="000000"/>
              </w:rPr>
              <w:t>696960</w:t>
            </w:r>
            <w:r w:rsidRPr="00324338">
              <w:rPr>
                <w:color w:val="000000"/>
              </w:rPr>
              <w:t>,</w:t>
            </w:r>
          </w:p>
          <w:p w14:paraId="0432FA90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24338">
              <w:rPr>
                <w:color w:val="000000"/>
              </w:rPr>
              <w:t>24.12.2018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BFF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24338">
              <w:rPr>
                <w:color w:val="000000"/>
              </w:rPr>
              <w:t xml:space="preserve">Способ коррекции миопического астигматизма по технологии </w:t>
            </w:r>
            <w:proofErr w:type="spellStart"/>
            <w:r w:rsidRPr="00324338">
              <w:rPr>
                <w:color w:val="000000"/>
              </w:rPr>
              <w:t>интрастромального</w:t>
            </w:r>
            <w:proofErr w:type="spellEnd"/>
            <w:r w:rsidRPr="00324338">
              <w:rPr>
                <w:color w:val="000000"/>
              </w:rPr>
              <w:t xml:space="preserve"> удаления </w:t>
            </w:r>
            <w:proofErr w:type="spellStart"/>
            <w:r w:rsidRPr="00324338">
              <w:rPr>
                <w:color w:val="000000"/>
              </w:rPr>
              <w:t>лентикулы</w:t>
            </w:r>
            <w:proofErr w:type="spellEnd"/>
            <w:r w:rsidRPr="00324338">
              <w:rPr>
                <w:color w:val="000000"/>
              </w:rPr>
              <w:t xml:space="preserve"> с учетом </w:t>
            </w:r>
            <w:proofErr w:type="spellStart"/>
            <w:r w:rsidRPr="00324338">
              <w:rPr>
                <w:color w:val="000000"/>
              </w:rPr>
              <w:t>циклоторсии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CA2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24338">
              <w:rPr>
                <w:color w:val="000000"/>
              </w:rPr>
              <w:t>Мушкова</w:t>
            </w:r>
            <w:proofErr w:type="spellEnd"/>
            <w:r w:rsidRPr="00324338">
              <w:rPr>
                <w:color w:val="000000"/>
              </w:rPr>
              <w:t xml:space="preserve"> И. А.</w:t>
            </w:r>
          </w:p>
          <w:p w14:paraId="179A71E9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24338">
              <w:rPr>
                <w:color w:val="000000"/>
              </w:rPr>
              <w:t>Костенев С. В.</w:t>
            </w:r>
          </w:p>
          <w:p w14:paraId="1B10ADD2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24338">
              <w:rPr>
                <w:color w:val="000000"/>
              </w:rPr>
              <w:t>Гамидов Г.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147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D463D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D463D2">
              <w:rPr>
                <w:color w:val="000000"/>
              </w:rPr>
              <w:t>.2019,</w:t>
            </w:r>
          </w:p>
          <w:p w14:paraId="2D48AF47" w14:textId="77777777" w:rsidR="00BC3880" w:rsidRPr="00DE3D10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2</w:t>
            </w:r>
          </w:p>
        </w:tc>
      </w:tr>
      <w:tr w:rsidR="00BC3880" w14:paraId="03B2D60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54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D57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E71C4">
              <w:rPr>
                <w:color w:val="000000"/>
              </w:rPr>
              <w:t>2</w:t>
            </w:r>
            <w:r>
              <w:rPr>
                <w:color w:val="000000"/>
              </w:rPr>
              <w:t>698365,</w:t>
            </w:r>
          </w:p>
          <w:p w14:paraId="4582F3D5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E71C4">
              <w:rPr>
                <w:color w:val="000000"/>
              </w:rPr>
              <w:t>24.12.2018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92E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E71C4">
              <w:rPr>
                <w:color w:val="000000"/>
              </w:rPr>
              <w:t>Способ оценки динамического положения интраокулярной линзы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BA5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E71C4">
              <w:rPr>
                <w:color w:val="000000"/>
              </w:rPr>
              <w:t>Малюгин Б. Э.</w:t>
            </w:r>
          </w:p>
          <w:p w14:paraId="6E5A0BED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E71C4">
              <w:rPr>
                <w:color w:val="000000"/>
              </w:rPr>
              <w:t>Узунян</w:t>
            </w:r>
            <w:proofErr w:type="spellEnd"/>
            <w:r w:rsidRPr="00BE71C4">
              <w:rPr>
                <w:color w:val="000000"/>
              </w:rPr>
              <w:t xml:space="preserve"> Д. Г. </w:t>
            </w:r>
          </w:p>
          <w:p w14:paraId="0F886BC7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емакина А. С."/>
              </w:smartTagPr>
              <w:r w:rsidRPr="00BE71C4">
                <w:rPr>
                  <w:color w:val="000000"/>
                </w:rPr>
                <w:t>Семакина А. С.</w:t>
              </w:r>
            </w:smartTag>
            <w:r w:rsidRPr="00BE71C4">
              <w:rPr>
                <w:color w:val="000000"/>
              </w:rPr>
              <w:t xml:space="preserve">  </w:t>
            </w:r>
          </w:p>
          <w:p w14:paraId="7F9B5B53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E71C4">
              <w:rPr>
                <w:color w:val="000000"/>
              </w:rPr>
              <w:t>Пантелеев Е. Н.</w:t>
            </w:r>
          </w:p>
          <w:p w14:paraId="060B7B8A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E71C4">
              <w:rPr>
                <w:color w:val="000000"/>
              </w:rPr>
              <w:t>Хапаева</w:t>
            </w:r>
            <w:proofErr w:type="spellEnd"/>
            <w:r w:rsidRPr="00BE71C4">
              <w:rPr>
                <w:color w:val="000000"/>
              </w:rPr>
              <w:t xml:space="preserve"> Л. 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E55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463D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D463D2">
              <w:rPr>
                <w:color w:val="000000"/>
              </w:rPr>
              <w:t>.2019,</w:t>
            </w:r>
          </w:p>
          <w:p w14:paraId="65BFA1E6" w14:textId="77777777" w:rsidR="00BC3880" w:rsidRDefault="00BC3880" w:rsidP="00BA6902">
            <w:pPr>
              <w:autoSpaceDE w:val="0"/>
              <w:autoSpaceDN w:val="0"/>
              <w:adjustRightInd w:val="0"/>
              <w:jc w:val="both"/>
            </w:pPr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4</w:t>
            </w:r>
          </w:p>
        </w:tc>
      </w:tr>
      <w:tr w:rsidR="00BC3880" w:rsidRPr="00DE3D10" w14:paraId="66AE7CA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8A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83D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698366</w:t>
            </w:r>
            <w:r w:rsidRPr="008B41FA">
              <w:rPr>
                <w:color w:val="000000"/>
              </w:rPr>
              <w:t>,</w:t>
            </w:r>
          </w:p>
          <w:p w14:paraId="2BA66987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0D1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 xml:space="preserve">Способ лечения </w:t>
            </w:r>
            <w:proofErr w:type="spellStart"/>
            <w:r w:rsidRPr="00093F57">
              <w:rPr>
                <w:color w:val="000000"/>
              </w:rPr>
              <w:t>цилиохориоидальной</w:t>
            </w:r>
            <w:proofErr w:type="spellEnd"/>
            <w:r w:rsidRPr="00093F57">
              <w:rPr>
                <w:color w:val="000000"/>
              </w:rPr>
              <w:t xml:space="preserve"> отслойки после </w:t>
            </w:r>
            <w:proofErr w:type="spellStart"/>
            <w:r w:rsidRPr="00093F57">
              <w:rPr>
                <w:color w:val="000000"/>
              </w:rPr>
              <w:t>антиглаукоматозной</w:t>
            </w:r>
            <w:proofErr w:type="spellEnd"/>
            <w:r w:rsidRPr="00093F57">
              <w:rPr>
                <w:color w:val="000000"/>
              </w:rPr>
              <w:t xml:space="preserve"> операции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46C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Сидорова А. В.</w:t>
            </w:r>
          </w:p>
          <w:p w14:paraId="55D6CC8C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Старостина А. В.</w:t>
            </w:r>
          </w:p>
          <w:p w14:paraId="2C72047B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Елисеева М.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28F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463D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D463D2">
              <w:rPr>
                <w:color w:val="000000"/>
              </w:rPr>
              <w:t>.2019,</w:t>
            </w:r>
          </w:p>
          <w:p w14:paraId="2728E38E" w14:textId="77777777" w:rsidR="00BC3880" w:rsidRPr="00DE3D10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4</w:t>
            </w:r>
          </w:p>
        </w:tc>
      </w:tr>
      <w:tr w:rsidR="00BC3880" w:rsidRPr="00DE3D10" w14:paraId="783F754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F4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E05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698446</w:t>
            </w:r>
            <w:r w:rsidRPr="008B41FA">
              <w:rPr>
                <w:color w:val="000000"/>
              </w:rPr>
              <w:t>,</w:t>
            </w:r>
          </w:p>
          <w:p w14:paraId="34EA2281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CCB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 xml:space="preserve">Способ определения дифференцированных показаний к лечению ограниченной гемангиомы </w:t>
            </w:r>
            <w:proofErr w:type="spellStart"/>
            <w:r w:rsidRPr="00093F57">
              <w:rPr>
                <w:color w:val="000000"/>
              </w:rPr>
              <w:t>хориоидеи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79F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Яровой А. А.</w:t>
            </w:r>
          </w:p>
          <w:p w14:paraId="3C470196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Дога А. В.</w:t>
            </w:r>
          </w:p>
          <w:p w14:paraId="0B14B708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93F57">
              <w:rPr>
                <w:color w:val="000000"/>
              </w:rPr>
              <w:t>Магарамов</w:t>
            </w:r>
            <w:proofErr w:type="spellEnd"/>
            <w:r w:rsidRPr="00093F57">
              <w:rPr>
                <w:color w:val="000000"/>
              </w:rPr>
              <w:t xml:space="preserve"> Д. А.</w:t>
            </w:r>
          </w:p>
          <w:p w14:paraId="34BE51B9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Логинов Р. А.</w:t>
            </w:r>
          </w:p>
          <w:p w14:paraId="0451F94E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Яровая В. А.</w:t>
            </w:r>
          </w:p>
          <w:p w14:paraId="57D5E9AB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93F57">
              <w:rPr>
                <w:color w:val="000000"/>
              </w:rPr>
              <w:t>Чочаева</w:t>
            </w:r>
            <w:proofErr w:type="spellEnd"/>
            <w:r w:rsidRPr="00093F57">
              <w:rPr>
                <w:color w:val="000000"/>
              </w:rPr>
              <w:t xml:space="preserve"> А. М.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823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463D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D463D2">
              <w:rPr>
                <w:color w:val="000000"/>
              </w:rPr>
              <w:t>.2019,</w:t>
            </w:r>
          </w:p>
          <w:p w14:paraId="6CE06995" w14:textId="77777777" w:rsidR="00BC3880" w:rsidRPr="00DE3D10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4</w:t>
            </w:r>
          </w:p>
        </w:tc>
      </w:tr>
      <w:tr w:rsidR="00BC3880" w:rsidRPr="00DE3D10" w14:paraId="45864E8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A9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B77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698448</w:t>
            </w:r>
            <w:r w:rsidRPr="008B41FA">
              <w:rPr>
                <w:color w:val="000000"/>
              </w:rPr>
              <w:t>,</w:t>
            </w:r>
          </w:p>
          <w:p w14:paraId="7F746112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C43" w14:textId="77777777" w:rsidR="00BC3880" w:rsidRPr="00CA064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A0649">
              <w:rPr>
                <w:color w:val="000000"/>
              </w:rPr>
              <w:t xml:space="preserve">Способ </w:t>
            </w:r>
            <w:proofErr w:type="spellStart"/>
            <w:r w:rsidRPr="00CA0649">
              <w:rPr>
                <w:color w:val="000000"/>
              </w:rPr>
              <w:t>трансвитреальной</w:t>
            </w:r>
            <w:proofErr w:type="spellEnd"/>
            <w:r w:rsidRPr="00CA0649">
              <w:rPr>
                <w:color w:val="000000"/>
              </w:rPr>
              <w:t xml:space="preserve"> тонкоигольной аспирационной биопсии внутриглазных образований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F66" w14:textId="77777777" w:rsidR="00BC3880" w:rsidRPr="00CA0649" w:rsidRDefault="00BC3880" w:rsidP="00BA6902">
            <w:pPr>
              <w:rPr>
                <w:color w:val="000000"/>
              </w:rPr>
            </w:pPr>
            <w:r w:rsidRPr="00CA0649">
              <w:rPr>
                <w:color w:val="000000"/>
              </w:rPr>
              <w:t>Яровой А. А.</w:t>
            </w:r>
          </w:p>
          <w:p w14:paraId="1A6D635B" w14:textId="77777777" w:rsidR="00BC3880" w:rsidRPr="00CA0649" w:rsidRDefault="00BC3880" w:rsidP="00BA6902">
            <w:pPr>
              <w:rPr>
                <w:color w:val="000000"/>
              </w:rPr>
            </w:pPr>
            <w:r w:rsidRPr="00CA0649">
              <w:rPr>
                <w:color w:val="000000"/>
              </w:rPr>
              <w:t>Яровая В. А.</w:t>
            </w:r>
          </w:p>
          <w:p w14:paraId="71894F7B" w14:textId="77777777" w:rsidR="00BC3880" w:rsidRPr="00CA0649" w:rsidRDefault="00BC3880" w:rsidP="00BA6902">
            <w:pPr>
              <w:rPr>
                <w:color w:val="000000"/>
              </w:rPr>
            </w:pPr>
            <w:r w:rsidRPr="00CA0649">
              <w:rPr>
                <w:color w:val="000000"/>
              </w:rPr>
              <w:t>Малюгин Б. Э.</w:t>
            </w:r>
          </w:p>
          <w:p w14:paraId="3BBB0F14" w14:textId="77777777" w:rsidR="00BC3880" w:rsidRPr="00CA0649" w:rsidRDefault="00BC3880" w:rsidP="00BA6902">
            <w:pPr>
              <w:rPr>
                <w:color w:val="000000"/>
              </w:rPr>
            </w:pPr>
            <w:proofErr w:type="spellStart"/>
            <w:r w:rsidRPr="00CA0649">
              <w:rPr>
                <w:color w:val="000000"/>
              </w:rPr>
              <w:t>Чочаева</w:t>
            </w:r>
            <w:proofErr w:type="spellEnd"/>
            <w:r w:rsidRPr="00CA0649">
              <w:rPr>
                <w:color w:val="000000"/>
              </w:rPr>
              <w:t xml:space="preserve"> А. М. </w:t>
            </w:r>
          </w:p>
          <w:p w14:paraId="123E539A" w14:textId="77777777" w:rsidR="00BC3880" w:rsidRPr="00CA0649" w:rsidRDefault="00BC3880" w:rsidP="00BA6902">
            <w:pPr>
              <w:rPr>
                <w:color w:val="000000"/>
              </w:rPr>
            </w:pPr>
            <w:proofErr w:type="spellStart"/>
            <w:r w:rsidRPr="00CA0649">
              <w:rPr>
                <w:color w:val="000000"/>
              </w:rPr>
              <w:t>Клеянкина</w:t>
            </w:r>
            <w:proofErr w:type="spellEnd"/>
            <w:r w:rsidRPr="00CA0649">
              <w:rPr>
                <w:color w:val="000000"/>
              </w:rPr>
              <w:t xml:space="preserve"> С. С. </w:t>
            </w:r>
          </w:p>
          <w:p w14:paraId="7C19EC8B" w14:textId="77777777" w:rsidR="00BC3880" w:rsidRPr="00CA0649" w:rsidRDefault="00BC3880" w:rsidP="00BA6902">
            <w:pPr>
              <w:rPr>
                <w:color w:val="000000"/>
              </w:rPr>
            </w:pPr>
            <w:r w:rsidRPr="00CA0649">
              <w:rPr>
                <w:color w:val="000000"/>
              </w:rPr>
              <w:t>Логинов Р.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A25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463D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D463D2">
              <w:rPr>
                <w:color w:val="000000"/>
              </w:rPr>
              <w:t>.2019,</w:t>
            </w:r>
          </w:p>
          <w:p w14:paraId="24EA247B" w14:textId="77777777" w:rsidR="00BC3880" w:rsidRPr="00DE3D10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4</w:t>
            </w:r>
          </w:p>
        </w:tc>
      </w:tr>
      <w:tr w:rsidR="00BC3880" w:rsidRPr="00D66ED4" w14:paraId="5155B8AA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A89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68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2699534,</w:t>
            </w:r>
          </w:p>
          <w:p w14:paraId="4BC9244D" w14:textId="77777777" w:rsidR="00BC3880" w:rsidRDefault="00BC3880" w:rsidP="00BA6902">
            <w:r>
              <w:rPr>
                <w:color w:val="000000"/>
              </w:rPr>
              <w:t>16.05.2019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017" w14:textId="77777777" w:rsidR="00BC3880" w:rsidRPr="00D66ED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 имплантации </w:t>
            </w:r>
            <w:proofErr w:type="spellStart"/>
            <w:r>
              <w:rPr>
                <w:color w:val="000000"/>
              </w:rPr>
              <w:t>внутрикапсульного</w:t>
            </w:r>
            <w:proofErr w:type="spellEnd"/>
            <w:r>
              <w:rPr>
                <w:color w:val="000000"/>
              </w:rPr>
              <w:t xml:space="preserve"> кольца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58D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Малюгин Б. Э.</w:t>
            </w:r>
          </w:p>
          <w:p w14:paraId="12949487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Пантелеев Е. Н. </w:t>
            </w:r>
          </w:p>
          <w:p w14:paraId="6912ADB9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Семакина А. С.  </w:t>
            </w:r>
          </w:p>
          <w:p w14:paraId="0C9F7245" w14:textId="77777777" w:rsidR="00BC3880" w:rsidRPr="00D66ED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F4C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05.09.2019,</w:t>
            </w:r>
          </w:p>
          <w:p w14:paraId="0B8D9339" w14:textId="77777777" w:rsidR="00BC3880" w:rsidRPr="00D66ED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№25</w:t>
            </w:r>
          </w:p>
        </w:tc>
      </w:tr>
      <w:tr w:rsidR="00BC3880" w14:paraId="14B6E4B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C1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D5A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2699535,</w:t>
            </w:r>
          </w:p>
          <w:p w14:paraId="0924A23E" w14:textId="77777777" w:rsidR="00BC3880" w:rsidRPr="00D66ED4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20.05.2019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F02" w14:textId="77777777" w:rsidR="00BC3880" w:rsidRPr="00D66ED4" w:rsidRDefault="00BC3880" w:rsidP="00BA690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D66ED4">
              <w:rPr>
                <w:color w:val="000000"/>
                <w:sz w:val="24"/>
                <w:szCs w:val="24"/>
              </w:rPr>
              <w:t xml:space="preserve">Способ </w:t>
            </w:r>
            <w:proofErr w:type="spellStart"/>
            <w:r w:rsidRPr="00D66ED4">
              <w:rPr>
                <w:color w:val="000000"/>
                <w:sz w:val="24"/>
                <w:szCs w:val="24"/>
              </w:rPr>
              <w:t>интраоперационной</w:t>
            </w:r>
            <w:proofErr w:type="spellEnd"/>
            <w:r w:rsidRPr="00D66ED4">
              <w:rPr>
                <w:color w:val="000000"/>
                <w:sz w:val="24"/>
                <w:szCs w:val="24"/>
              </w:rPr>
              <w:t xml:space="preserve"> фиксации </w:t>
            </w:r>
            <w:proofErr w:type="spellStart"/>
            <w:r w:rsidRPr="00D66ED4">
              <w:rPr>
                <w:color w:val="000000"/>
                <w:sz w:val="24"/>
                <w:szCs w:val="24"/>
              </w:rPr>
              <w:t>подвывихнутого</w:t>
            </w:r>
            <w:proofErr w:type="spellEnd"/>
            <w:r w:rsidRPr="00D66ED4">
              <w:rPr>
                <w:color w:val="000000"/>
                <w:sz w:val="24"/>
                <w:szCs w:val="24"/>
              </w:rPr>
              <w:t xml:space="preserve"> хрусталика при </w:t>
            </w:r>
            <w:proofErr w:type="spellStart"/>
            <w:r w:rsidRPr="00D66ED4">
              <w:rPr>
                <w:color w:val="000000"/>
                <w:sz w:val="24"/>
                <w:szCs w:val="24"/>
              </w:rPr>
              <w:t>факоэмульсификации</w:t>
            </w:r>
            <w:proofErr w:type="spellEnd"/>
            <w:r w:rsidRPr="00D66ED4">
              <w:rPr>
                <w:color w:val="000000"/>
                <w:sz w:val="24"/>
                <w:szCs w:val="24"/>
              </w:rPr>
              <w:t xml:space="preserve"> или лазерной экстракции с имплантацией интраокулярной линзы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931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Копаев</w:t>
            </w:r>
            <w:proofErr w:type="spellEnd"/>
            <w:r>
              <w:rPr>
                <w:color w:val="000000"/>
              </w:rPr>
              <w:t xml:space="preserve"> С. Ю.</w:t>
            </w:r>
          </w:p>
          <w:p w14:paraId="79E481FE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Бурцева А. А. </w:t>
            </w:r>
          </w:p>
          <w:p w14:paraId="4E5BDB45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Бикмурзина</w:t>
            </w:r>
            <w:proofErr w:type="spellEnd"/>
            <w:r>
              <w:rPr>
                <w:color w:val="000000"/>
              </w:rPr>
              <w:t xml:space="preserve"> А. М.</w:t>
            </w:r>
          </w:p>
          <w:p w14:paraId="34F7B26B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Ильинская И. А.</w:t>
            </w:r>
          </w:p>
          <w:p w14:paraId="1D84903C" w14:textId="77777777" w:rsidR="00BC3880" w:rsidRPr="00D66ED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DB7" w14:textId="77777777" w:rsidR="00BC3880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05.09.2019,</w:t>
            </w:r>
          </w:p>
          <w:p w14:paraId="2780D6A3" w14:textId="77777777" w:rsidR="00BC3880" w:rsidRDefault="00BC3880" w:rsidP="00BA6902">
            <w:r>
              <w:rPr>
                <w:color w:val="000000"/>
              </w:rPr>
              <w:t>№25</w:t>
            </w:r>
          </w:p>
        </w:tc>
      </w:tr>
      <w:tr w:rsidR="00BC3880" w:rsidRPr="00570AB9" w14:paraId="757A7BC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F2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640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702158</w:t>
            </w:r>
            <w:r w:rsidRPr="008B41FA">
              <w:rPr>
                <w:color w:val="000000"/>
              </w:rPr>
              <w:t>,</w:t>
            </w:r>
          </w:p>
          <w:p w14:paraId="1AAE6B89" w14:textId="77777777" w:rsidR="00BC3880" w:rsidRPr="00570AB9" w:rsidRDefault="00BC3880" w:rsidP="00BA6902">
            <w:r>
              <w:rPr>
                <w:color w:val="000000"/>
              </w:rPr>
              <w:t>13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8C8" w14:textId="77777777" w:rsidR="00BC3880" w:rsidRPr="005D24BF" w:rsidRDefault="00BC3880" w:rsidP="00BA690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D24BF">
              <w:rPr>
                <w:color w:val="000000"/>
                <w:sz w:val="24"/>
                <w:szCs w:val="24"/>
              </w:rPr>
              <w:t xml:space="preserve">Способ формирования центральной зрительной фиксации у детей   и </w:t>
            </w:r>
            <w:r w:rsidRPr="005D24BF">
              <w:rPr>
                <w:color w:val="000000"/>
                <w:sz w:val="24"/>
                <w:szCs w:val="24"/>
              </w:rPr>
              <w:lastRenderedPageBreak/>
              <w:t>взрослых с амблиопией с нецентральной фиксацией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B77" w14:textId="77777777" w:rsidR="00BC3880" w:rsidRPr="00E25566" w:rsidRDefault="00BC3880" w:rsidP="00BA6902">
            <w:pPr>
              <w:pStyle w:val="p1"/>
              <w:spacing w:before="0" w:after="0"/>
              <w:jc w:val="both"/>
              <w:rPr>
                <w:color w:val="000000"/>
                <w:lang w:eastAsia="ru-RU"/>
              </w:rPr>
            </w:pPr>
            <w:r w:rsidRPr="00E25566">
              <w:rPr>
                <w:color w:val="000000"/>
                <w:lang w:eastAsia="ru-RU"/>
              </w:rPr>
              <w:lastRenderedPageBreak/>
              <w:t xml:space="preserve">Кащенко М. А. </w:t>
            </w:r>
          </w:p>
          <w:p w14:paraId="2606EA21" w14:textId="77777777" w:rsidR="00BC3880" w:rsidRPr="00E25566" w:rsidRDefault="00BC3880" w:rsidP="00BA6902">
            <w:pPr>
              <w:pStyle w:val="p1"/>
              <w:spacing w:before="0" w:after="0"/>
              <w:jc w:val="both"/>
              <w:rPr>
                <w:color w:val="000000"/>
                <w:lang w:eastAsia="ru-RU"/>
              </w:rPr>
            </w:pPr>
            <w:r w:rsidRPr="00E25566">
              <w:rPr>
                <w:color w:val="000000"/>
                <w:lang w:eastAsia="ru-RU"/>
              </w:rPr>
              <w:t xml:space="preserve">Кащенко Т. П. </w:t>
            </w:r>
          </w:p>
          <w:p w14:paraId="7250BE3D" w14:textId="77777777" w:rsidR="00BC3880" w:rsidRPr="00E25566" w:rsidRDefault="00BC3880" w:rsidP="00BA6902">
            <w:pPr>
              <w:pStyle w:val="p1"/>
              <w:spacing w:before="0" w:after="0"/>
              <w:jc w:val="both"/>
              <w:rPr>
                <w:color w:val="000000"/>
                <w:lang w:eastAsia="ru-RU"/>
              </w:rPr>
            </w:pPr>
            <w:proofErr w:type="spellStart"/>
            <w:r w:rsidRPr="00E25566">
              <w:rPr>
                <w:color w:val="000000"/>
                <w:lang w:eastAsia="ru-RU"/>
              </w:rPr>
              <w:t>Педанова</w:t>
            </w:r>
            <w:proofErr w:type="spellEnd"/>
            <w:r w:rsidRPr="00E25566">
              <w:rPr>
                <w:color w:val="000000"/>
                <w:lang w:eastAsia="ru-RU"/>
              </w:rPr>
              <w:t xml:space="preserve"> Е. К. </w:t>
            </w:r>
          </w:p>
          <w:p w14:paraId="1E9F2A97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5566">
              <w:rPr>
                <w:color w:val="000000"/>
              </w:rPr>
              <w:lastRenderedPageBreak/>
              <w:t>Магарамова</w:t>
            </w:r>
            <w:proofErr w:type="spellEnd"/>
            <w:r w:rsidRPr="00E25566">
              <w:rPr>
                <w:color w:val="000000"/>
              </w:rPr>
              <w:t xml:space="preserve"> М. 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338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  <w:r w:rsidRPr="00D463D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D463D2">
              <w:rPr>
                <w:color w:val="000000"/>
              </w:rPr>
              <w:t>.2019,</w:t>
            </w:r>
          </w:p>
          <w:p w14:paraId="1A4F764F" w14:textId="77777777" w:rsidR="00BC3880" w:rsidRPr="00570AB9" w:rsidRDefault="00BC3880" w:rsidP="00BA6902"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8</w:t>
            </w:r>
          </w:p>
        </w:tc>
      </w:tr>
      <w:tr w:rsidR="00BC3880" w:rsidRPr="00570AB9" w14:paraId="386C5FB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62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08F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702159</w:t>
            </w:r>
            <w:r w:rsidRPr="008B41FA">
              <w:rPr>
                <w:color w:val="000000"/>
              </w:rPr>
              <w:t>,</w:t>
            </w:r>
          </w:p>
          <w:p w14:paraId="1C2581AE" w14:textId="77777777" w:rsidR="00BC3880" w:rsidRPr="00570AB9" w:rsidRDefault="00BC3880" w:rsidP="00BA6902">
            <w:r>
              <w:rPr>
                <w:color w:val="000000"/>
              </w:rPr>
              <w:t>10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0FB" w14:textId="77777777" w:rsidR="00BC3880" w:rsidRPr="005D24BF" w:rsidRDefault="00BC3880" w:rsidP="00BA690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5D24BF">
              <w:rPr>
                <w:color w:val="000000"/>
                <w:sz w:val="24"/>
                <w:szCs w:val="24"/>
              </w:rPr>
              <w:t>Способ диагностики атрофии зрительного нерва у пациентов молодого возраста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60B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93F57">
              <w:rPr>
                <w:color w:val="000000"/>
              </w:rPr>
              <w:t>Иойлева</w:t>
            </w:r>
            <w:proofErr w:type="spellEnd"/>
            <w:r w:rsidRPr="00093F57">
              <w:rPr>
                <w:color w:val="000000"/>
              </w:rPr>
              <w:t xml:space="preserve"> Е. Э.</w:t>
            </w:r>
          </w:p>
          <w:p w14:paraId="0F55BD50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Кривошеева М. С.</w:t>
            </w:r>
          </w:p>
          <w:p w14:paraId="674C6D51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93F57">
              <w:rPr>
                <w:color w:val="000000"/>
              </w:rPr>
              <w:t>Андрусякова</w:t>
            </w:r>
            <w:proofErr w:type="spellEnd"/>
            <w:r w:rsidRPr="00093F57">
              <w:rPr>
                <w:color w:val="000000"/>
              </w:rPr>
              <w:t xml:space="preserve"> Е. П.</w:t>
            </w:r>
          </w:p>
          <w:p w14:paraId="7A0AB2A9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93F57">
              <w:rPr>
                <w:color w:val="000000"/>
              </w:rPr>
              <w:t>Бурушенков</w:t>
            </w:r>
            <w:proofErr w:type="spellEnd"/>
            <w:r w:rsidRPr="00093F57">
              <w:rPr>
                <w:color w:val="000000"/>
              </w:rPr>
              <w:t xml:space="preserve"> С. И. </w:t>
            </w:r>
          </w:p>
          <w:p w14:paraId="0774EF5D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Сафоненко А. Ю.</w:t>
            </w:r>
          </w:p>
          <w:p w14:paraId="2C0F80E7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7A5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D463D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D463D2">
              <w:rPr>
                <w:color w:val="000000"/>
              </w:rPr>
              <w:t>.2019,</w:t>
            </w:r>
          </w:p>
          <w:p w14:paraId="0E539AF5" w14:textId="77777777" w:rsidR="00BC3880" w:rsidRPr="00570AB9" w:rsidRDefault="00BC3880" w:rsidP="00BA6902"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8</w:t>
            </w:r>
          </w:p>
        </w:tc>
      </w:tr>
      <w:tr w:rsidR="00BC3880" w:rsidRPr="00570AB9" w14:paraId="0102213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6C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1C0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702310</w:t>
            </w:r>
            <w:r w:rsidRPr="008B41FA">
              <w:rPr>
                <w:color w:val="000000"/>
              </w:rPr>
              <w:t>,</w:t>
            </w:r>
          </w:p>
          <w:p w14:paraId="23BD9AB9" w14:textId="77777777" w:rsidR="00BC3880" w:rsidRPr="00570AB9" w:rsidRDefault="00BC3880" w:rsidP="00BA6902">
            <w:r>
              <w:rPr>
                <w:color w:val="000000"/>
              </w:rPr>
              <w:t>19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8FC" w14:textId="77777777" w:rsidR="00BC3880" w:rsidRPr="00F120D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120D9">
              <w:rPr>
                <w:color w:val="000000"/>
              </w:rPr>
              <w:t xml:space="preserve">Способ расчета толщины лоскута при </w:t>
            </w:r>
            <w:proofErr w:type="spellStart"/>
            <w:r w:rsidRPr="00F120D9">
              <w:rPr>
                <w:color w:val="000000"/>
              </w:rPr>
              <w:t>эксимерлазерных</w:t>
            </w:r>
            <w:proofErr w:type="spellEnd"/>
            <w:r w:rsidRPr="00F120D9">
              <w:rPr>
                <w:color w:val="000000"/>
              </w:rPr>
              <w:t xml:space="preserve"> операциях на роговице</w:t>
            </w:r>
          </w:p>
          <w:p w14:paraId="6D5F23DA" w14:textId="77777777" w:rsidR="00BC3880" w:rsidRPr="00570AB9" w:rsidRDefault="00BC3880" w:rsidP="00BA6902">
            <w:pPr>
              <w:pStyle w:val="a4"/>
              <w:jc w:val="both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6E5" w14:textId="77777777" w:rsidR="00BC3880" w:rsidRPr="00F120D9" w:rsidRDefault="00BC3880" w:rsidP="00BA6902">
            <w:pPr>
              <w:rPr>
                <w:color w:val="000000"/>
              </w:rPr>
            </w:pPr>
            <w:proofErr w:type="spellStart"/>
            <w:r w:rsidRPr="00F120D9">
              <w:rPr>
                <w:color w:val="000000"/>
              </w:rPr>
              <w:t>Майчук</w:t>
            </w:r>
            <w:proofErr w:type="spellEnd"/>
            <w:r w:rsidRPr="00F120D9">
              <w:rPr>
                <w:color w:val="000000"/>
              </w:rPr>
              <w:t xml:space="preserve"> Н. В.</w:t>
            </w:r>
          </w:p>
          <w:p w14:paraId="777FC430" w14:textId="77777777" w:rsidR="00BC3880" w:rsidRPr="00F120D9" w:rsidRDefault="00BC3880" w:rsidP="00BA6902">
            <w:pPr>
              <w:rPr>
                <w:color w:val="000000"/>
              </w:rPr>
            </w:pPr>
            <w:proofErr w:type="spellStart"/>
            <w:r w:rsidRPr="00F120D9">
              <w:rPr>
                <w:color w:val="000000"/>
              </w:rPr>
              <w:t>Дорри</w:t>
            </w:r>
            <w:proofErr w:type="spellEnd"/>
            <w:r w:rsidRPr="00F120D9">
              <w:rPr>
                <w:color w:val="000000"/>
              </w:rPr>
              <w:t xml:space="preserve"> А. М.</w:t>
            </w:r>
          </w:p>
          <w:p w14:paraId="7B964F28" w14:textId="77777777" w:rsidR="00BC3880" w:rsidRPr="00F120D9" w:rsidRDefault="00BC3880" w:rsidP="00BA6902">
            <w:pPr>
              <w:rPr>
                <w:color w:val="000000"/>
              </w:rPr>
            </w:pPr>
            <w:r w:rsidRPr="00F120D9">
              <w:rPr>
                <w:color w:val="000000"/>
              </w:rPr>
              <w:t>Казанцев Ан. Д.</w:t>
            </w:r>
          </w:p>
          <w:p w14:paraId="5067BD1F" w14:textId="77777777" w:rsidR="00BC3880" w:rsidRPr="00F120D9" w:rsidRDefault="00BC3880" w:rsidP="00BA6902">
            <w:pPr>
              <w:rPr>
                <w:color w:val="000000"/>
              </w:rPr>
            </w:pPr>
            <w:proofErr w:type="spellStart"/>
            <w:r w:rsidRPr="00F120D9">
              <w:rPr>
                <w:color w:val="000000"/>
              </w:rPr>
              <w:t>Шамсетдинова</w:t>
            </w:r>
            <w:proofErr w:type="spellEnd"/>
            <w:r w:rsidRPr="00F120D9">
              <w:rPr>
                <w:color w:val="000000"/>
              </w:rPr>
              <w:t xml:space="preserve"> Л. Т.</w:t>
            </w:r>
          </w:p>
          <w:p w14:paraId="36CF3763" w14:textId="77777777" w:rsidR="00BC3880" w:rsidRPr="00F120D9" w:rsidRDefault="00BC3880" w:rsidP="00BA6902">
            <w:pPr>
              <w:rPr>
                <w:color w:val="000000"/>
              </w:rPr>
            </w:pPr>
            <w:r w:rsidRPr="00F120D9">
              <w:rPr>
                <w:color w:val="000000"/>
              </w:rPr>
              <w:t>Ли В. Г.</w:t>
            </w:r>
          </w:p>
          <w:p w14:paraId="468CA4BC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120D9">
              <w:rPr>
                <w:color w:val="000000"/>
              </w:rPr>
              <w:t>Казанцев Ал. 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CFC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D463D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D463D2">
              <w:rPr>
                <w:color w:val="000000"/>
              </w:rPr>
              <w:t>.2019,</w:t>
            </w:r>
          </w:p>
          <w:p w14:paraId="25CB3D79" w14:textId="77777777" w:rsidR="00BC3880" w:rsidRPr="00570AB9" w:rsidRDefault="00BC3880" w:rsidP="00BA6902"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8</w:t>
            </w:r>
          </w:p>
        </w:tc>
      </w:tr>
      <w:tr w:rsidR="00BC3880" w:rsidRPr="00570AB9" w14:paraId="40976FF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DF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24B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702321</w:t>
            </w:r>
            <w:r w:rsidRPr="008B41FA">
              <w:rPr>
                <w:color w:val="000000"/>
              </w:rPr>
              <w:t>,</w:t>
            </w:r>
          </w:p>
          <w:p w14:paraId="4DCC5551" w14:textId="77777777" w:rsidR="00BC3880" w:rsidRPr="00570AB9" w:rsidRDefault="00BC3880" w:rsidP="00BA6902">
            <w:r>
              <w:rPr>
                <w:color w:val="000000"/>
              </w:rPr>
              <w:t>12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7D2" w14:textId="77777777" w:rsidR="00BC3880" w:rsidRPr="0058057A" w:rsidRDefault="00BC3880" w:rsidP="00BA6902">
            <w:pPr>
              <w:jc w:val="both"/>
              <w:rPr>
                <w:color w:val="000000"/>
              </w:rPr>
            </w:pPr>
            <w:r w:rsidRPr="00CA0649">
              <w:rPr>
                <w:color w:val="000000"/>
              </w:rPr>
              <w:t xml:space="preserve">Способ лечения отслойки </w:t>
            </w:r>
            <w:proofErr w:type="spellStart"/>
            <w:r w:rsidRPr="00CA0649">
              <w:rPr>
                <w:color w:val="000000"/>
              </w:rPr>
              <w:t>Десцеметовой</w:t>
            </w:r>
            <w:proofErr w:type="spellEnd"/>
            <w:r w:rsidRPr="00CA0649">
              <w:rPr>
                <w:color w:val="000000"/>
              </w:rPr>
              <w:t xml:space="preserve"> мембраны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380" w14:textId="77777777" w:rsidR="00BC3880" w:rsidRPr="00CA0649" w:rsidRDefault="00BC3880" w:rsidP="00BA6902">
            <w:pPr>
              <w:rPr>
                <w:color w:val="000000"/>
              </w:rPr>
            </w:pPr>
            <w:proofErr w:type="spellStart"/>
            <w:r w:rsidRPr="00CA0649">
              <w:rPr>
                <w:color w:val="000000"/>
              </w:rPr>
              <w:t>Копаев</w:t>
            </w:r>
            <w:proofErr w:type="spellEnd"/>
            <w:r w:rsidRPr="00CA0649">
              <w:rPr>
                <w:color w:val="000000"/>
              </w:rPr>
              <w:t xml:space="preserve"> С. Ю.</w:t>
            </w:r>
          </w:p>
          <w:p w14:paraId="03E8B1AC" w14:textId="77777777" w:rsidR="00BC3880" w:rsidRPr="00CA0649" w:rsidRDefault="00BC3880" w:rsidP="00BA6902">
            <w:pPr>
              <w:rPr>
                <w:color w:val="000000"/>
              </w:rPr>
            </w:pPr>
            <w:r w:rsidRPr="00CA0649">
              <w:rPr>
                <w:color w:val="000000"/>
              </w:rPr>
              <w:t>Малюгин Б. Э.</w:t>
            </w:r>
          </w:p>
          <w:p w14:paraId="10F4C17F" w14:textId="77777777" w:rsidR="00BC3880" w:rsidRPr="00CA0649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Семакина А. С."/>
              </w:smartTagPr>
              <w:r w:rsidRPr="00CA0649">
                <w:rPr>
                  <w:color w:val="000000"/>
                </w:rPr>
                <w:t>Семакина А. С.</w:t>
              </w:r>
            </w:smartTag>
            <w:r w:rsidRPr="00CA0649">
              <w:rPr>
                <w:color w:val="000000"/>
              </w:rPr>
              <w:t xml:space="preserve">  </w:t>
            </w:r>
          </w:p>
          <w:p w14:paraId="18AFDD7A" w14:textId="77777777" w:rsidR="00BC3880" w:rsidRPr="00CA0649" w:rsidRDefault="00BC3880" w:rsidP="00BA6902">
            <w:pPr>
              <w:rPr>
                <w:color w:val="000000"/>
              </w:rPr>
            </w:pPr>
            <w:r w:rsidRPr="00CA0649">
              <w:rPr>
                <w:color w:val="000000"/>
              </w:rPr>
              <w:t xml:space="preserve">Пантелеев Е. Н. </w:t>
            </w:r>
          </w:p>
          <w:p w14:paraId="2DD04C54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CA0649">
              <w:rPr>
                <w:color w:val="000000"/>
              </w:rPr>
              <w:t>Хапаева</w:t>
            </w:r>
            <w:proofErr w:type="spellEnd"/>
            <w:r w:rsidRPr="00CA0649">
              <w:rPr>
                <w:color w:val="000000"/>
              </w:rPr>
              <w:t xml:space="preserve"> Л. 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AC9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D463D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D463D2">
              <w:rPr>
                <w:color w:val="000000"/>
              </w:rPr>
              <w:t>.2019,</w:t>
            </w:r>
          </w:p>
          <w:p w14:paraId="2BFDBF0F" w14:textId="77777777" w:rsidR="00BC3880" w:rsidRPr="00570AB9" w:rsidRDefault="00BC3880" w:rsidP="00BA6902">
            <w:r w:rsidRPr="00D463D2">
              <w:rPr>
                <w:color w:val="000000"/>
              </w:rPr>
              <w:t>№2</w:t>
            </w:r>
            <w:r>
              <w:rPr>
                <w:color w:val="000000"/>
              </w:rPr>
              <w:t>8</w:t>
            </w:r>
          </w:p>
        </w:tc>
      </w:tr>
      <w:tr w:rsidR="00BC3880" w14:paraId="50DD5C0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D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9ED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704094</w:t>
            </w:r>
            <w:r w:rsidRPr="008B41FA">
              <w:rPr>
                <w:color w:val="000000"/>
              </w:rPr>
              <w:t>,</w:t>
            </w:r>
          </w:p>
          <w:p w14:paraId="7CAF7FC0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3F7" w14:textId="77777777" w:rsidR="00BC3880" w:rsidRPr="00CA0649" w:rsidRDefault="00BC3880" w:rsidP="00BA6902">
            <w:pPr>
              <w:jc w:val="both"/>
              <w:rPr>
                <w:color w:val="000000"/>
              </w:rPr>
            </w:pPr>
            <w:r w:rsidRPr="00EC1C7F">
              <w:rPr>
                <w:color w:val="000000"/>
              </w:rPr>
              <w:t xml:space="preserve">Способ трансплантации </w:t>
            </w:r>
            <w:proofErr w:type="spellStart"/>
            <w:r w:rsidRPr="00EC1C7F">
              <w:rPr>
                <w:color w:val="000000"/>
              </w:rPr>
              <w:t>ретинального</w:t>
            </w:r>
            <w:proofErr w:type="spellEnd"/>
            <w:r w:rsidRPr="00EC1C7F">
              <w:rPr>
                <w:color w:val="000000"/>
              </w:rPr>
              <w:t xml:space="preserve"> пигментного эпителия в форме многоклеточных 3D сфероидов в эксперименте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773" w14:textId="77777777" w:rsidR="00BC3880" w:rsidRPr="00EC1C7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C1C7F">
              <w:rPr>
                <w:color w:val="000000"/>
              </w:rPr>
              <w:t>Борзенок</w:t>
            </w:r>
            <w:proofErr w:type="spellEnd"/>
            <w:r w:rsidRPr="00EC1C7F">
              <w:rPr>
                <w:color w:val="000000"/>
              </w:rPr>
              <w:t xml:space="preserve"> С. А.</w:t>
            </w:r>
          </w:p>
          <w:p w14:paraId="7FEC2631" w14:textId="77777777" w:rsidR="00BC3880" w:rsidRPr="00EC1C7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C1C7F">
              <w:rPr>
                <w:color w:val="000000"/>
              </w:rPr>
              <w:t>Хаценко</w:t>
            </w:r>
            <w:proofErr w:type="spellEnd"/>
            <w:r w:rsidRPr="00EC1C7F">
              <w:rPr>
                <w:color w:val="000000"/>
              </w:rPr>
              <w:t xml:space="preserve"> Е. И.</w:t>
            </w:r>
          </w:p>
          <w:p w14:paraId="218229D4" w14:textId="77777777" w:rsidR="00BC3880" w:rsidRPr="00EC1C7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C1C7F">
              <w:rPr>
                <w:color w:val="000000"/>
              </w:rPr>
              <w:t>Горшков И. М.</w:t>
            </w:r>
          </w:p>
          <w:p w14:paraId="198B5F98" w14:textId="77777777" w:rsidR="00BC3880" w:rsidRPr="00EC1C7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C1C7F">
              <w:rPr>
                <w:color w:val="000000"/>
              </w:rPr>
              <w:t>Плахотний</w:t>
            </w:r>
            <w:proofErr w:type="spellEnd"/>
            <w:r w:rsidRPr="00EC1C7F">
              <w:rPr>
                <w:color w:val="000000"/>
              </w:rPr>
              <w:t xml:space="preserve"> М. А.</w:t>
            </w:r>
          </w:p>
          <w:p w14:paraId="12DEF8D4" w14:textId="77777777" w:rsidR="00BC3880" w:rsidRPr="00EC1C7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C1C7F">
              <w:rPr>
                <w:color w:val="000000"/>
              </w:rPr>
              <w:t>Трифаненкова</w:t>
            </w:r>
            <w:proofErr w:type="spellEnd"/>
            <w:r w:rsidRPr="00EC1C7F">
              <w:rPr>
                <w:color w:val="000000"/>
              </w:rPr>
              <w:t xml:space="preserve"> И. Г.</w:t>
            </w:r>
          </w:p>
          <w:p w14:paraId="0EFC8FBF" w14:textId="77777777" w:rsidR="00BC3880" w:rsidRPr="00CA0649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4BE" w14:textId="77777777" w:rsidR="00BC3880" w:rsidRPr="00D463D2" w:rsidRDefault="00BC3880" w:rsidP="00BA69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D463D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D463D2">
              <w:rPr>
                <w:color w:val="000000"/>
              </w:rPr>
              <w:t>.2019,</w:t>
            </w:r>
          </w:p>
          <w:p w14:paraId="0610E2E7" w14:textId="77777777" w:rsidR="00BC3880" w:rsidRDefault="00BC3880" w:rsidP="00BA6902">
            <w:pPr>
              <w:rPr>
                <w:color w:val="000000"/>
              </w:rPr>
            </w:pPr>
            <w:r w:rsidRPr="00D463D2">
              <w:rPr>
                <w:color w:val="000000"/>
              </w:rPr>
              <w:t>№</w:t>
            </w:r>
            <w:r>
              <w:rPr>
                <w:color w:val="000000"/>
              </w:rPr>
              <w:t>30</w:t>
            </w:r>
          </w:p>
        </w:tc>
      </w:tr>
      <w:tr w:rsidR="00BC3880" w:rsidRPr="00570AB9" w14:paraId="6244246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DE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497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704476</w:t>
            </w:r>
            <w:r w:rsidRPr="008B41FA">
              <w:rPr>
                <w:color w:val="000000"/>
              </w:rPr>
              <w:t>,</w:t>
            </w:r>
          </w:p>
          <w:p w14:paraId="028A0302" w14:textId="77777777" w:rsidR="00BC3880" w:rsidRPr="00570AB9" w:rsidRDefault="00BC3880" w:rsidP="00BA6902">
            <w:r>
              <w:rPr>
                <w:color w:val="000000"/>
              </w:rPr>
              <w:t>25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884" w14:textId="77777777" w:rsidR="00BC3880" w:rsidRPr="0058057A" w:rsidRDefault="00BC3880" w:rsidP="00BA6902">
            <w:pPr>
              <w:jc w:val="both"/>
              <w:rPr>
                <w:color w:val="000000"/>
              </w:rPr>
            </w:pPr>
            <w:r w:rsidRPr="00556B1A">
              <w:rPr>
                <w:color w:val="000000"/>
              </w:rPr>
              <w:t xml:space="preserve">Способ хирургического лечения первичной </w:t>
            </w:r>
            <w:proofErr w:type="spellStart"/>
            <w:r w:rsidRPr="00556B1A">
              <w:rPr>
                <w:color w:val="000000"/>
              </w:rPr>
              <w:t>закрытоугольной</w:t>
            </w:r>
            <w:proofErr w:type="spellEnd"/>
            <w:r w:rsidRPr="00556B1A">
              <w:rPr>
                <w:color w:val="000000"/>
              </w:rPr>
              <w:t xml:space="preserve"> глаукомы с функциональной блокадой угла передней камеры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9B0" w14:textId="77777777" w:rsidR="00BC3880" w:rsidRPr="00556B1A" w:rsidRDefault="00BC3880" w:rsidP="00BA6902">
            <w:pPr>
              <w:jc w:val="both"/>
              <w:rPr>
                <w:color w:val="000000"/>
              </w:rPr>
            </w:pPr>
            <w:r w:rsidRPr="00556B1A">
              <w:rPr>
                <w:color w:val="000000"/>
              </w:rPr>
              <w:t>Ходжаев Н. С.</w:t>
            </w:r>
          </w:p>
          <w:p w14:paraId="308FCC71" w14:textId="77777777" w:rsidR="00BC3880" w:rsidRPr="00556B1A" w:rsidRDefault="00BC3880" w:rsidP="00BA6902">
            <w:pPr>
              <w:jc w:val="both"/>
              <w:rPr>
                <w:color w:val="000000"/>
              </w:rPr>
            </w:pPr>
            <w:r w:rsidRPr="00556B1A">
              <w:rPr>
                <w:color w:val="000000"/>
              </w:rPr>
              <w:t>Любимова Т. С.</w:t>
            </w:r>
          </w:p>
          <w:p w14:paraId="17A2CAD1" w14:textId="77777777" w:rsidR="00BC3880" w:rsidRPr="00556B1A" w:rsidRDefault="00BC3880" w:rsidP="00BA6902">
            <w:pPr>
              <w:jc w:val="both"/>
              <w:rPr>
                <w:color w:val="000000"/>
              </w:rPr>
            </w:pPr>
            <w:r w:rsidRPr="00556B1A">
              <w:rPr>
                <w:color w:val="000000"/>
              </w:rPr>
              <w:t>Козлова Е. Е.</w:t>
            </w:r>
          </w:p>
          <w:p w14:paraId="5B4B7D81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556B1A">
              <w:rPr>
                <w:color w:val="000000"/>
              </w:rPr>
              <w:t>Глаткова</w:t>
            </w:r>
            <w:proofErr w:type="spellEnd"/>
            <w:r w:rsidRPr="00556B1A">
              <w:rPr>
                <w:color w:val="000000"/>
              </w:rPr>
              <w:t xml:space="preserve"> Е.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5EF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8.10.2019</w:t>
            </w:r>
          </w:p>
          <w:p w14:paraId="6B5CCD7D" w14:textId="77777777" w:rsidR="00BC3880" w:rsidRPr="00570AB9" w:rsidRDefault="00BC3880" w:rsidP="00BA6902">
            <w:r>
              <w:rPr>
                <w:color w:val="000000"/>
              </w:rPr>
              <w:t>№31</w:t>
            </w:r>
          </w:p>
        </w:tc>
      </w:tr>
      <w:tr w:rsidR="00BC3880" w:rsidRPr="00570AB9" w14:paraId="2018CD1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8B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CA2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704598</w:t>
            </w:r>
            <w:r w:rsidRPr="008B41FA">
              <w:rPr>
                <w:color w:val="000000"/>
              </w:rPr>
              <w:t>,</w:t>
            </w:r>
          </w:p>
          <w:p w14:paraId="69E6A8E8" w14:textId="77777777" w:rsidR="00BC3880" w:rsidRPr="00570AB9" w:rsidRDefault="00BC3880" w:rsidP="00BA6902">
            <w:r w:rsidRPr="008B41FA">
              <w:rPr>
                <w:color w:val="000000"/>
              </w:rPr>
              <w:t>15.01.2019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61D" w14:textId="77777777" w:rsidR="00BC3880" w:rsidRPr="0058057A" w:rsidRDefault="00BC3880" w:rsidP="00BA6902">
            <w:pPr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Способ определения площади дефекта радужной оболочки глаза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DB6" w14:textId="77777777" w:rsidR="00BC3880" w:rsidRPr="008B41FA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Бессарабов А. Н."/>
              </w:smartTagPr>
              <w:r w:rsidRPr="008B41FA">
                <w:rPr>
                  <w:color w:val="000000"/>
                </w:rPr>
                <w:t>Бессарабов А. Н.</w:t>
              </w:r>
            </w:smartTag>
            <w:r w:rsidRPr="008B41FA">
              <w:rPr>
                <w:color w:val="000000"/>
              </w:rPr>
              <w:t xml:space="preserve"> </w:t>
            </w:r>
          </w:p>
          <w:p w14:paraId="16497D88" w14:textId="77777777" w:rsidR="00BC3880" w:rsidRPr="008B41FA" w:rsidRDefault="00BC3880" w:rsidP="00BA6902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Ходжаев Н. С."/>
              </w:smartTagPr>
              <w:r w:rsidRPr="008B41FA">
                <w:rPr>
                  <w:color w:val="000000"/>
                </w:rPr>
                <w:t>Ходжаев Н. С.</w:t>
              </w:r>
            </w:smartTag>
          </w:p>
          <w:p w14:paraId="1C6178CA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 xml:space="preserve">Соболев Н. П. </w:t>
            </w:r>
          </w:p>
          <w:p w14:paraId="6263A191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B41FA">
              <w:rPr>
                <w:color w:val="000000"/>
              </w:rPr>
              <w:t>Шкандина</w:t>
            </w:r>
            <w:proofErr w:type="spellEnd"/>
            <w:r w:rsidRPr="008B41FA">
              <w:rPr>
                <w:color w:val="000000"/>
              </w:rPr>
              <w:t xml:space="preserve"> Ю.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CC2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9.10.2019</w:t>
            </w:r>
          </w:p>
          <w:p w14:paraId="076DF33B" w14:textId="77777777" w:rsidR="00BC3880" w:rsidRPr="00570AB9" w:rsidRDefault="00BC3880" w:rsidP="00BA6902">
            <w:r>
              <w:rPr>
                <w:color w:val="000000"/>
              </w:rPr>
              <w:t>№31</w:t>
            </w:r>
          </w:p>
        </w:tc>
      </w:tr>
      <w:tr w:rsidR="00BC3880" w:rsidRPr="00570AB9" w14:paraId="091DFE13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19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8CF" w14:textId="77777777" w:rsidR="00BC3880" w:rsidRPr="009849A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49A0">
              <w:rPr>
                <w:color w:val="000000"/>
              </w:rPr>
              <w:t>2</w:t>
            </w:r>
            <w:r>
              <w:rPr>
                <w:color w:val="000000"/>
              </w:rPr>
              <w:t>704705</w:t>
            </w:r>
            <w:r w:rsidRPr="009849A0">
              <w:rPr>
                <w:color w:val="000000"/>
              </w:rPr>
              <w:t>,</w:t>
            </w:r>
          </w:p>
          <w:p w14:paraId="769E503F" w14:textId="77777777" w:rsidR="00BC3880" w:rsidRPr="00570AB9" w:rsidRDefault="00BC3880" w:rsidP="00BA6902">
            <w:r w:rsidRPr="009849A0">
              <w:rPr>
                <w:color w:val="000000"/>
              </w:rPr>
              <w:t>04.12.2018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540" w14:textId="77777777" w:rsidR="00BC3880" w:rsidRPr="0058057A" w:rsidRDefault="00BC3880" w:rsidP="00BA6902">
            <w:pPr>
              <w:jc w:val="both"/>
              <w:rPr>
                <w:color w:val="000000"/>
              </w:rPr>
            </w:pPr>
            <w:r w:rsidRPr="009849A0">
              <w:rPr>
                <w:color w:val="000000"/>
              </w:rPr>
              <w:t xml:space="preserve">Способ лечения тромбоза ветви центральной вены сетчатки, осложненного </w:t>
            </w:r>
            <w:proofErr w:type="spellStart"/>
            <w:r w:rsidRPr="009849A0">
              <w:rPr>
                <w:color w:val="000000"/>
              </w:rPr>
              <w:t>макулярным</w:t>
            </w:r>
            <w:proofErr w:type="spellEnd"/>
            <w:r w:rsidRPr="009849A0">
              <w:rPr>
                <w:color w:val="000000"/>
              </w:rPr>
              <w:t xml:space="preserve"> отеком, с индивидуальным подбором параметров </w:t>
            </w:r>
            <w:proofErr w:type="spellStart"/>
            <w:r w:rsidRPr="009849A0">
              <w:rPr>
                <w:color w:val="000000"/>
              </w:rPr>
              <w:t>микроимпульсного</w:t>
            </w:r>
            <w:proofErr w:type="spellEnd"/>
            <w:r w:rsidRPr="009849A0">
              <w:rPr>
                <w:color w:val="000000"/>
              </w:rPr>
              <w:t xml:space="preserve"> режима на навигационной лазерной установке </w:t>
            </w:r>
            <w:proofErr w:type="spellStart"/>
            <w:r w:rsidRPr="009849A0">
              <w:rPr>
                <w:color w:val="000000"/>
              </w:rPr>
              <w:t>Navilas</w:t>
            </w:r>
            <w:proofErr w:type="spellEnd"/>
            <w:r w:rsidRPr="009849A0">
              <w:rPr>
                <w:color w:val="000000"/>
              </w:rPr>
              <w:t xml:space="preserve"> 577s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588" w14:textId="77777777" w:rsidR="00BC3880" w:rsidRPr="009849A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49A0">
              <w:rPr>
                <w:color w:val="000000"/>
              </w:rPr>
              <w:t>Володин П.Л.</w:t>
            </w:r>
          </w:p>
          <w:p w14:paraId="5F3F6814" w14:textId="77777777" w:rsidR="00BC3880" w:rsidRPr="009849A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49A0">
              <w:rPr>
                <w:color w:val="000000"/>
              </w:rPr>
              <w:t>Иванова Е.В.</w:t>
            </w:r>
          </w:p>
          <w:p w14:paraId="1E88A2E8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849A0">
              <w:rPr>
                <w:color w:val="000000"/>
              </w:rPr>
              <w:t>Кухарская</w:t>
            </w:r>
            <w:proofErr w:type="spellEnd"/>
            <w:r w:rsidRPr="009849A0">
              <w:rPr>
                <w:color w:val="000000"/>
              </w:rPr>
              <w:t xml:space="preserve"> Ю.И.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760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30.10.2019</w:t>
            </w:r>
          </w:p>
          <w:p w14:paraId="3ECAE773" w14:textId="77777777" w:rsidR="00BC3880" w:rsidRPr="00570AB9" w:rsidRDefault="00BC3880" w:rsidP="00BA6902">
            <w:r>
              <w:rPr>
                <w:color w:val="000000"/>
              </w:rPr>
              <w:t>№31</w:t>
            </w:r>
          </w:p>
        </w:tc>
      </w:tr>
      <w:tr w:rsidR="00BC3880" w:rsidRPr="00570AB9" w14:paraId="6428714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37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EA6" w14:textId="77777777" w:rsidR="00BC3880" w:rsidRPr="009849A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49A0">
              <w:rPr>
                <w:color w:val="000000"/>
              </w:rPr>
              <w:t>2</w:t>
            </w:r>
            <w:r>
              <w:rPr>
                <w:color w:val="000000"/>
              </w:rPr>
              <w:t>704713</w:t>
            </w:r>
            <w:r w:rsidRPr="009849A0">
              <w:rPr>
                <w:color w:val="000000"/>
              </w:rPr>
              <w:t>,</w:t>
            </w:r>
          </w:p>
          <w:p w14:paraId="6E5607CA" w14:textId="77777777" w:rsidR="00BC3880" w:rsidRPr="00570AB9" w:rsidRDefault="00BC3880" w:rsidP="00BA6902">
            <w:r w:rsidRPr="009849A0">
              <w:rPr>
                <w:color w:val="000000"/>
              </w:rPr>
              <w:t>04.12.2018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724" w14:textId="77777777" w:rsidR="00BC3880" w:rsidRPr="0058057A" w:rsidRDefault="00BC3880" w:rsidP="00BA6902">
            <w:pPr>
              <w:jc w:val="both"/>
              <w:rPr>
                <w:color w:val="000000"/>
              </w:rPr>
            </w:pPr>
            <w:r w:rsidRPr="009849A0">
              <w:rPr>
                <w:color w:val="000000"/>
              </w:rPr>
              <w:t xml:space="preserve">Способ лечения фокального диабетического </w:t>
            </w:r>
            <w:proofErr w:type="spellStart"/>
            <w:r w:rsidRPr="009849A0">
              <w:rPr>
                <w:color w:val="000000"/>
              </w:rPr>
              <w:t>макулярного</w:t>
            </w:r>
            <w:proofErr w:type="spellEnd"/>
            <w:r w:rsidRPr="009849A0">
              <w:rPr>
                <w:color w:val="000000"/>
              </w:rPr>
              <w:t xml:space="preserve"> отека с индивидуальным подбором параметров </w:t>
            </w:r>
            <w:proofErr w:type="spellStart"/>
            <w:r w:rsidRPr="009849A0">
              <w:rPr>
                <w:color w:val="000000"/>
              </w:rPr>
              <w:t>микроимпульсного</w:t>
            </w:r>
            <w:proofErr w:type="spellEnd"/>
            <w:r w:rsidRPr="009849A0">
              <w:rPr>
                <w:color w:val="000000"/>
              </w:rPr>
              <w:t xml:space="preserve"> режима на навигационной лазерной установке </w:t>
            </w:r>
            <w:proofErr w:type="spellStart"/>
            <w:r w:rsidRPr="009849A0">
              <w:rPr>
                <w:color w:val="000000"/>
              </w:rPr>
              <w:t>Navilas</w:t>
            </w:r>
            <w:proofErr w:type="spellEnd"/>
            <w:r w:rsidRPr="009849A0">
              <w:rPr>
                <w:color w:val="000000"/>
              </w:rPr>
              <w:t xml:space="preserve"> 577s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C89" w14:textId="77777777" w:rsidR="00BC3880" w:rsidRPr="009849A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849A0">
              <w:rPr>
                <w:color w:val="000000"/>
              </w:rPr>
              <w:t>Володин П.Л.</w:t>
            </w:r>
          </w:p>
          <w:p w14:paraId="5198D25E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9849A0">
              <w:rPr>
                <w:color w:val="000000"/>
              </w:rPr>
              <w:t>Иванова Е.В.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EBD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30.10.2019</w:t>
            </w:r>
          </w:p>
          <w:p w14:paraId="0898ACC3" w14:textId="77777777" w:rsidR="00BC3880" w:rsidRPr="00570AB9" w:rsidRDefault="00BC3880" w:rsidP="00BA6902">
            <w:r>
              <w:rPr>
                <w:color w:val="000000"/>
              </w:rPr>
              <w:t>№31</w:t>
            </w:r>
          </w:p>
        </w:tc>
      </w:tr>
      <w:tr w:rsidR="00BC3880" w:rsidRPr="00570AB9" w14:paraId="4E745CB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D9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459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708045</w:t>
            </w:r>
            <w:r w:rsidRPr="008B41FA">
              <w:rPr>
                <w:color w:val="000000"/>
              </w:rPr>
              <w:t>,</w:t>
            </w:r>
          </w:p>
          <w:p w14:paraId="2EFF2597" w14:textId="77777777" w:rsidR="00BC3880" w:rsidRPr="00570AB9" w:rsidRDefault="00BC3880" w:rsidP="00BA6902">
            <w:r>
              <w:rPr>
                <w:color w:val="000000"/>
              </w:rPr>
              <w:t>21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3FB" w14:textId="77777777" w:rsidR="00BC3880" w:rsidRPr="00570AB9" w:rsidRDefault="00BC3880" w:rsidP="00BA6902">
            <w:pPr>
              <w:jc w:val="both"/>
            </w:pPr>
            <w:r w:rsidRPr="00216B5C">
              <w:rPr>
                <w:color w:val="000000"/>
              </w:rPr>
              <w:t xml:space="preserve">Способ комбинированного лечения вторичной </w:t>
            </w:r>
            <w:proofErr w:type="spellStart"/>
            <w:r w:rsidRPr="00216B5C">
              <w:rPr>
                <w:color w:val="000000"/>
              </w:rPr>
              <w:t>неоваскулярной</w:t>
            </w:r>
            <w:proofErr w:type="spellEnd"/>
            <w:r w:rsidRPr="00216B5C">
              <w:rPr>
                <w:color w:val="000000"/>
              </w:rPr>
              <w:t xml:space="preserve"> глаукомы на ранних стадиях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AA9" w14:textId="77777777" w:rsidR="00BC3880" w:rsidRPr="00216B5C" w:rsidRDefault="00BC3880" w:rsidP="00BA6902">
            <w:pPr>
              <w:jc w:val="both"/>
              <w:rPr>
                <w:color w:val="000000"/>
              </w:rPr>
            </w:pPr>
            <w:r w:rsidRPr="00216B5C">
              <w:rPr>
                <w:color w:val="000000"/>
              </w:rPr>
              <w:t>Сидорова А. В.</w:t>
            </w:r>
          </w:p>
          <w:p w14:paraId="3BA26AE5" w14:textId="77777777" w:rsidR="00BC3880" w:rsidRPr="00216B5C" w:rsidRDefault="00BC3880" w:rsidP="00BA6902">
            <w:pPr>
              <w:rPr>
                <w:color w:val="000000"/>
              </w:rPr>
            </w:pPr>
            <w:r w:rsidRPr="00216B5C">
              <w:rPr>
                <w:color w:val="000000"/>
              </w:rPr>
              <w:t>Белоусова Е. В.</w:t>
            </w:r>
          </w:p>
          <w:p w14:paraId="60EBA131" w14:textId="77777777" w:rsidR="00BC3880" w:rsidRPr="00570AB9" w:rsidRDefault="00BC3880" w:rsidP="00BA6902">
            <w:r w:rsidRPr="00216B5C">
              <w:rPr>
                <w:color w:val="000000"/>
              </w:rPr>
              <w:t>Елисеева М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203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03.12.2019</w:t>
            </w:r>
          </w:p>
          <w:p w14:paraId="1F20F56F" w14:textId="77777777" w:rsidR="00BC3880" w:rsidRPr="00570AB9" w:rsidRDefault="00BC3880" w:rsidP="00BA6902">
            <w:r>
              <w:rPr>
                <w:color w:val="000000"/>
              </w:rPr>
              <w:t>№34</w:t>
            </w:r>
          </w:p>
        </w:tc>
      </w:tr>
      <w:tr w:rsidR="00BC3880" w:rsidRPr="00570AB9" w14:paraId="25F1580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DE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A32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708059</w:t>
            </w:r>
            <w:r w:rsidRPr="008B41FA">
              <w:rPr>
                <w:color w:val="000000"/>
              </w:rPr>
              <w:t>,</w:t>
            </w:r>
          </w:p>
          <w:p w14:paraId="6DC6D59F" w14:textId="77777777" w:rsidR="00BC3880" w:rsidRPr="00570AB9" w:rsidRDefault="00BC3880" w:rsidP="00BA6902">
            <w:r>
              <w:rPr>
                <w:color w:val="000000"/>
              </w:rPr>
              <w:t>21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D35" w14:textId="77777777" w:rsidR="00BC3880" w:rsidRPr="00B867EC" w:rsidRDefault="00BC3880" w:rsidP="00BA6902">
            <w:pPr>
              <w:jc w:val="both"/>
              <w:rPr>
                <w:color w:val="000000"/>
              </w:rPr>
            </w:pPr>
            <w:r w:rsidRPr="0047129E">
              <w:rPr>
                <w:color w:val="000000"/>
              </w:rPr>
              <w:t xml:space="preserve">Способ комбинированного лечения тяжелых форм вторичной </w:t>
            </w:r>
            <w:proofErr w:type="spellStart"/>
            <w:r w:rsidRPr="0047129E">
              <w:rPr>
                <w:color w:val="000000"/>
              </w:rPr>
              <w:t>неоваскулярной</w:t>
            </w:r>
            <w:proofErr w:type="spellEnd"/>
            <w:r w:rsidRPr="0047129E">
              <w:rPr>
                <w:color w:val="000000"/>
              </w:rPr>
              <w:t xml:space="preserve"> глаукомы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28C" w14:textId="77777777" w:rsidR="00BC3880" w:rsidRPr="0047129E" w:rsidRDefault="00BC3880" w:rsidP="00BA6902">
            <w:pPr>
              <w:jc w:val="both"/>
              <w:rPr>
                <w:color w:val="000000"/>
              </w:rPr>
            </w:pPr>
            <w:r w:rsidRPr="0047129E">
              <w:rPr>
                <w:color w:val="000000"/>
              </w:rPr>
              <w:t>Ходжаев Н. С.</w:t>
            </w:r>
          </w:p>
          <w:p w14:paraId="4BA41E48" w14:textId="77777777" w:rsidR="00BC3880" w:rsidRPr="0047129E" w:rsidRDefault="00BC3880" w:rsidP="00BA6902">
            <w:pPr>
              <w:jc w:val="both"/>
              <w:rPr>
                <w:color w:val="000000"/>
              </w:rPr>
            </w:pPr>
            <w:r w:rsidRPr="0047129E">
              <w:rPr>
                <w:color w:val="000000"/>
              </w:rPr>
              <w:t>Сидорова А. В.</w:t>
            </w:r>
          </w:p>
          <w:p w14:paraId="722A9FCC" w14:textId="77777777" w:rsidR="00BC3880" w:rsidRPr="0047129E" w:rsidRDefault="00BC3880" w:rsidP="00BA6902">
            <w:pPr>
              <w:rPr>
                <w:color w:val="000000"/>
              </w:rPr>
            </w:pPr>
            <w:r w:rsidRPr="0047129E">
              <w:rPr>
                <w:color w:val="000000"/>
              </w:rPr>
              <w:t>Белоусова Е В.</w:t>
            </w:r>
          </w:p>
          <w:p w14:paraId="684147AC" w14:textId="77777777" w:rsidR="00BC3880" w:rsidRPr="0047129E" w:rsidRDefault="00BC3880" w:rsidP="00BA6902">
            <w:pPr>
              <w:rPr>
                <w:color w:val="000000"/>
              </w:rPr>
            </w:pPr>
            <w:r w:rsidRPr="0047129E">
              <w:rPr>
                <w:color w:val="000000"/>
              </w:rPr>
              <w:t>Елисеева М. А.</w:t>
            </w:r>
          </w:p>
          <w:p w14:paraId="2B678759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47129E">
              <w:rPr>
                <w:color w:val="000000"/>
              </w:rPr>
              <w:t>Смирнова Е.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075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03.12.2019</w:t>
            </w:r>
          </w:p>
          <w:p w14:paraId="110FCB27" w14:textId="77777777" w:rsidR="00BC3880" w:rsidRPr="00570AB9" w:rsidRDefault="00BC3880" w:rsidP="00BA6902">
            <w:r>
              <w:rPr>
                <w:color w:val="000000"/>
              </w:rPr>
              <w:t>№34</w:t>
            </w:r>
          </w:p>
        </w:tc>
      </w:tr>
      <w:tr w:rsidR="00BC3880" w:rsidRPr="00570AB9" w14:paraId="31E8426A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67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3DA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708060</w:t>
            </w:r>
            <w:r w:rsidRPr="008B41FA">
              <w:rPr>
                <w:color w:val="000000"/>
              </w:rPr>
              <w:t>,</w:t>
            </w:r>
          </w:p>
          <w:p w14:paraId="268FAD1F" w14:textId="77777777" w:rsidR="00BC3880" w:rsidRPr="00570AB9" w:rsidRDefault="00BC3880" w:rsidP="00BA6902">
            <w:r>
              <w:rPr>
                <w:color w:val="000000"/>
              </w:rPr>
              <w:t>27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974" w14:textId="77777777" w:rsidR="00BC3880" w:rsidRPr="00B867EC" w:rsidRDefault="00BC3880" w:rsidP="00BA6902">
            <w:pPr>
              <w:jc w:val="both"/>
              <w:rPr>
                <w:color w:val="000000"/>
              </w:rPr>
            </w:pPr>
            <w:r w:rsidRPr="00B867EC">
              <w:rPr>
                <w:color w:val="000000"/>
              </w:rPr>
              <w:t>Способ дифференциальной диагностики друз диска зрительного нерва и застойных дисков зрительного нерва методом оптической когерентной томографии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402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  <w:r w:rsidRPr="00ED0EAD">
              <w:rPr>
                <w:color w:val="000000"/>
              </w:rPr>
              <w:t>Кабанова Е. А.</w:t>
            </w:r>
          </w:p>
          <w:p w14:paraId="4044BE15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ED0EAD">
              <w:rPr>
                <w:color w:val="000000"/>
              </w:rPr>
              <w:t>Иойлева</w:t>
            </w:r>
            <w:proofErr w:type="spellEnd"/>
            <w:r w:rsidRPr="00ED0EAD">
              <w:rPr>
                <w:color w:val="000000"/>
              </w:rPr>
              <w:t xml:space="preserve"> Е. Э.</w:t>
            </w:r>
          </w:p>
          <w:p w14:paraId="283D0120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  <w:r w:rsidRPr="00ED0EAD">
              <w:rPr>
                <w:color w:val="000000"/>
              </w:rPr>
              <w:t>Зиновьева А. В.</w:t>
            </w:r>
          </w:p>
          <w:p w14:paraId="4760E5C4" w14:textId="77777777" w:rsidR="00BC3880" w:rsidRPr="00570AB9" w:rsidRDefault="00BC3880" w:rsidP="00BA69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26F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03.12.2019</w:t>
            </w:r>
          </w:p>
          <w:p w14:paraId="2E41EB2F" w14:textId="77777777" w:rsidR="00BC3880" w:rsidRPr="00570AB9" w:rsidRDefault="00BC3880" w:rsidP="00BA6902">
            <w:r>
              <w:rPr>
                <w:color w:val="000000"/>
              </w:rPr>
              <w:t>№34</w:t>
            </w:r>
          </w:p>
        </w:tc>
      </w:tr>
      <w:tr w:rsidR="00BC3880" w14:paraId="1D51C7F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C44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BCA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708150</w:t>
            </w:r>
            <w:r w:rsidRPr="008B41FA">
              <w:rPr>
                <w:color w:val="000000"/>
              </w:rPr>
              <w:t>,</w:t>
            </w:r>
          </w:p>
          <w:p w14:paraId="74AD1B1D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35C" w14:textId="77777777" w:rsidR="00BC3880" w:rsidRPr="00B867EC" w:rsidRDefault="00BC3880" w:rsidP="00BA6902">
            <w:pPr>
              <w:jc w:val="both"/>
              <w:rPr>
                <w:color w:val="000000"/>
              </w:rPr>
            </w:pPr>
            <w:r w:rsidRPr="00A1533F">
              <w:rPr>
                <w:color w:val="000000"/>
              </w:rPr>
              <w:t xml:space="preserve">Способ хирургического лечения идиопатического </w:t>
            </w:r>
            <w:proofErr w:type="spellStart"/>
            <w:r w:rsidRPr="00A1533F">
              <w:rPr>
                <w:color w:val="000000"/>
              </w:rPr>
              <w:t>эпиретинального</w:t>
            </w:r>
            <w:proofErr w:type="spellEnd"/>
            <w:r w:rsidRPr="00A1533F">
              <w:rPr>
                <w:color w:val="000000"/>
              </w:rPr>
              <w:t xml:space="preserve"> фиброза с сохранением </w:t>
            </w:r>
            <w:proofErr w:type="spellStart"/>
            <w:r w:rsidRPr="00A1533F">
              <w:rPr>
                <w:color w:val="000000"/>
              </w:rPr>
              <w:t>фовеолярного</w:t>
            </w:r>
            <w:proofErr w:type="spellEnd"/>
            <w:r w:rsidRPr="00A1533F">
              <w:rPr>
                <w:color w:val="000000"/>
              </w:rPr>
              <w:t xml:space="preserve"> фрагмента внутренней пограничной мембраны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296" w14:textId="77777777" w:rsidR="00BC3880" w:rsidRPr="00A1533F" w:rsidRDefault="00BC3880" w:rsidP="00BA6902">
            <w:pPr>
              <w:rPr>
                <w:color w:val="000000"/>
              </w:rPr>
            </w:pPr>
            <w:r w:rsidRPr="00A1533F">
              <w:rPr>
                <w:color w:val="000000"/>
              </w:rPr>
              <w:t>Колесник С. В.</w:t>
            </w:r>
          </w:p>
          <w:p w14:paraId="65A5A6E0" w14:textId="77777777" w:rsidR="00BC3880" w:rsidRPr="00A1533F" w:rsidRDefault="00BC3880" w:rsidP="00BA6902">
            <w:pPr>
              <w:rPr>
                <w:color w:val="000000"/>
              </w:rPr>
            </w:pPr>
            <w:r w:rsidRPr="00A1533F">
              <w:rPr>
                <w:color w:val="000000"/>
              </w:rPr>
              <w:t xml:space="preserve">Колесник А. И. </w:t>
            </w:r>
          </w:p>
          <w:p w14:paraId="1EFFDD08" w14:textId="77777777" w:rsidR="00BC3880" w:rsidRPr="00A1533F" w:rsidRDefault="00BC3880" w:rsidP="00BA6902">
            <w:pPr>
              <w:rPr>
                <w:color w:val="000000"/>
              </w:rPr>
            </w:pPr>
            <w:proofErr w:type="spellStart"/>
            <w:r w:rsidRPr="00A1533F">
              <w:rPr>
                <w:color w:val="000000"/>
              </w:rPr>
              <w:t>Миридонова</w:t>
            </w:r>
            <w:proofErr w:type="spellEnd"/>
            <w:r w:rsidRPr="00A1533F">
              <w:rPr>
                <w:color w:val="000000"/>
              </w:rPr>
              <w:t xml:space="preserve"> А. В.</w:t>
            </w:r>
          </w:p>
          <w:p w14:paraId="58CF46D5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BCC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05.12.2019</w:t>
            </w:r>
          </w:p>
          <w:p w14:paraId="1EB19299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№34</w:t>
            </w:r>
          </w:p>
        </w:tc>
      </w:tr>
      <w:tr w:rsidR="00BC3880" w14:paraId="579A9872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E33" w14:textId="77777777" w:rsidR="00BC3880" w:rsidRDefault="00BC3880" w:rsidP="00BA6902">
            <w:pPr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ИТОГО за 2019</w:t>
            </w:r>
            <w:r w:rsidRPr="004207E1">
              <w:rPr>
                <w:b/>
                <w:sz w:val="28"/>
                <w:szCs w:val="28"/>
              </w:rPr>
              <w:t xml:space="preserve"> г.- </w:t>
            </w:r>
            <w:r>
              <w:rPr>
                <w:b/>
                <w:sz w:val="28"/>
                <w:szCs w:val="28"/>
              </w:rPr>
              <w:t>39</w:t>
            </w:r>
          </w:p>
        </w:tc>
      </w:tr>
      <w:tr w:rsidR="00BC3880" w14:paraId="3BB8BB60" w14:textId="77777777" w:rsidTr="00BA6902"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929" w14:textId="77777777" w:rsidR="00BC3880" w:rsidRDefault="00BC3880" w:rsidP="00BA6902">
            <w:pPr>
              <w:jc w:val="center"/>
              <w:rPr>
                <w:color w:val="000000"/>
              </w:rPr>
            </w:pPr>
            <w:r w:rsidRPr="004207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BC3880" w14:paraId="5D97ADE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7C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855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712300</w:t>
            </w:r>
            <w:r w:rsidRPr="008B41FA">
              <w:rPr>
                <w:color w:val="000000"/>
              </w:rPr>
              <w:t>,</w:t>
            </w:r>
          </w:p>
          <w:p w14:paraId="118F92F5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ED2" w14:textId="77777777" w:rsidR="00BC3880" w:rsidRPr="00ED0EAD" w:rsidRDefault="00BC3880" w:rsidP="00BA6902">
            <w:pPr>
              <w:pStyle w:val="a4"/>
              <w:jc w:val="both"/>
            </w:pPr>
            <w:r w:rsidRPr="00E4500B">
              <w:rPr>
                <w:color w:val="000000"/>
              </w:rPr>
              <w:t>Способ репозиции и подшивания интраокулярной линзы, дислоцированной вместе с капсульным мешком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283" w14:textId="77777777" w:rsidR="00BC3880" w:rsidRPr="00E4500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4500B">
              <w:rPr>
                <w:color w:val="000000"/>
              </w:rPr>
              <w:t xml:space="preserve">Бурцева А. А. </w:t>
            </w:r>
          </w:p>
          <w:p w14:paraId="4DD5E55C" w14:textId="77777777" w:rsidR="00BC3880" w:rsidRPr="00E4500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4500B">
              <w:rPr>
                <w:color w:val="000000"/>
              </w:rPr>
              <w:t>Копаев</w:t>
            </w:r>
            <w:proofErr w:type="spellEnd"/>
            <w:r w:rsidRPr="00E4500B">
              <w:rPr>
                <w:color w:val="000000"/>
              </w:rPr>
              <w:t xml:space="preserve"> С. Ю.</w:t>
            </w:r>
          </w:p>
          <w:p w14:paraId="21CCD5FD" w14:textId="77777777" w:rsidR="00BC3880" w:rsidRPr="00E4500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4500B">
              <w:rPr>
                <w:color w:val="000000"/>
              </w:rPr>
              <w:t xml:space="preserve">Тутаев Д. Б. </w:t>
            </w:r>
          </w:p>
          <w:p w14:paraId="4A39FD09" w14:textId="77777777" w:rsidR="00BC3880" w:rsidRPr="00E4500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4500B">
              <w:rPr>
                <w:color w:val="000000"/>
              </w:rPr>
              <w:t>Ильинская И. А.</w:t>
            </w:r>
          </w:p>
          <w:p w14:paraId="2DAD2FF7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D92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28..01.2020,</w:t>
            </w:r>
          </w:p>
          <w:p w14:paraId="2C47E7E3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</w:tr>
      <w:tr w:rsidR="00BC3880" w14:paraId="2B5C845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658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D21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712301</w:t>
            </w:r>
            <w:r w:rsidRPr="008B41FA">
              <w:rPr>
                <w:color w:val="000000"/>
              </w:rPr>
              <w:t>,</w:t>
            </w:r>
          </w:p>
          <w:p w14:paraId="1B986FEA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07A" w14:textId="77777777" w:rsidR="00BC3880" w:rsidRPr="00ED0EAD" w:rsidRDefault="00BC3880" w:rsidP="00BA6902">
            <w:pPr>
              <w:pStyle w:val="a4"/>
              <w:jc w:val="both"/>
            </w:pPr>
            <w:r w:rsidRPr="00EC1C7F">
              <w:rPr>
                <w:color w:val="000000"/>
              </w:rPr>
              <w:t>Способ оценки угла отклонения интраокулярной линзы при помощи оптической когерентной томографии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234" w14:textId="77777777" w:rsidR="00BC3880" w:rsidRPr="00EC1C7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Малюгин Б.</w:t>
            </w:r>
            <w:r w:rsidRPr="00EC1C7F">
              <w:rPr>
                <w:color w:val="000000"/>
              </w:rPr>
              <w:t xml:space="preserve"> Э.</w:t>
            </w:r>
          </w:p>
          <w:p w14:paraId="459D2C1D" w14:textId="77777777" w:rsidR="00BC3880" w:rsidRPr="00EC1C7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C1C7F">
              <w:rPr>
                <w:color w:val="000000"/>
              </w:rPr>
              <w:t xml:space="preserve">Пантелеев Е. Н. </w:t>
            </w:r>
          </w:p>
          <w:p w14:paraId="39B2295B" w14:textId="77777777" w:rsidR="00BC3880" w:rsidRPr="00EC1C7F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C1C7F">
              <w:rPr>
                <w:color w:val="000000"/>
              </w:rPr>
              <w:t xml:space="preserve">Семакина А. С.  </w:t>
            </w:r>
          </w:p>
          <w:p w14:paraId="02E95337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EC1C7F">
              <w:rPr>
                <w:color w:val="000000"/>
              </w:rPr>
              <w:t>Хапаева</w:t>
            </w:r>
            <w:proofErr w:type="spellEnd"/>
            <w:r w:rsidRPr="00EC1C7F">
              <w:rPr>
                <w:color w:val="000000"/>
              </w:rPr>
              <w:t xml:space="preserve"> Л. 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F93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28.01.2020,</w:t>
            </w:r>
          </w:p>
          <w:p w14:paraId="070A25E5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</w:tr>
      <w:tr w:rsidR="00BC3880" w14:paraId="1B7F411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97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1B5" w14:textId="77777777" w:rsidR="00BC3880" w:rsidRPr="00797CB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97CB5">
              <w:rPr>
                <w:color w:val="000000"/>
              </w:rPr>
              <w:t>27</w:t>
            </w:r>
            <w:r>
              <w:rPr>
                <w:color w:val="000000"/>
              </w:rPr>
              <w:t>12304</w:t>
            </w:r>
            <w:r w:rsidRPr="00797CB5">
              <w:rPr>
                <w:color w:val="000000"/>
              </w:rPr>
              <w:t>,</w:t>
            </w:r>
          </w:p>
          <w:p w14:paraId="714787AE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97CB5">
              <w:rPr>
                <w:color w:val="000000"/>
              </w:rPr>
              <w:t>20.05.2019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0A0" w14:textId="77777777" w:rsidR="00BC3880" w:rsidRPr="00ED0EAD" w:rsidRDefault="00BC3880" w:rsidP="00BA6902">
            <w:pPr>
              <w:pStyle w:val="a4"/>
              <w:jc w:val="both"/>
            </w:pPr>
            <w:r w:rsidRPr="00797CB5">
              <w:rPr>
                <w:color w:val="000000"/>
              </w:rPr>
              <w:t>Способ репозиции и подшивания моноблочной интраокулярной линзы, дислоцированной вместе с капсульным мешком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20D" w14:textId="77777777" w:rsidR="00BC3880" w:rsidRPr="00797CB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97CB5">
              <w:rPr>
                <w:color w:val="000000"/>
              </w:rPr>
              <w:t xml:space="preserve">Бурцева А. А. </w:t>
            </w:r>
          </w:p>
          <w:p w14:paraId="29327417" w14:textId="77777777" w:rsidR="00BC3880" w:rsidRPr="00797CB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97CB5">
              <w:rPr>
                <w:color w:val="000000"/>
              </w:rPr>
              <w:t>Копаев</w:t>
            </w:r>
            <w:proofErr w:type="spellEnd"/>
            <w:r w:rsidRPr="00797CB5">
              <w:rPr>
                <w:color w:val="000000"/>
              </w:rPr>
              <w:t xml:space="preserve"> С. Ю.</w:t>
            </w:r>
          </w:p>
          <w:p w14:paraId="0F9C6841" w14:textId="77777777" w:rsidR="00BC3880" w:rsidRPr="00797CB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97CB5">
              <w:rPr>
                <w:color w:val="000000"/>
              </w:rPr>
              <w:t>Копаева</w:t>
            </w:r>
            <w:proofErr w:type="spellEnd"/>
            <w:r w:rsidRPr="00797CB5">
              <w:rPr>
                <w:color w:val="000000"/>
              </w:rPr>
              <w:t xml:space="preserve"> В. Г.</w:t>
            </w:r>
          </w:p>
          <w:p w14:paraId="7E584D8A" w14:textId="77777777" w:rsidR="00BC3880" w:rsidRPr="00797CB5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97CB5">
              <w:rPr>
                <w:color w:val="000000"/>
              </w:rPr>
              <w:t xml:space="preserve">Тутаев Д. Б. </w:t>
            </w:r>
          </w:p>
          <w:p w14:paraId="1CA3B5B9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72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28..01.2020,</w:t>
            </w:r>
          </w:p>
          <w:p w14:paraId="60D9B84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</w:tr>
      <w:tr w:rsidR="00BC3880" w:rsidRPr="003A59CC" w14:paraId="4F49269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CF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D06" w14:textId="77777777" w:rsidR="00BC3880" w:rsidRPr="008B41FA" w:rsidRDefault="00BC3880" w:rsidP="00BA6902">
            <w:pPr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712305</w:t>
            </w:r>
            <w:r w:rsidRPr="008B41FA">
              <w:rPr>
                <w:color w:val="000000"/>
              </w:rPr>
              <w:t>,</w:t>
            </w:r>
          </w:p>
          <w:p w14:paraId="7F68A04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2CB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25566">
              <w:rPr>
                <w:color w:val="000000"/>
              </w:rPr>
              <w:t>Способ диагностики атрофии зрительного нерва вследствие рассеянного склероза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175" w14:textId="77777777" w:rsidR="00BC3880" w:rsidRPr="00E25566" w:rsidRDefault="00BC3880" w:rsidP="00BA6902">
            <w:pPr>
              <w:rPr>
                <w:color w:val="000000"/>
              </w:rPr>
            </w:pPr>
            <w:proofErr w:type="spellStart"/>
            <w:r w:rsidRPr="00E25566">
              <w:rPr>
                <w:color w:val="000000"/>
              </w:rPr>
              <w:t>Иойлева</w:t>
            </w:r>
            <w:proofErr w:type="spellEnd"/>
            <w:r w:rsidRPr="00E25566">
              <w:rPr>
                <w:color w:val="000000"/>
              </w:rPr>
              <w:t xml:space="preserve"> Е. Э.</w:t>
            </w:r>
          </w:p>
          <w:p w14:paraId="1B5FF4C9" w14:textId="77777777" w:rsidR="00BC3880" w:rsidRPr="00E25566" w:rsidRDefault="00BC3880" w:rsidP="00BA6902">
            <w:pPr>
              <w:rPr>
                <w:color w:val="000000"/>
              </w:rPr>
            </w:pPr>
            <w:r w:rsidRPr="00E25566">
              <w:rPr>
                <w:color w:val="000000"/>
              </w:rPr>
              <w:t>Кривошеева М. С.</w:t>
            </w:r>
          </w:p>
          <w:p w14:paraId="4B3E8E19" w14:textId="77777777" w:rsidR="00BC3880" w:rsidRPr="00E25566" w:rsidRDefault="00BC3880" w:rsidP="00BA690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25566">
              <w:rPr>
                <w:color w:val="000000"/>
              </w:rPr>
              <w:t>Бурушенков</w:t>
            </w:r>
            <w:proofErr w:type="spellEnd"/>
            <w:r w:rsidRPr="00E25566">
              <w:rPr>
                <w:color w:val="000000"/>
              </w:rPr>
              <w:t xml:space="preserve"> С. И. </w:t>
            </w:r>
          </w:p>
          <w:p w14:paraId="39DE2F12" w14:textId="77777777" w:rsidR="00BC3880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52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28..01.2020,</w:t>
            </w:r>
          </w:p>
          <w:p w14:paraId="488C73F4" w14:textId="77777777" w:rsidR="00BC3880" w:rsidRPr="003A59CC" w:rsidRDefault="00BC3880" w:rsidP="00BA6902">
            <w:r>
              <w:rPr>
                <w:color w:val="000000"/>
              </w:rPr>
              <w:t>№ 4</w:t>
            </w:r>
          </w:p>
        </w:tc>
      </w:tr>
      <w:tr w:rsidR="00BC3880" w:rsidRPr="00DE3D10" w14:paraId="2404EAC6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01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B4C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712391</w:t>
            </w:r>
            <w:r w:rsidRPr="008B41FA">
              <w:rPr>
                <w:color w:val="000000"/>
              </w:rPr>
              <w:t>,</w:t>
            </w:r>
          </w:p>
          <w:p w14:paraId="3F6ADD9A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4B1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56B1A">
              <w:rPr>
                <w:color w:val="000000"/>
              </w:rPr>
              <w:t xml:space="preserve">Способ диагностики нарушения микроциркуляции в </w:t>
            </w:r>
            <w:proofErr w:type="spellStart"/>
            <w:r w:rsidRPr="00556B1A">
              <w:rPr>
                <w:color w:val="000000"/>
              </w:rPr>
              <w:t>макулярной</w:t>
            </w:r>
            <w:proofErr w:type="spellEnd"/>
            <w:r w:rsidRPr="00556B1A">
              <w:rPr>
                <w:color w:val="000000"/>
              </w:rPr>
              <w:t xml:space="preserve"> зоне сетчатки и диске зрительного нерва при рассеянном склерозе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250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93F57">
              <w:rPr>
                <w:color w:val="000000"/>
              </w:rPr>
              <w:t>Иойлева</w:t>
            </w:r>
            <w:proofErr w:type="spellEnd"/>
            <w:r w:rsidRPr="00093F57">
              <w:rPr>
                <w:color w:val="000000"/>
              </w:rPr>
              <w:t xml:space="preserve"> Е. Э.</w:t>
            </w:r>
          </w:p>
          <w:p w14:paraId="529960C1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Кривошеева М. С.</w:t>
            </w:r>
          </w:p>
          <w:p w14:paraId="6121A6DA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93F57">
              <w:rPr>
                <w:color w:val="000000"/>
              </w:rPr>
              <w:t>Андрусякова</w:t>
            </w:r>
            <w:proofErr w:type="spellEnd"/>
            <w:r w:rsidRPr="00093F57">
              <w:rPr>
                <w:color w:val="000000"/>
              </w:rPr>
              <w:t xml:space="preserve"> Е. П.</w:t>
            </w:r>
          </w:p>
          <w:p w14:paraId="630AD1C2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93F57">
              <w:rPr>
                <w:color w:val="000000"/>
              </w:rPr>
              <w:t>Сафоненко А. Ю.</w:t>
            </w:r>
          </w:p>
          <w:p w14:paraId="311DF424" w14:textId="77777777" w:rsidR="00BC3880" w:rsidRPr="0032433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93F57">
              <w:rPr>
                <w:color w:val="000000"/>
              </w:rPr>
              <w:t>Бурушенков</w:t>
            </w:r>
            <w:proofErr w:type="spellEnd"/>
            <w:r w:rsidRPr="00093F57">
              <w:rPr>
                <w:color w:val="000000"/>
              </w:rPr>
              <w:t xml:space="preserve"> С. 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BCC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28..01.2020,</w:t>
            </w:r>
          </w:p>
          <w:p w14:paraId="5E9C0F54" w14:textId="77777777" w:rsidR="00BC3880" w:rsidRPr="00DE3D1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</w:tr>
      <w:tr w:rsidR="00BC3880" w:rsidRPr="00DE3D10" w14:paraId="03CEF2E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EE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180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712392</w:t>
            </w:r>
            <w:r w:rsidRPr="008B41FA">
              <w:rPr>
                <w:color w:val="000000"/>
              </w:rPr>
              <w:t>,</w:t>
            </w:r>
          </w:p>
          <w:p w14:paraId="4A68C873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286" w14:textId="77777777" w:rsidR="00BC3880" w:rsidRPr="00CA0649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E6D0D">
              <w:rPr>
                <w:color w:val="000000"/>
              </w:rPr>
              <w:t xml:space="preserve">Способ </w:t>
            </w:r>
            <w:proofErr w:type="spellStart"/>
            <w:r w:rsidRPr="009E6D0D">
              <w:rPr>
                <w:color w:val="000000"/>
              </w:rPr>
              <w:t>микроинвазивного</w:t>
            </w:r>
            <w:proofErr w:type="spellEnd"/>
            <w:r w:rsidRPr="009E6D0D">
              <w:rPr>
                <w:color w:val="000000"/>
              </w:rPr>
              <w:t xml:space="preserve"> комбинированного </w:t>
            </w:r>
            <w:proofErr w:type="spellStart"/>
            <w:r w:rsidRPr="009E6D0D">
              <w:rPr>
                <w:color w:val="000000"/>
              </w:rPr>
              <w:t>лазерхирургического</w:t>
            </w:r>
            <w:proofErr w:type="spellEnd"/>
            <w:r w:rsidRPr="009E6D0D">
              <w:rPr>
                <w:color w:val="000000"/>
              </w:rPr>
              <w:t xml:space="preserve"> лечения локальной </w:t>
            </w:r>
            <w:proofErr w:type="spellStart"/>
            <w:r w:rsidRPr="009E6D0D">
              <w:rPr>
                <w:color w:val="000000"/>
              </w:rPr>
              <w:t>регматогенной</w:t>
            </w:r>
            <w:proofErr w:type="spellEnd"/>
            <w:r w:rsidRPr="009E6D0D">
              <w:rPr>
                <w:color w:val="000000"/>
              </w:rPr>
              <w:t xml:space="preserve"> отслойки сетчатки вследствие клапанного разрыва при наличии частичного </w:t>
            </w:r>
            <w:proofErr w:type="spellStart"/>
            <w:r w:rsidRPr="009E6D0D">
              <w:rPr>
                <w:color w:val="000000"/>
              </w:rPr>
              <w:t>гемофтальма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3FC" w14:textId="77777777" w:rsidR="00BC3880" w:rsidRPr="009E6D0D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9E6D0D">
              <w:rPr>
                <w:color w:val="000000"/>
              </w:rPr>
              <w:t>Шкворченко</w:t>
            </w:r>
            <w:proofErr w:type="spellEnd"/>
            <w:r w:rsidRPr="009E6D0D">
              <w:rPr>
                <w:color w:val="000000"/>
              </w:rPr>
              <w:t xml:space="preserve"> Д. О.</w:t>
            </w:r>
          </w:p>
          <w:p w14:paraId="64547B6C" w14:textId="77777777" w:rsidR="00BC3880" w:rsidRPr="009E6D0D" w:rsidRDefault="00BC3880" w:rsidP="00BA6902">
            <w:pPr>
              <w:jc w:val="both"/>
              <w:rPr>
                <w:color w:val="000000"/>
              </w:rPr>
            </w:pPr>
            <w:r w:rsidRPr="009E6D0D">
              <w:rPr>
                <w:color w:val="000000"/>
              </w:rPr>
              <w:t>Дога А. В.</w:t>
            </w:r>
          </w:p>
          <w:p w14:paraId="180FC843" w14:textId="77777777" w:rsidR="00BC3880" w:rsidRPr="009E6D0D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9E6D0D">
              <w:rPr>
                <w:color w:val="000000"/>
              </w:rPr>
              <w:t>Крыль</w:t>
            </w:r>
            <w:proofErr w:type="spellEnd"/>
            <w:r w:rsidRPr="009E6D0D">
              <w:rPr>
                <w:color w:val="000000"/>
              </w:rPr>
              <w:t xml:space="preserve"> Л. А.</w:t>
            </w:r>
          </w:p>
          <w:p w14:paraId="308266A4" w14:textId="77777777" w:rsidR="00BC3880" w:rsidRPr="00CA0649" w:rsidRDefault="00BC3880" w:rsidP="00BA6902">
            <w:pPr>
              <w:rPr>
                <w:color w:val="000000"/>
              </w:rPr>
            </w:pPr>
            <w:proofErr w:type="spellStart"/>
            <w:r w:rsidRPr="009E6D0D">
              <w:rPr>
                <w:color w:val="000000"/>
              </w:rPr>
              <w:t>Таевере</w:t>
            </w:r>
            <w:proofErr w:type="spellEnd"/>
            <w:r w:rsidRPr="009E6D0D">
              <w:rPr>
                <w:color w:val="000000"/>
              </w:rPr>
              <w:t xml:space="preserve"> М. Р.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32E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28..01.2020,</w:t>
            </w:r>
          </w:p>
          <w:p w14:paraId="7A5757C4" w14:textId="77777777" w:rsidR="00BC3880" w:rsidRPr="00DE3D1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</w:tr>
      <w:tr w:rsidR="00BC3880" w:rsidRPr="00DE3D10" w14:paraId="3DC5BF5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676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355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712393</w:t>
            </w:r>
            <w:r w:rsidRPr="008B41FA">
              <w:rPr>
                <w:color w:val="000000"/>
              </w:rPr>
              <w:t>,</w:t>
            </w:r>
          </w:p>
          <w:p w14:paraId="05087540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4E9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4500B">
              <w:rPr>
                <w:color w:val="000000"/>
              </w:rPr>
              <w:t xml:space="preserve">Способ коррекции миопического астигматизма по технологии </w:t>
            </w:r>
            <w:proofErr w:type="spellStart"/>
            <w:r w:rsidRPr="00E4500B">
              <w:rPr>
                <w:color w:val="000000"/>
              </w:rPr>
              <w:t>интрастромального</w:t>
            </w:r>
            <w:proofErr w:type="spellEnd"/>
            <w:r w:rsidRPr="00E4500B">
              <w:rPr>
                <w:color w:val="000000"/>
              </w:rPr>
              <w:t xml:space="preserve"> удаления </w:t>
            </w:r>
            <w:proofErr w:type="spellStart"/>
            <w:r w:rsidRPr="00E4500B">
              <w:rPr>
                <w:color w:val="000000"/>
              </w:rPr>
              <w:t>лентикулы</w:t>
            </w:r>
            <w:proofErr w:type="spellEnd"/>
            <w:r w:rsidRPr="00E4500B">
              <w:rPr>
                <w:color w:val="000000"/>
              </w:rPr>
              <w:t xml:space="preserve"> с учетом </w:t>
            </w:r>
            <w:proofErr w:type="spellStart"/>
            <w:r w:rsidRPr="00E4500B">
              <w:rPr>
                <w:color w:val="000000"/>
              </w:rPr>
              <w:t>циклоторсии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C03" w14:textId="77777777" w:rsidR="00BC3880" w:rsidRPr="00E4500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4500B">
              <w:rPr>
                <w:color w:val="000000"/>
              </w:rPr>
              <w:t>Мушкова</w:t>
            </w:r>
            <w:proofErr w:type="spellEnd"/>
            <w:r w:rsidRPr="00E4500B">
              <w:rPr>
                <w:color w:val="000000"/>
              </w:rPr>
              <w:t xml:space="preserve"> И. А.</w:t>
            </w:r>
          </w:p>
          <w:p w14:paraId="62D12FDC" w14:textId="77777777" w:rsidR="00BC3880" w:rsidRPr="00E4500B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4500B">
              <w:rPr>
                <w:color w:val="000000"/>
              </w:rPr>
              <w:t>Костенев С. В.</w:t>
            </w:r>
          </w:p>
          <w:p w14:paraId="0E2603C9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4500B">
              <w:rPr>
                <w:color w:val="000000"/>
              </w:rPr>
              <w:t>Гамидов Г.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8F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28..01.2020,</w:t>
            </w:r>
          </w:p>
          <w:p w14:paraId="3DD55FB7" w14:textId="77777777" w:rsidR="00BC3880" w:rsidRPr="00DE3D1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</w:tr>
      <w:tr w:rsidR="00BC3880" w14:paraId="65887CB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1A9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4CC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F3C" w14:textId="77777777" w:rsidR="00BC3880" w:rsidRPr="00ED0EAD" w:rsidRDefault="00BC3880" w:rsidP="00BA6902">
            <w:pPr>
              <w:pStyle w:val="a4"/>
              <w:jc w:val="both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491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B5C" w14:textId="77777777" w:rsidR="00BC3880" w:rsidRDefault="00BC3880" w:rsidP="00BA6902">
            <w:pPr>
              <w:rPr>
                <w:color w:val="000000"/>
              </w:rPr>
            </w:pPr>
          </w:p>
        </w:tc>
      </w:tr>
      <w:tr w:rsidR="00BC3880" w:rsidRPr="00DE3D10" w14:paraId="1910806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85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DE2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713772</w:t>
            </w:r>
            <w:r w:rsidRPr="008B41FA">
              <w:rPr>
                <w:color w:val="000000"/>
              </w:rPr>
              <w:t>,</w:t>
            </w:r>
          </w:p>
          <w:p w14:paraId="0C0F167D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5BA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F5CFA">
              <w:rPr>
                <w:color w:val="000000"/>
              </w:rPr>
              <w:t xml:space="preserve">Способ получения </w:t>
            </w:r>
            <w:proofErr w:type="spellStart"/>
            <w:r w:rsidRPr="000F5CFA">
              <w:rPr>
                <w:color w:val="000000"/>
              </w:rPr>
              <w:t>аутологичной</w:t>
            </w:r>
            <w:proofErr w:type="spellEnd"/>
            <w:r w:rsidRPr="000F5CFA">
              <w:rPr>
                <w:color w:val="000000"/>
              </w:rPr>
              <w:t xml:space="preserve"> богатой тромбоцитами плазмы крови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2E1" w14:textId="77777777" w:rsidR="00BC3880" w:rsidRPr="000F5C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F5CFA">
              <w:rPr>
                <w:color w:val="000000"/>
              </w:rPr>
              <w:t>Шкворченко</w:t>
            </w:r>
            <w:proofErr w:type="spellEnd"/>
            <w:r w:rsidRPr="000F5CFA">
              <w:rPr>
                <w:color w:val="000000"/>
              </w:rPr>
              <w:t xml:space="preserve"> Д. О.</w:t>
            </w:r>
          </w:p>
          <w:p w14:paraId="7CAD7133" w14:textId="77777777" w:rsidR="00BC3880" w:rsidRPr="000F5C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F5CFA">
              <w:rPr>
                <w:color w:val="000000"/>
              </w:rPr>
              <w:t>Крупина Е. А.</w:t>
            </w:r>
          </w:p>
          <w:p w14:paraId="24DCABF6" w14:textId="77777777" w:rsidR="00BC3880" w:rsidRPr="00093F57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B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07.02.2020,</w:t>
            </w:r>
          </w:p>
          <w:p w14:paraId="4CB00DDC" w14:textId="77777777" w:rsidR="00BC3880" w:rsidRPr="00DE3D1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</w:tr>
      <w:tr w:rsidR="00BC3880" w14:paraId="7CF93A5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E5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212" w14:textId="77777777" w:rsidR="00BC3880" w:rsidRPr="00176A6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6A68">
              <w:rPr>
                <w:color w:val="000000"/>
              </w:rPr>
              <w:t>2</w:t>
            </w:r>
            <w:r>
              <w:rPr>
                <w:color w:val="000000"/>
              </w:rPr>
              <w:t>715194</w:t>
            </w:r>
            <w:r w:rsidRPr="00176A68">
              <w:rPr>
                <w:color w:val="000000"/>
              </w:rPr>
              <w:t>,</w:t>
            </w:r>
          </w:p>
          <w:p w14:paraId="7B7E0D6C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6A68">
              <w:rPr>
                <w:color w:val="000000"/>
              </w:rPr>
              <w:t>18.07.2019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3FA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6A68">
              <w:rPr>
                <w:color w:val="000000"/>
              </w:rPr>
              <w:t>Способ лазерного лечения патологии крайней периферии глазного дна при обратной офтальмоскопии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E86" w14:textId="77777777" w:rsidR="00BC3880" w:rsidRPr="00176A6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6A68">
              <w:rPr>
                <w:color w:val="000000"/>
              </w:rPr>
              <w:t>Яровой А. А.</w:t>
            </w:r>
          </w:p>
          <w:p w14:paraId="31514FD8" w14:textId="77777777" w:rsidR="00BC3880" w:rsidRPr="00176A6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6A68">
              <w:rPr>
                <w:color w:val="000000"/>
              </w:rPr>
              <w:t>Дога А. В.</w:t>
            </w:r>
          </w:p>
          <w:p w14:paraId="1770EEE8" w14:textId="77777777" w:rsidR="00BC3880" w:rsidRPr="00176A6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6A68">
              <w:rPr>
                <w:color w:val="000000"/>
              </w:rPr>
              <w:t>Логинов Р. А.</w:t>
            </w:r>
          </w:p>
          <w:p w14:paraId="628A0129" w14:textId="77777777" w:rsidR="00BC3880" w:rsidRPr="00176A6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6A68">
              <w:rPr>
                <w:color w:val="000000"/>
              </w:rPr>
              <w:t>Яровая В. А.</w:t>
            </w:r>
          </w:p>
          <w:p w14:paraId="635B7BA7" w14:textId="77777777" w:rsidR="00BC3880" w:rsidRPr="00176A68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76A68">
              <w:rPr>
                <w:color w:val="000000"/>
              </w:rPr>
              <w:t>Котельникова А. В.</w:t>
            </w:r>
          </w:p>
          <w:p w14:paraId="47A395E0" w14:textId="77777777" w:rsidR="00BC3880" w:rsidRPr="00BE71C4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4E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25.02.2020,</w:t>
            </w:r>
          </w:p>
          <w:p w14:paraId="0F925CA7" w14:textId="77777777" w:rsidR="00BC3880" w:rsidRDefault="00BC3880" w:rsidP="00BA6902">
            <w:r>
              <w:rPr>
                <w:color w:val="000000"/>
              </w:rPr>
              <w:t>№ 6</w:t>
            </w:r>
          </w:p>
        </w:tc>
      </w:tr>
      <w:tr w:rsidR="00BC3880" w:rsidRPr="003A59CC" w14:paraId="7C1ABA9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833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F67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716429</w:t>
            </w:r>
            <w:r w:rsidRPr="008B41FA">
              <w:rPr>
                <w:color w:val="000000"/>
              </w:rPr>
              <w:t>,</w:t>
            </w:r>
          </w:p>
          <w:p w14:paraId="13D37913" w14:textId="77777777" w:rsidR="00BC3880" w:rsidRPr="003A59CC" w:rsidRDefault="00BC3880" w:rsidP="00BA6902">
            <w:r>
              <w:rPr>
                <w:color w:val="000000"/>
              </w:rPr>
              <w:t>29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9EC" w14:textId="77777777" w:rsidR="00BC3880" w:rsidRPr="003A59CC" w:rsidRDefault="00BC3880" w:rsidP="00BA6902">
            <w:pPr>
              <w:pStyle w:val="a4"/>
              <w:jc w:val="both"/>
            </w:pPr>
            <w:r w:rsidRPr="000F5CFA">
              <w:rPr>
                <w:color w:val="000000"/>
              </w:rPr>
              <w:t>Способ лечения рецидивирующей эрозии роговицы различного генеза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E92B" w14:textId="77777777" w:rsidR="00BC3880" w:rsidRPr="000F5C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F5CFA">
              <w:rPr>
                <w:color w:val="000000"/>
              </w:rPr>
              <w:t>Майчук</w:t>
            </w:r>
            <w:proofErr w:type="spellEnd"/>
            <w:r w:rsidRPr="000F5CFA">
              <w:rPr>
                <w:color w:val="000000"/>
              </w:rPr>
              <w:t xml:space="preserve"> Д. Ю.</w:t>
            </w:r>
          </w:p>
          <w:p w14:paraId="2110E692" w14:textId="77777777" w:rsidR="00BC3880" w:rsidRPr="000F5C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F5CFA">
              <w:rPr>
                <w:color w:val="000000"/>
              </w:rPr>
              <w:t>Пронкин И. А.</w:t>
            </w:r>
          </w:p>
          <w:p w14:paraId="206A419D" w14:textId="77777777" w:rsidR="00BC3880" w:rsidRPr="000F5C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F5CFA">
              <w:rPr>
                <w:color w:val="000000"/>
              </w:rPr>
              <w:t>Бикмурзина</w:t>
            </w:r>
            <w:proofErr w:type="spellEnd"/>
            <w:r w:rsidRPr="000F5CFA">
              <w:rPr>
                <w:color w:val="000000"/>
              </w:rPr>
              <w:t xml:space="preserve"> А. М.</w:t>
            </w:r>
          </w:p>
          <w:p w14:paraId="2763DDF5" w14:textId="77777777" w:rsidR="00BC3880" w:rsidRPr="003A59CC" w:rsidRDefault="00BC3880" w:rsidP="00BA6902">
            <w:r w:rsidRPr="000F5CFA">
              <w:rPr>
                <w:color w:val="000000"/>
              </w:rPr>
              <w:t>Тутаев Д.Б.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324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11.03.2020,</w:t>
            </w:r>
          </w:p>
          <w:p w14:paraId="5EB90C53" w14:textId="77777777" w:rsidR="00BC3880" w:rsidRPr="003A59CC" w:rsidRDefault="00BC3880" w:rsidP="00BA6902">
            <w:r>
              <w:rPr>
                <w:color w:val="000000"/>
              </w:rPr>
              <w:t>№ 8</w:t>
            </w:r>
          </w:p>
        </w:tc>
      </w:tr>
      <w:tr w:rsidR="00BC3880" w:rsidRPr="001620A2" w14:paraId="41348F5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F6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750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2716484,</w:t>
            </w:r>
          </w:p>
          <w:p w14:paraId="57B7F131" w14:textId="77777777" w:rsidR="00BC3880" w:rsidRPr="001620A2" w:rsidRDefault="00BC3880" w:rsidP="00BA6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96E" w14:textId="77777777" w:rsidR="00BC3880" w:rsidRPr="001620A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57CCB">
              <w:t xml:space="preserve">Способ лечения доброкачественных </w:t>
            </w:r>
            <w:proofErr w:type="spellStart"/>
            <w:r w:rsidRPr="00C57CCB">
              <w:t>ретинальных</w:t>
            </w:r>
            <w:proofErr w:type="spellEnd"/>
            <w:r w:rsidRPr="00C57CCB">
              <w:t xml:space="preserve"> внутриглазных образований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8A0" w14:textId="77777777" w:rsidR="00BC3880" w:rsidRDefault="00BC3880" w:rsidP="00BA6902">
            <w:pPr>
              <w:jc w:val="both"/>
            </w:pPr>
            <w:r w:rsidRPr="00C57CCB">
              <w:t>Горшков И. М.</w:t>
            </w:r>
          </w:p>
          <w:p w14:paraId="542CDFE5" w14:textId="77777777" w:rsidR="00BC3880" w:rsidRPr="00C57CCB" w:rsidRDefault="00BC3880" w:rsidP="00BA6902">
            <w:pPr>
              <w:jc w:val="both"/>
            </w:pPr>
            <w:r w:rsidRPr="00C57CCB">
              <w:t>Яровой А. А.</w:t>
            </w:r>
          </w:p>
          <w:p w14:paraId="58963213" w14:textId="77777777" w:rsidR="00BC3880" w:rsidRPr="00C57CCB" w:rsidRDefault="00BC3880" w:rsidP="00BA6902">
            <w:pPr>
              <w:jc w:val="both"/>
            </w:pPr>
            <w:r w:rsidRPr="00C57CCB">
              <w:t xml:space="preserve">Городецкая Ю. Б. </w:t>
            </w:r>
          </w:p>
          <w:p w14:paraId="150BF399" w14:textId="77777777" w:rsidR="00BC3880" w:rsidRPr="00C57CCB" w:rsidRDefault="00BC3880" w:rsidP="00BA6902">
            <w:pPr>
              <w:jc w:val="both"/>
            </w:pPr>
            <w:r w:rsidRPr="00C57CCB">
              <w:t>Коробов Е. Н.</w:t>
            </w:r>
          </w:p>
          <w:p w14:paraId="068CEF41" w14:textId="77777777" w:rsidR="00BC3880" w:rsidRPr="001620A2" w:rsidRDefault="00BC3880" w:rsidP="00BA6902">
            <w:pPr>
              <w:jc w:val="both"/>
              <w:rPr>
                <w:color w:val="000000"/>
              </w:rPr>
            </w:pPr>
            <w:r w:rsidRPr="00C57CCB">
              <w:t>Логинов Р.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CB4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11.03.2020,</w:t>
            </w:r>
          </w:p>
          <w:p w14:paraId="4A628928" w14:textId="77777777" w:rsidR="00BC3880" w:rsidRPr="001620A2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8</w:t>
            </w:r>
          </w:p>
        </w:tc>
      </w:tr>
      <w:tr w:rsidR="00BC3880" w14:paraId="536AD76F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F5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5EA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2718316,</w:t>
            </w:r>
          </w:p>
          <w:p w14:paraId="77B4F089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23.10.2019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040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CA2C15">
              <w:t xml:space="preserve">Способ определения зоны лазерного воздействия при проведении </w:t>
            </w:r>
            <w:proofErr w:type="spellStart"/>
            <w:r w:rsidRPr="00CA2C15">
              <w:t>ретинотомии</w:t>
            </w:r>
            <w:proofErr w:type="spellEnd"/>
            <w:r w:rsidRPr="00CA2C15">
              <w:t xml:space="preserve"> в ходе </w:t>
            </w:r>
            <w:proofErr w:type="spellStart"/>
            <w:r w:rsidRPr="00CA2C15">
              <w:t>лазерхирургического</w:t>
            </w:r>
            <w:proofErr w:type="spellEnd"/>
            <w:r w:rsidRPr="00CA2C15">
              <w:t xml:space="preserve"> лечения локальной </w:t>
            </w:r>
            <w:proofErr w:type="spellStart"/>
            <w:r w:rsidRPr="00CA2C15">
              <w:t>регматогенной</w:t>
            </w:r>
            <w:proofErr w:type="spellEnd"/>
            <w:r w:rsidRPr="00CA2C15">
              <w:t xml:space="preserve"> отслойки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A74" w14:textId="77777777" w:rsidR="00BC3880" w:rsidRPr="00CA2C15" w:rsidRDefault="00BC3880" w:rsidP="00BA6902">
            <w:pPr>
              <w:jc w:val="both"/>
            </w:pPr>
            <w:r w:rsidRPr="00CA2C15">
              <w:t>Дога А. В.</w:t>
            </w:r>
          </w:p>
          <w:p w14:paraId="580639B7" w14:textId="77777777" w:rsidR="00BC3880" w:rsidRPr="00CA2C15" w:rsidRDefault="00BC3880" w:rsidP="00BA6902">
            <w:pPr>
              <w:jc w:val="both"/>
            </w:pPr>
            <w:proofErr w:type="spellStart"/>
            <w:r w:rsidRPr="00CA2C15">
              <w:t>Крыль</w:t>
            </w:r>
            <w:proofErr w:type="spellEnd"/>
            <w:r w:rsidRPr="00CA2C15">
              <w:t xml:space="preserve"> Л. А.</w:t>
            </w:r>
          </w:p>
          <w:p w14:paraId="01E0F674" w14:textId="77777777" w:rsidR="00BC3880" w:rsidRPr="00CA2C15" w:rsidRDefault="00BC3880" w:rsidP="00BA6902">
            <w:pPr>
              <w:jc w:val="both"/>
            </w:pPr>
            <w:proofErr w:type="spellStart"/>
            <w:r w:rsidRPr="00CA2C15">
              <w:t>Таевере</w:t>
            </w:r>
            <w:proofErr w:type="spellEnd"/>
            <w:r w:rsidRPr="00CA2C15">
              <w:t xml:space="preserve"> М. Р.</w:t>
            </w:r>
          </w:p>
          <w:p w14:paraId="2E5B72DE" w14:textId="77777777" w:rsidR="00BC3880" w:rsidRPr="00CA2C15" w:rsidRDefault="00BC3880" w:rsidP="00BA6902">
            <w:pPr>
              <w:jc w:val="both"/>
            </w:pPr>
            <w:proofErr w:type="spellStart"/>
            <w:r w:rsidRPr="00CA2C15">
              <w:t>Клепинина</w:t>
            </w:r>
            <w:proofErr w:type="spellEnd"/>
            <w:r w:rsidRPr="00CA2C15">
              <w:t xml:space="preserve"> О. Б.</w:t>
            </w:r>
          </w:p>
          <w:p w14:paraId="0552875F" w14:textId="77777777" w:rsidR="00BC3880" w:rsidRPr="00A1533F" w:rsidRDefault="00BC3880" w:rsidP="00BA6902">
            <w:pPr>
              <w:rPr>
                <w:color w:val="000000"/>
              </w:rPr>
            </w:pPr>
            <w:r w:rsidRPr="00CA2C15">
              <w:t>Буряков Д.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E0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01.04.2020,</w:t>
            </w:r>
          </w:p>
          <w:p w14:paraId="45FB43F5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</w:tr>
      <w:tr w:rsidR="00BC3880" w14:paraId="12DD5E3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77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76A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718319</w:t>
            </w:r>
            <w:r w:rsidRPr="008B41FA">
              <w:rPr>
                <w:color w:val="000000"/>
              </w:rPr>
              <w:t>,</w:t>
            </w:r>
          </w:p>
          <w:p w14:paraId="6123E669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03B" w14:textId="77777777" w:rsidR="00BC3880" w:rsidRPr="00DF4D34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DF4D34">
              <w:t xml:space="preserve">Способ лечения первичной </w:t>
            </w:r>
            <w:proofErr w:type="spellStart"/>
            <w:r w:rsidRPr="00DF4D34">
              <w:t>открытоугольной</w:t>
            </w:r>
            <w:proofErr w:type="spellEnd"/>
            <w:r w:rsidRPr="00DF4D34">
              <w:t xml:space="preserve"> глаукомы после операции непроникающей глубокой </w:t>
            </w:r>
            <w:proofErr w:type="spellStart"/>
            <w:r w:rsidRPr="00DF4D34">
              <w:t>склерэктомии</w:t>
            </w:r>
            <w:proofErr w:type="spellEnd"/>
            <w:r w:rsidRPr="00DF4D34">
              <w:t xml:space="preserve"> на глазах с узким углом передней камеры</w:t>
            </w:r>
          </w:p>
          <w:p w14:paraId="16EBFB77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A83" w14:textId="77777777" w:rsidR="00BC3880" w:rsidRPr="0047129E" w:rsidRDefault="00BC3880" w:rsidP="00BA6902">
            <w:pPr>
              <w:jc w:val="both"/>
              <w:rPr>
                <w:color w:val="000000"/>
              </w:rPr>
            </w:pPr>
            <w:r w:rsidRPr="0047129E">
              <w:rPr>
                <w:color w:val="000000"/>
              </w:rPr>
              <w:t>Козлова Е. Е.</w:t>
            </w:r>
          </w:p>
          <w:p w14:paraId="7CD7EBF6" w14:textId="77777777" w:rsidR="00BC3880" w:rsidRPr="0047129E" w:rsidRDefault="00BC3880" w:rsidP="00BA6902">
            <w:pPr>
              <w:jc w:val="both"/>
              <w:rPr>
                <w:color w:val="000000"/>
              </w:rPr>
            </w:pPr>
            <w:r w:rsidRPr="0047129E">
              <w:rPr>
                <w:color w:val="000000"/>
              </w:rPr>
              <w:t>Любимова Т. С.</w:t>
            </w:r>
          </w:p>
          <w:p w14:paraId="02843D9F" w14:textId="77777777" w:rsidR="00BC3880" w:rsidRPr="00A1533F" w:rsidRDefault="00BC3880" w:rsidP="00BA6902">
            <w:pPr>
              <w:rPr>
                <w:color w:val="000000"/>
              </w:rPr>
            </w:pPr>
            <w:proofErr w:type="spellStart"/>
            <w:r w:rsidRPr="0047129E">
              <w:rPr>
                <w:color w:val="000000"/>
              </w:rPr>
              <w:t>Глаткова</w:t>
            </w:r>
            <w:proofErr w:type="spellEnd"/>
            <w:r w:rsidRPr="0047129E">
              <w:rPr>
                <w:color w:val="000000"/>
              </w:rPr>
              <w:t xml:space="preserve"> Е.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CFA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01.04.2020,</w:t>
            </w:r>
          </w:p>
          <w:p w14:paraId="032A8FDA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</w:tr>
      <w:tr w:rsidR="00BC3880" w14:paraId="3824A72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F8F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3AA" w14:textId="77777777" w:rsidR="00BC3880" w:rsidRPr="008B41FA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B41FA">
              <w:rPr>
                <w:color w:val="000000"/>
              </w:rPr>
              <w:t>2</w:t>
            </w:r>
            <w:r>
              <w:rPr>
                <w:color w:val="000000"/>
              </w:rPr>
              <w:t>718322</w:t>
            </w:r>
            <w:r w:rsidRPr="008B41FA">
              <w:rPr>
                <w:color w:val="000000"/>
              </w:rPr>
              <w:t>,</w:t>
            </w:r>
          </w:p>
          <w:p w14:paraId="274CFE1F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8B41FA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B41FA">
              <w:rPr>
                <w:color w:val="000000"/>
              </w:rPr>
              <w:t>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B2D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ED0EAD">
              <w:rPr>
                <w:color w:val="000000"/>
              </w:rPr>
              <w:t>Способ дифференциальной диагностики друз</w:t>
            </w:r>
            <w:r w:rsidRPr="00ED0EAD">
              <w:t xml:space="preserve"> диска зрительного нерва</w:t>
            </w:r>
            <w:r w:rsidRPr="00ED0EAD">
              <w:rPr>
                <w:color w:val="000000"/>
              </w:rPr>
              <w:t xml:space="preserve"> и застойных дисков зрительного нерва методом оптической когерентной томографии – ангиографии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4DD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  <w:r w:rsidRPr="00ED0EAD">
              <w:rPr>
                <w:color w:val="000000"/>
              </w:rPr>
              <w:t>Кабанова Е. А.</w:t>
            </w:r>
          </w:p>
          <w:p w14:paraId="1193621F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ED0EAD">
              <w:rPr>
                <w:color w:val="000000"/>
              </w:rPr>
              <w:t>Иойлева</w:t>
            </w:r>
            <w:proofErr w:type="spellEnd"/>
            <w:r w:rsidRPr="00ED0EAD">
              <w:rPr>
                <w:color w:val="000000"/>
              </w:rPr>
              <w:t xml:space="preserve"> Е. Э.</w:t>
            </w:r>
          </w:p>
          <w:p w14:paraId="5E27FEF3" w14:textId="77777777" w:rsidR="00BC3880" w:rsidRPr="00ED0EAD" w:rsidRDefault="00BC3880" w:rsidP="00BA6902">
            <w:pPr>
              <w:jc w:val="both"/>
              <w:rPr>
                <w:color w:val="000000"/>
              </w:rPr>
            </w:pPr>
            <w:r w:rsidRPr="00ED0EAD">
              <w:rPr>
                <w:color w:val="000000"/>
              </w:rPr>
              <w:t>Зиновьева А. В.</w:t>
            </w:r>
          </w:p>
          <w:p w14:paraId="3F6C9941" w14:textId="77777777" w:rsidR="00BC3880" w:rsidRPr="00A1533F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872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01.04.2020,</w:t>
            </w:r>
          </w:p>
          <w:p w14:paraId="69F6B25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</w:tr>
      <w:tr w:rsidR="00BC3880" w14:paraId="3C8D4EA7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3B9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5E0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2719913,</w:t>
            </w:r>
          </w:p>
          <w:p w14:paraId="559A8460" w14:textId="77777777" w:rsidR="00BC3880" w:rsidRPr="008B41FA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04.12.2019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656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B507C4">
              <w:t xml:space="preserve">Способ фиксации несостоятельных </w:t>
            </w:r>
            <w:proofErr w:type="spellStart"/>
            <w:r w:rsidRPr="00B507C4">
              <w:t>кератотомических</w:t>
            </w:r>
            <w:proofErr w:type="spellEnd"/>
            <w:r w:rsidRPr="00B507C4">
              <w:t xml:space="preserve"> рубцов у пациентов в отдаленные сроки после передней радиальной </w:t>
            </w:r>
            <w:proofErr w:type="spellStart"/>
            <w:r w:rsidRPr="00B507C4">
              <w:t>кератотомии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474" w14:textId="77777777" w:rsidR="00BC3880" w:rsidRPr="00B507C4" w:rsidRDefault="00BC3880" w:rsidP="00BA6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4">
              <w:rPr>
                <w:rFonts w:ascii="Times New Roman" w:hAnsi="Times New Roman"/>
                <w:sz w:val="24"/>
                <w:szCs w:val="24"/>
                <w:lang w:eastAsia="ru-RU"/>
              </w:rPr>
              <w:t>Малюгин Б. Э.</w:t>
            </w:r>
          </w:p>
          <w:p w14:paraId="1758ED5C" w14:textId="77777777" w:rsidR="00BC3880" w:rsidRPr="00B507C4" w:rsidRDefault="00BC3880" w:rsidP="00BA6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7C4">
              <w:rPr>
                <w:rFonts w:ascii="Times New Roman" w:hAnsi="Times New Roman"/>
                <w:sz w:val="24"/>
                <w:szCs w:val="24"/>
                <w:lang w:eastAsia="ru-RU"/>
              </w:rPr>
              <w:t>Белодедова</w:t>
            </w:r>
            <w:proofErr w:type="spellEnd"/>
            <w:r w:rsidRPr="00B50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В.</w:t>
            </w:r>
          </w:p>
          <w:p w14:paraId="4996A662" w14:textId="77777777" w:rsidR="00BC3880" w:rsidRPr="00B507C4" w:rsidRDefault="00BC3880" w:rsidP="00BA6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7C4">
              <w:rPr>
                <w:rFonts w:ascii="Times New Roman" w:hAnsi="Times New Roman"/>
                <w:sz w:val="24"/>
                <w:szCs w:val="24"/>
                <w:lang w:eastAsia="ru-RU"/>
              </w:rPr>
              <w:t>Гелястанов</w:t>
            </w:r>
            <w:proofErr w:type="spellEnd"/>
            <w:r w:rsidRPr="00B50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М.</w:t>
            </w:r>
          </w:p>
          <w:p w14:paraId="3379CDC7" w14:textId="77777777" w:rsidR="00BC3880" w:rsidRPr="00A1533F" w:rsidRDefault="00BC3880" w:rsidP="00BA6902">
            <w:pPr>
              <w:rPr>
                <w:color w:val="000000"/>
              </w:rPr>
            </w:pPr>
            <w:proofErr w:type="spellStart"/>
            <w:r w:rsidRPr="00B507C4">
              <w:t>Дибина</w:t>
            </w:r>
            <w:proofErr w:type="spellEnd"/>
            <w:r w:rsidRPr="00B507C4">
              <w:t xml:space="preserve"> Д.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C6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23.04.2020,</w:t>
            </w:r>
          </w:p>
          <w:p w14:paraId="1560C5B4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12</w:t>
            </w:r>
          </w:p>
        </w:tc>
      </w:tr>
      <w:tr w:rsidR="00BC3880" w14:paraId="30E667B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25B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DB0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2727871</w:t>
            </w:r>
            <w:r w:rsidRPr="00FA34E9">
              <w:t>,</w:t>
            </w:r>
          </w:p>
          <w:p w14:paraId="26050E5C" w14:textId="77777777" w:rsidR="00BC3880" w:rsidRPr="008B41FA" w:rsidRDefault="00BC3880" w:rsidP="00BA6902">
            <w:pPr>
              <w:rPr>
                <w:color w:val="000000"/>
              </w:rPr>
            </w:pPr>
            <w:r w:rsidRPr="00FA34E9">
              <w:t>14.01.2020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599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FA34E9">
              <w:t>Способ заготовки ультратонких трансплантатов для задней послойной кератопластики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E92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FA34E9">
              <w:t>Паштаев</w:t>
            </w:r>
            <w:proofErr w:type="spellEnd"/>
            <w:r w:rsidRPr="00FA34E9">
              <w:t xml:space="preserve"> А. Н. </w:t>
            </w:r>
          </w:p>
          <w:p w14:paraId="16609587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A34E9">
              <w:t>Малюгин Б. Э.</w:t>
            </w:r>
          </w:p>
          <w:p w14:paraId="12551165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A34E9">
              <w:t>Измайлова С.Б.</w:t>
            </w:r>
          </w:p>
          <w:p w14:paraId="64890FC1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A34E9">
              <w:t xml:space="preserve">Алиева С. С. </w:t>
            </w:r>
          </w:p>
          <w:p w14:paraId="792E4490" w14:textId="77777777" w:rsidR="00BC3880" w:rsidRPr="00A1533F" w:rsidRDefault="00BC3880" w:rsidP="00BA6902">
            <w:pPr>
              <w:rPr>
                <w:color w:val="000000"/>
              </w:rPr>
            </w:pPr>
            <w:r w:rsidRPr="00FA34E9">
              <w:t>Кузьмичев К. 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643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24.07.2020,</w:t>
            </w:r>
          </w:p>
          <w:p w14:paraId="21D98595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21</w:t>
            </w:r>
          </w:p>
        </w:tc>
      </w:tr>
      <w:tr w:rsidR="00BC3880" w14:paraId="35B5425E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9DC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B7C" w14:textId="77777777" w:rsidR="00BC3880" w:rsidRPr="000065B3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2727872</w:t>
            </w:r>
            <w:r w:rsidRPr="000065B3">
              <w:t>,</w:t>
            </w:r>
          </w:p>
          <w:p w14:paraId="25DE5797" w14:textId="77777777" w:rsidR="00BC3880" w:rsidRPr="008B41FA" w:rsidRDefault="00BC3880" w:rsidP="00BA6902">
            <w:pPr>
              <w:rPr>
                <w:color w:val="000000"/>
              </w:rPr>
            </w:pPr>
            <w:r w:rsidRPr="003B03BD">
              <w:t>22.01.2020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2ED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3B03BD">
              <w:t xml:space="preserve">Способ моделирования возрастной </w:t>
            </w:r>
            <w:proofErr w:type="spellStart"/>
            <w:r w:rsidRPr="003B03BD">
              <w:t>макулярной</w:t>
            </w:r>
            <w:proofErr w:type="spellEnd"/>
            <w:r w:rsidRPr="003B03BD">
              <w:t xml:space="preserve"> дегенерации с применением </w:t>
            </w:r>
            <w:proofErr w:type="spellStart"/>
            <w:r w:rsidRPr="003B03BD">
              <w:t>фототоксического</w:t>
            </w:r>
            <w:proofErr w:type="spellEnd"/>
            <w:r w:rsidRPr="003B03BD">
              <w:t xml:space="preserve"> эффекта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5B59" w14:textId="77777777" w:rsidR="00BC3880" w:rsidRPr="003B03BD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B03BD">
              <w:t>Ходжаев Н. С.</w:t>
            </w:r>
          </w:p>
          <w:p w14:paraId="21C3125E" w14:textId="77777777" w:rsidR="00BC3880" w:rsidRPr="003B03BD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B03BD">
              <w:t>Стадников А. А.</w:t>
            </w:r>
          </w:p>
          <w:p w14:paraId="53A459FE" w14:textId="77777777" w:rsidR="00BC3880" w:rsidRPr="003B03BD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3B03BD">
              <w:t>Чупров А. Д.</w:t>
            </w:r>
          </w:p>
          <w:p w14:paraId="631D534E" w14:textId="77777777" w:rsidR="00BC3880" w:rsidRPr="003B03BD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B03BD">
              <w:t>Казеннов</w:t>
            </w:r>
            <w:proofErr w:type="spellEnd"/>
            <w:r w:rsidRPr="003B03BD">
              <w:t xml:space="preserve"> А. Н.</w:t>
            </w:r>
          </w:p>
          <w:p w14:paraId="7711BA63" w14:textId="77777777" w:rsidR="00BC3880" w:rsidRPr="00A1533F" w:rsidRDefault="00BC3880" w:rsidP="00BA6902">
            <w:pPr>
              <w:rPr>
                <w:color w:val="000000"/>
              </w:rPr>
            </w:pPr>
            <w:r w:rsidRPr="003B03BD">
              <w:t>Ким С. 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D1C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24.07.2020,</w:t>
            </w:r>
          </w:p>
          <w:p w14:paraId="6FEEC2D4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21</w:t>
            </w:r>
          </w:p>
        </w:tc>
      </w:tr>
      <w:tr w:rsidR="00BC3880" w14:paraId="0AE7CEC8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3AA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71F" w14:textId="77777777" w:rsidR="00BC3880" w:rsidRPr="000065B3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2727873</w:t>
            </w:r>
            <w:r w:rsidRPr="000065B3">
              <w:t>,</w:t>
            </w:r>
          </w:p>
          <w:p w14:paraId="300ECA1A" w14:textId="77777777" w:rsidR="00BC3880" w:rsidRPr="008B41FA" w:rsidRDefault="00BC3880" w:rsidP="00BA6902">
            <w:pPr>
              <w:rPr>
                <w:color w:val="000000"/>
              </w:rPr>
            </w:pPr>
            <w:r w:rsidRPr="000065B3">
              <w:t>22.01.2020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91E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3B03BD">
              <w:t>Способ экспертной оценки остроты зрения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D4A" w14:textId="77777777" w:rsidR="00BC3880" w:rsidRPr="003B03BD" w:rsidRDefault="00BC3880" w:rsidP="00BA6902">
            <w:r w:rsidRPr="003B03BD">
              <w:t>Малюгин Б. Э.</w:t>
            </w:r>
          </w:p>
          <w:p w14:paraId="1FC97E1C" w14:textId="77777777" w:rsidR="00BC3880" w:rsidRPr="003B03BD" w:rsidRDefault="00BC3880" w:rsidP="00BA6902">
            <w:r w:rsidRPr="003B03BD">
              <w:t>Рожкова Г. И.</w:t>
            </w:r>
          </w:p>
          <w:p w14:paraId="0FF7C3ED" w14:textId="77777777" w:rsidR="00BC3880" w:rsidRPr="003B03BD" w:rsidRDefault="00BC3880" w:rsidP="00BA6902">
            <w:r w:rsidRPr="003B03BD">
              <w:t xml:space="preserve">Фомина О. В. </w:t>
            </w:r>
          </w:p>
          <w:p w14:paraId="2F242714" w14:textId="77777777" w:rsidR="00BC3880" w:rsidRPr="00A1533F" w:rsidRDefault="00BC3880" w:rsidP="00BA6902">
            <w:pPr>
              <w:rPr>
                <w:color w:val="000000"/>
              </w:rPr>
            </w:pPr>
            <w:r w:rsidRPr="003B03BD">
              <w:t>Терехин А.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4CA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24.07.2020,</w:t>
            </w:r>
          </w:p>
          <w:p w14:paraId="1284C78B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21</w:t>
            </w:r>
          </w:p>
        </w:tc>
      </w:tr>
      <w:tr w:rsidR="00BC3880" w14:paraId="48297F91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35E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D80" w14:textId="77777777" w:rsidR="00BC3880" w:rsidRPr="00E035DA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E035DA">
              <w:t>2727874,</w:t>
            </w:r>
          </w:p>
          <w:p w14:paraId="00105730" w14:textId="77777777" w:rsidR="00BC3880" w:rsidRPr="008B41FA" w:rsidRDefault="00BC3880" w:rsidP="00BA6902">
            <w:pPr>
              <w:rPr>
                <w:color w:val="000000"/>
              </w:rPr>
            </w:pPr>
            <w:r w:rsidRPr="00C049E7">
              <w:t>08.11.2019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E31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C049E7">
              <w:t xml:space="preserve">Способ </w:t>
            </w:r>
            <w:proofErr w:type="spellStart"/>
            <w:r w:rsidRPr="00C049E7">
              <w:t>иридо-капсулярной</w:t>
            </w:r>
            <w:proofErr w:type="spellEnd"/>
            <w:r w:rsidRPr="00C049E7">
              <w:t xml:space="preserve"> фиксации интраокулярной линзы в ходе </w:t>
            </w:r>
            <w:proofErr w:type="spellStart"/>
            <w:r w:rsidRPr="00C049E7">
              <w:t>фемтолазер-ассистированной</w:t>
            </w:r>
            <w:proofErr w:type="spellEnd"/>
            <w:r w:rsidRPr="00C049E7">
              <w:t xml:space="preserve"> экстракции катаракты, </w:t>
            </w:r>
            <w:proofErr w:type="gramStart"/>
            <w:r w:rsidRPr="00C049E7">
              <w:t>осложненной  подвывихом</w:t>
            </w:r>
            <w:proofErr w:type="gramEnd"/>
            <w:r w:rsidRPr="00C049E7">
              <w:t xml:space="preserve"> хрусталика (Варианты)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8A7" w14:textId="77777777" w:rsidR="00BC3880" w:rsidRPr="00C049E7" w:rsidRDefault="00BC3880" w:rsidP="00BA6902">
            <w:pPr>
              <w:jc w:val="both"/>
            </w:pPr>
            <w:proofErr w:type="spellStart"/>
            <w:r w:rsidRPr="00C049E7">
              <w:t>Копаев</w:t>
            </w:r>
            <w:proofErr w:type="spellEnd"/>
            <w:r w:rsidRPr="00C049E7">
              <w:t xml:space="preserve"> С. Ю.</w:t>
            </w:r>
          </w:p>
          <w:p w14:paraId="360047C6" w14:textId="77777777" w:rsidR="00BC3880" w:rsidRPr="00C049E7" w:rsidRDefault="00BC3880" w:rsidP="00BA6902">
            <w:pPr>
              <w:jc w:val="both"/>
            </w:pPr>
            <w:r w:rsidRPr="00C049E7">
              <w:t xml:space="preserve">Куликов И.В. </w:t>
            </w:r>
          </w:p>
          <w:p w14:paraId="43CE36FE" w14:textId="77777777" w:rsidR="00BC3880" w:rsidRPr="00C049E7" w:rsidRDefault="00BC3880" w:rsidP="00BA6902">
            <w:pPr>
              <w:jc w:val="both"/>
            </w:pPr>
            <w:r w:rsidRPr="00C049E7">
              <w:t xml:space="preserve">Бурцева А. А. </w:t>
            </w:r>
          </w:p>
          <w:p w14:paraId="592093BA" w14:textId="77777777" w:rsidR="00BC3880" w:rsidRPr="00C049E7" w:rsidRDefault="00BC3880" w:rsidP="00BA6902">
            <w:pPr>
              <w:jc w:val="both"/>
            </w:pPr>
            <w:r w:rsidRPr="00C049E7">
              <w:t xml:space="preserve">Тимофеева Н.С. </w:t>
            </w:r>
          </w:p>
          <w:p w14:paraId="51D01E29" w14:textId="77777777" w:rsidR="00BC3880" w:rsidRPr="00A1533F" w:rsidRDefault="00BC3880" w:rsidP="00BA6902">
            <w:pPr>
              <w:rPr>
                <w:color w:val="000000"/>
              </w:rPr>
            </w:pPr>
            <w:r w:rsidRPr="00C049E7">
              <w:t>Ильинская И.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1B2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24.07.2020,</w:t>
            </w:r>
          </w:p>
          <w:p w14:paraId="09421B99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21</w:t>
            </w:r>
          </w:p>
        </w:tc>
      </w:tr>
      <w:tr w:rsidR="00BC3880" w14:paraId="01EBF655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659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B05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2727875</w:t>
            </w:r>
            <w:r w:rsidRPr="00FA34E9">
              <w:t>,</w:t>
            </w:r>
          </w:p>
          <w:p w14:paraId="5999FDDD" w14:textId="77777777" w:rsidR="00BC3880" w:rsidRPr="008B41FA" w:rsidRDefault="00BC3880" w:rsidP="00BA6902">
            <w:pPr>
              <w:rPr>
                <w:color w:val="000000"/>
              </w:rPr>
            </w:pPr>
            <w:r w:rsidRPr="00FA34E9">
              <w:t>14.11.2019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954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FA34E9">
              <w:t xml:space="preserve">Способ определения тактики ведения пациентов с </w:t>
            </w:r>
            <w:proofErr w:type="spellStart"/>
            <w:proofErr w:type="gramStart"/>
            <w:r w:rsidRPr="00FA34E9">
              <w:t>увеальной</w:t>
            </w:r>
            <w:proofErr w:type="spellEnd"/>
            <w:r w:rsidRPr="00FA34E9">
              <w:t xml:space="preserve">  меланомой</w:t>
            </w:r>
            <w:proofErr w:type="gram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087" w14:textId="77777777" w:rsidR="00BC3880" w:rsidRPr="00FA34E9" w:rsidRDefault="00BC3880" w:rsidP="00BA6902">
            <w:pPr>
              <w:jc w:val="both"/>
            </w:pPr>
            <w:r w:rsidRPr="00FA34E9">
              <w:t>Яровой А. А.</w:t>
            </w:r>
          </w:p>
          <w:p w14:paraId="147D89B0" w14:textId="77777777" w:rsidR="00BC3880" w:rsidRPr="00FA34E9" w:rsidRDefault="00BC3880" w:rsidP="00BA6902">
            <w:pPr>
              <w:jc w:val="both"/>
            </w:pPr>
            <w:r w:rsidRPr="00FA34E9">
              <w:t>Демидов Л. В.</w:t>
            </w:r>
          </w:p>
          <w:p w14:paraId="2F17D2B8" w14:textId="77777777" w:rsidR="00BC3880" w:rsidRPr="00FA34E9" w:rsidRDefault="00BC3880" w:rsidP="00BA6902">
            <w:pPr>
              <w:jc w:val="both"/>
            </w:pPr>
            <w:r w:rsidRPr="00FA34E9">
              <w:t>Зарецкий А. Р.</w:t>
            </w:r>
          </w:p>
          <w:p w14:paraId="3FFBB602" w14:textId="77777777" w:rsidR="00BC3880" w:rsidRPr="00FA34E9" w:rsidRDefault="00BC3880" w:rsidP="00BA6902">
            <w:pPr>
              <w:jc w:val="both"/>
            </w:pPr>
            <w:r w:rsidRPr="00FA34E9">
              <w:t>Яровая В. А.</w:t>
            </w:r>
          </w:p>
          <w:p w14:paraId="36824A69" w14:textId="77777777" w:rsidR="00BC3880" w:rsidRPr="00FA34E9" w:rsidRDefault="00BC3880" w:rsidP="00BA6902">
            <w:pPr>
              <w:jc w:val="both"/>
            </w:pPr>
            <w:r w:rsidRPr="00FA34E9">
              <w:t>Назарова В. В.</w:t>
            </w:r>
          </w:p>
          <w:p w14:paraId="3F6D7643" w14:textId="77777777" w:rsidR="00BC3880" w:rsidRPr="00FA34E9" w:rsidRDefault="00BC3880" w:rsidP="00BA6902">
            <w:pPr>
              <w:jc w:val="both"/>
            </w:pPr>
            <w:r w:rsidRPr="00FA34E9">
              <w:t>Чудакова Л. В.</w:t>
            </w:r>
          </w:p>
          <w:p w14:paraId="7D0D4A3F" w14:textId="13A97FA1" w:rsidR="00BC3880" w:rsidRPr="00BC3880" w:rsidRDefault="00BC3880" w:rsidP="00BC3880">
            <w:pPr>
              <w:jc w:val="both"/>
            </w:pPr>
            <w:r w:rsidRPr="00FA34E9">
              <w:t>Котельникова А. 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EDD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24.07.2020,</w:t>
            </w:r>
          </w:p>
          <w:p w14:paraId="79064E04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21</w:t>
            </w:r>
          </w:p>
        </w:tc>
      </w:tr>
      <w:tr w:rsidR="00BC3880" w14:paraId="0AE4A0C2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BD45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837" w14:textId="77777777" w:rsidR="00BC3880" w:rsidRPr="000065B3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2727876</w:t>
            </w:r>
            <w:r w:rsidRPr="000065B3">
              <w:t>,</w:t>
            </w:r>
          </w:p>
          <w:p w14:paraId="6CBB8941" w14:textId="77777777" w:rsidR="00BC3880" w:rsidRPr="008B41FA" w:rsidRDefault="00BC3880" w:rsidP="00BA6902">
            <w:pPr>
              <w:rPr>
                <w:color w:val="000000"/>
              </w:rPr>
            </w:pPr>
            <w:r w:rsidRPr="00FA34E9">
              <w:t>12.12.2019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571" w14:textId="77777777" w:rsidR="00BC3880" w:rsidRPr="00FA34E9" w:rsidRDefault="00BC3880" w:rsidP="00BA6902">
            <w:pPr>
              <w:jc w:val="both"/>
            </w:pPr>
            <w:r w:rsidRPr="00FA34E9">
              <w:t xml:space="preserve">Способ лечения тромбоза ветви центральной вены сетчатки, осложненного </w:t>
            </w:r>
            <w:proofErr w:type="spellStart"/>
            <w:r w:rsidRPr="00FA34E9">
              <w:t>макулярным</w:t>
            </w:r>
            <w:proofErr w:type="spellEnd"/>
            <w:r w:rsidRPr="00FA34E9">
              <w:t xml:space="preserve"> отеком в сочетании с отслойкой </w:t>
            </w:r>
            <w:proofErr w:type="spellStart"/>
            <w:r w:rsidRPr="00FA34E9">
              <w:t>нейроэпителия</w:t>
            </w:r>
            <w:proofErr w:type="spellEnd"/>
            <w:r w:rsidRPr="00FA34E9">
              <w:t xml:space="preserve"> (Варианты)</w:t>
            </w:r>
          </w:p>
          <w:p w14:paraId="5879905E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AC7" w14:textId="77777777" w:rsidR="00BC3880" w:rsidRPr="00FA34E9" w:rsidRDefault="00BC3880" w:rsidP="00BA6902">
            <w:pPr>
              <w:jc w:val="both"/>
            </w:pPr>
            <w:r w:rsidRPr="00FA34E9">
              <w:t>Володин П.Л.</w:t>
            </w:r>
          </w:p>
          <w:p w14:paraId="1BD58BF6" w14:textId="77777777" w:rsidR="00BC3880" w:rsidRPr="00FA34E9" w:rsidRDefault="00BC3880" w:rsidP="00BA6902">
            <w:pPr>
              <w:jc w:val="both"/>
            </w:pPr>
            <w:r w:rsidRPr="00FA34E9">
              <w:t>Иванова Е.В.</w:t>
            </w:r>
          </w:p>
          <w:p w14:paraId="6A6723C6" w14:textId="77777777" w:rsidR="00BC3880" w:rsidRPr="00A1533F" w:rsidRDefault="00BC3880" w:rsidP="00BA6902">
            <w:pPr>
              <w:rPr>
                <w:color w:val="000000"/>
              </w:rPr>
            </w:pPr>
            <w:proofErr w:type="spellStart"/>
            <w:r w:rsidRPr="00FA34E9">
              <w:t>Кухарская</w:t>
            </w:r>
            <w:proofErr w:type="spellEnd"/>
            <w:r w:rsidRPr="00FA34E9">
              <w:t xml:space="preserve"> Ю.И.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0BE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24.07.2020,</w:t>
            </w:r>
          </w:p>
          <w:p w14:paraId="16C47C63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21</w:t>
            </w:r>
          </w:p>
        </w:tc>
      </w:tr>
      <w:tr w:rsidR="00BC3880" w14:paraId="0F35EFB0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E3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516" w14:textId="77777777" w:rsidR="00BC3880" w:rsidRPr="000811F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811F2">
              <w:rPr>
                <w:color w:val="000000"/>
              </w:rPr>
              <w:t>2727878,</w:t>
            </w:r>
          </w:p>
          <w:p w14:paraId="0B8ABD6E" w14:textId="77777777" w:rsidR="00BC3880" w:rsidRPr="008B41FA" w:rsidRDefault="00BC3880" w:rsidP="00BA6902">
            <w:pPr>
              <w:rPr>
                <w:color w:val="000000"/>
              </w:rPr>
            </w:pPr>
            <w:r w:rsidRPr="000811F2">
              <w:rPr>
                <w:color w:val="000000"/>
              </w:rPr>
              <w:t>12.12.2019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FAB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FA34E9">
              <w:t>Микроклипса</w:t>
            </w:r>
            <w:proofErr w:type="spellEnd"/>
            <w:r w:rsidRPr="00FA34E9">
              <w:t xml:space="preserve"> для </w:t>
            </w:r>
            <w:proofErr w:type="spellStart"/>
            <w:r w:rsidRPr="00FA34E9">
              <w:t>клипирования</w:t>
            </w:r>
            <w:proofErr w:type="spellEnd"/>
            <w:r w:rsidRPr="00FA34E9">
              <w:t xml:space="preserve"> сосудов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17E" w14:textId="77777777" w:rsidR="00BC3880" w:rsidRPr="00FA34E9" w:rsidRDefault="00BC3880" w:rsidP="00BA6902">
            <w:r w:rsidRPr="00FA34E9">
              <w:t>Яровой А. А.</w:t>
            </w:r>
          </w:p>
          <w:p w14:paraId="3E83C79B" w14:textId="77777777" w:rsidR="00BC3880" w:rsidRPr="00FA34E9" w:rsidRDefault="00BC3880" w:rsidP="00BA6902">
            <w:r w:rsidRPr="00FA34E9">
              <w:t>Горшков И. М.</w:t>
            </w:r>
          </w:p>
          <w:p w14:paraId="608D4E10" w14:textId="77777777" w:rsidR="00BC3880" w:rsidRPr="00FA34E9" w:rsidRDefault="00BC3880" w:rsidP="00BA6902">
            <w:r w:rsidRPr="00FA34E9">
              <w:t>Городецкая Ю.Б.</w:t>
            </w:r>
          </w:p>
          <w:p w14:paraId="27F8A3F7" w14:textId="77777777" w:rsidR="00BC3880" w:rsidRPr="00FA34E9" w:rsidRDefault="00BC3880" w:rsidP="00BA6902">
            <w:proofErr w:type="spellStart"/>
            <w:r w:rsidRPr="00FA34E9">
              <w:t>Астарханова</w:t>
            </w:r>
            <w:proofErr w:type="spellEnd"/>
            <w:r w:rsidRPr="00FA34E9">
              <w:t xml:space="preserve"> Д. С.</w:t>
            </w:r>
          </w:p>
          <w:p w14:paraId="08B700A4" w14:textId="77777777" w:rsidR="00BC3880" w:rsidRPr="00FA34E9" w:rsidRDefault="00BC3880" w:rsidP="00BA6902">
            <w:r w:rsidRPr="00FA34E9">
              <w:t>Яровая В. А.</w:t>
            </w:r>
          </w:p>
          <w:p w14:paraId="6FA0591C" w14:textId="77777777" w:rsidR="00BC3880" w:rsidRPr="00A1533F" w:rsidRDefault="00BC3880" w:rsidP="00BA6902">
            <w:pPr>
              <w:rPr>
                <w:color w:val="000000"/>
              </w:rPr>
            </w:pPr>
            <w:r w:rsidRPr="00FA34E9">
              <w:t>Логинов Р.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69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24.07.2020,</w:t>
            </w:r>
          </w:p>
          <w:p w14:paraId="68DD5C9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21</w:t>
            </w:r>
          </w:p>
        </w:tc>
      </w:tr>
      <w:tr w:rsidR="00BC3880" w14:paraId="363A36AB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CD2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B83" w14:textId="77777777" w:rsidR="00BC3880" w:rsidRPr="000811F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811F2">
              <w:rPr>
                <w:color w:val="000000"/>
              </w:rPr>
              <w:t>2729031,</w:t>
            </w:r>
          </w:p>
          <w:p w14:paraId="46F16569" w14:textId="77777777" w:rsidR="00BC3880" w:rsidRPr="008B41FA" w:rsidRDefault="00BC3880" w:rsidP="00BA6902">
            <w:pPr>
              <w:rPr>
                <w:color w:val="000000"/>
              </w:rPr>
            </w:pPr>
            <w:r w:rsidRPr="000811F2">
              <w:rPr>
                <w:color w:val="000000"/>
              </w:rPr>
              <w:t>13.03.2020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84C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FA34E9">
              <w:t xml:space="preserve">Способ хирургического лечения пролиферативной диабетической ретинопатии, осложненной </w:t>
            </w:r>
            <w:proofErr w:type="spellStart"/>
            <w:r w:rsidRPr="00FA34E9">
              <w:t>гемофтальмом</w:t>
            </w:r>
            <w:proofErr w:type="spellEnd"/>
            <w:r w:rsidRPr="00FA34E9">
              <w:t xml:space="preserve"> и </w:t>
            </w:r>
            <w:proofErr w:type="spellStart"/>
            <w:r w:rsidRPr="00FA34E9">
              <w:t>тракционной</w:t>
            </w:r>
            <w:proofErr w:type="spellEnd"/>
            <w:r w:rsidRPr="00FA34E9">
              <w:t xml:space="preserve"> отслойкой сетчатки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C90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FA34E9">
              <w:t>Шкворченко</w:t>
            </w:r>
            <w:proofErr w:type="spellEnd"/>
            <w:r w:rsidRPr="00FA34E9">
              <w:t xml:space="preserve"> Д. О.</w:t>
            </w:r>
          </w:p>
          <w:p w14:paraId="57BB422A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FA34E9">
              <w:t>Какунина</w:t>
            </w:r>
            <w:proofErr w:type="spellEnd"/>
            <w:r w:rsidRPr="00FA34E9">
              <w:t xml:space="preserve"> С. А. </w:t>
            </w:r>
          </w:p>
          <w:p w14:paraId="45E616DB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A34E9">
              <w:t xml:space="preserve">Норман К. С. </w:t>
            </w:r>
          </w:p>
          <w:p w14:paraId="2707A1FB" w14:textId="77777777" w:rsidR="00BC3880" w:rsidRPr="00A1533F" w:rsidRDefault="00BC3880" w:rsidP="00BA6902">
            <w:pPr>
              <w:rPr>
                <w:color w:val="000000"/>
              </w:rPr>
            </w:pPr>
            <w:proofErr w:type="spellStart"/>
            <w:r w:rsidRPr="00FA34E9">
              <w:t>Дроздков</w:t>
            </w:r>
            <w:proofErr w:type="spellEnd"/>
            <w:r w:rsidRPr="00FA34E9">
              <w:t xml:space="preserve"> И.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C8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03.08.2020,</w:t>
            </w:r>
          </w:p>
          <w:p w14:paraId="5EC7E8C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22</w:t>
            </w:r>
          </w:p>
        </w:tc>
      </w:tr>
      <w:tr w:rsidR="00BC3880" w14:paraId="57475D1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B2E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47B" w14:textId="77777777" w:rsidR="00BC3880" w:rsidRPr="00E644EF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2729032</w:t>
            </w:r>
            <w:r w:rsidRPr="00E644EF">
              <w:t>,</w:t>
            </w:r>
          </w:p>
          <w:p w14:paraId="6CC5C465" w14:textId="77777777" w:rsidR="00BC3880" w:rsidRPr="008B41FA" w:rsidRDefault="00BC3880" w:rsidP="00BA6902">
            <w:pPr>
              <w:rPr>
                <w:color w:val="000000"/>
              </w:rPr>
            </w:pPr>
            <w:r w:rsidRPr="00FA34E9">
              <w:t>19.02.2020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BFE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FA34E9">
              <w:t xml:space="preserve">Способ диагностики микроциркуляторных изменений в </w:t>
            </w:r>
            <w:proofErr w:type="spellStart"/>
            <w:r w:rsidRPr="00FA34E9">
              <w:t>макулярной</w:t>
            </w:r>
            <w:proofErr w:type="spellEnd"/>
            <w:r w:rsidRPr="00FA34E9">
              <w:t xml:space="preserve"> области у пациентов молодого возраста с помощью ОКТ-ангиографии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F4B" w14:textId="77777777" w:rsidR="00BC3880" w:rsidRPr="00FA34E9" w:rsidRDefault="00BC3880" w:rsidP="00BA6902">
            <w:proofErr w:type="spellStart"/>
            <w:r w:rsidRPr="00FA34E9">
              <w:t>Иойлева</w:t>
            </w:r>
            <w:proofErr w:type="spellEnd"/>
            <w:r w:rsidRPr="00FA34E9">
              <w:t xml:space="preserve"> Е. Э.</w:t>
            </w:r>
          </w:p>
          <w:p w14:paraId="6EC85900" w14:textId="77777777" w:rsidR="00BC3880" w:rsidRPr="00FA34E9" w:rsidRDefault="00BC3880" w:rsidP="00BA6902">
            <w:pPr>
              <w:pStyle w:val="a7"/>
              <w:spacing w:before="0" w:beforeAutospacing="0" w:after="0" w:afterAutospacing="0"/>
            </w:pPr>
            <w:proofErr w:type="spellStart"/>
            <w:r w:rsidRPr="00FA34E9">
              <w:t>Андрусякова</w:t>
            </w:r>
            <w:proofErr w:type="spellEnd"/>
            <w:r w:rsidRPr="00FA34E9">
              <w:t xml:space="preserve"> Е. П.</w:t>
            </w:r>
          </w:p>
          <w:p w14:paraId="170B3D27" w14:textId="77777777" w:rsidR="00BC3880" w:rsidRPr="00FA34E9" w:rsidRDefault="00BC3880" w:rsidP="00BA6902">
            <w:r w:rsidRPr="00FA34E9">
              <w:t>Сафоненко А. Ю.</w:t>
            </w:r>
          </w:p>
          <w:p w14:paraId="2535C73A" w14:textId="77777777" w:rsidR="00BC3880" w:rsidRPr="00A1533F" w:rsidRDefault="00BC3880" w:rsidP="00BA6902">
            <w:pPr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F8B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03.08.2020,</w:t>
            </w:r>
          </w:p>
          <w:p w14:paraId="07AEC850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22</w:t>
            </w:r>
          </w:p>
        </w:tc>
      </w:tr>
      <w:tr w:rsidR="00BC3880" w14:paraId="723619E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FEA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E8F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2729034</w:t>
            </w:r>
            <w:r w:rsidRPr="00FA34E9">
              <w:t>,</w:t>
            </w:r>
          </w:p>
          <w:p w14:paraId="02AAE2AB" w14:textId="77777777" w:rsidR="00BC3880" w:rsidRPr="008B41FA" w:rsidRDefault="00BC3880" w:rsidP="00BA6902">
            <w:pPr>
              <w:rPr>
                <w:color w:val="000000"/>
              </w:rPr>
            </w:pPr>
            <w:r w:rsidRPr="00FA34E9">
              <w:t>03.02.2020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EDE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bookmarkStart w:id="4" w:name="_Hlk23146815"/>
            <w:r w:rsidRPr="00FA34E9">
              <w:t xml:space="preserve">Искусственная </w:t>
            </w:r>
            <w:proofErr w:type="spellStart"/>
            <w:r w:rsidRPr="00FA34E9">
              <w:t>иридохрусталиковая</w:t>
            </w:r>
            <w:proofErr w:type="spellEnd"/>
            <w:r w:rsidRPr="00FA34E9">
              <w:t xml:space="preserve"> диафрагма</w:t>
            </w:r>
            <w:bookmarkEnd w:id="4"/>
            <w:r w:rsidRPr="00FA34E9">
              <w:t xml:space="preserve"> для бесшовной </w:t>
            </w:r>
            <w:bookmarkStart w:id="5" w:name="_Hlk21540163"/>
            <w:proofErr w:type="spellStart"/>
            <w:r w:rsidRPr="00FA34E9">
              <w:t>транссклеральной</w:t>
            </w:r>
            <w:proofErr w:type="spellEnd"/>
            <w:r w:rsidRPr="00FA34E9">
              <w:t xml:space="preserve"> фиксации в область цилиарной борозды </w:t>
            </w:r>
            <w:bookmarkEnd w:id="5"/>
            <w:r w:rsidRPr="00FA34E9">
              <w:t xml:space="preserve">при </w:t>
            </w:r>
            <w:bookmarkStart w:id="6" w:name="_Hlk21975554"/>
            <w:bookmarkStart w:id="7" w:name="_Hlk21976565"/>
            <w:r w:rsidRPr="00FA34E9">
              <w:t>отсутствии капсульно</w:t>
            </w:r>
            <w:bookmarkEnd w:id="6"/>
            <w:bookmarkEnd w:id="7"/>
            <w:r w:rsidRPr="00FA34E9">
              <w:t>й поддержки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610" w14:textId="77777777" w:rsidR="00BC3880" w:rsidRPr="00FA34E9" w:rsidRDefault="00BC3880" w:rsidP="00BA6902">
            <w:pPr>
              <w:jc w:val="both"/>
            </w:pPr>
            <w:r w:rsidRPr="00FA34E9">
              <w:t xml:space="preserve">Соболев Н. П. </w:t>
            </w:r>
          </w:p>
          <w:p w14:paraId="755EAE25" w14:textId="77777777" w:rsidR="00BC3880" w:rsidRPr="00FA34E9" w:rsidRDefault="00BC3880" w:rsidP="00BA6902">
            <w:proofErr w:type="spellStart"/>
            <w:r w:rsidRPr="00FA34E9">
              <w:t>Шкандина</w:t>
            </w:r>
            <w:proofErr w:type="spellEnd"/>
            <w:r w:rsidRPr="00FA34E9">
              <w:t xml:space="preserve"> Ю. В.</w:t>
            </w:r>
          </w:p>
          <w:p w14:paraId="4C4BB355" w14:textId="77777777" w:rsidR="00BC3880" w:rsidRPr="00FA34E9" w:rsidRDefault="00BC3880" w:rsidP="00BA6902">
            <w:r w:rsidRPr="00FA34E9">
              <w:t>Соболева М. А.</w:t>
            </w:r>
          </w:p>
          <w:p w14:paraId="0F2BA151" w14:textId="77777777" w:rsidR="00BC3880" w:rsidRPr="00A1533F" w:rsidRDefault="00BC3880" w:rsidP="00BA6902">
            <w:pPr>
              <w:rPr>
                <w:color w:val="000000"/>
              </w:rPr>
            </w:pPr>
            <w:r w:rsidRPr="00FA34E9">
              <w:t>Судакова Е.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750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03.08.2020,</w:t>
            </w:r>
          </w:p>
          <w:p w14:paraId="64001518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22</w:t>
            </w:r>
          </w:p>
        </w:tc>
      </w:tr>
      <w:tr w:rsidR="00BC3880" w14:paraId="4D2191AD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BA1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3EE" w14:textId="77777777" w:rsidR="00BC3880" w:rsidRPr="000811F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811F2">
              <w:rPr>
                <w:color w:val="000000"/>
              </w:rPr>
              <w:t>2729035,</w:t>
            </w:r>
          </w:p>
          <w:p w14:paraId="3BB9D680" w14:textId="77777777" w:rsidR="00BC3880" w:rsidRPr="008B41FA" w:rsidRDefault="00BC3880" w:rsidP="00BA6902">
            <w:pPr>
              <w:rPr>
                <w:color w:val="000000"/>
              </w:rPr>
            </w:pPr>
            <w:r w:rsidRPr="000811F2">
              <w:rPr>
                <w:color w:val="000000"/>
              </w:rPr>
              <w:t>22.01.2020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BD9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FA34E9">
              <w:t>Способ определения тактики ведения пациентов с рецидивирующими герпетическими кератитами затяжного течения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B61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A34E9">
              <w:t>Чернакова Г. М.</w:t>
            </w:r>
          </w:p>
          <w:p w14:paraId="215B997E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FA34E9">
              <w:t>Майчук</w:t>
            </w:r>
            <w:proofErr w:type="spellEnd"/>
            <w:r w:rsidRPr="00FA34E9">
              <w:t xml:space="preserve"> Д. Ю.</w:t>
            </w:r>
          </w:p>
          <w:p w14:paraId="521C36FC" w14:textId="77777777" w:rsidR="00BC3880" w:rsidRPr="00FA34E9" w:rsidRDefault="00BC3880" w:rsidP="00BA6902">
            <w:pPr>
              <w:pStyle w:val="a7"/>
              <w:spacing w:before="0" w:beforeAutospacing="0" w:after="0" w:afterAutospacing="0"/>
              <w:jc w:val="both"/>
            </w:pPr>
            <w:r w:rsidRPr="00FA34E9">
              <w:t xml:space="preserve">Клещева Е. А.  </w:t>
            </w:r>
          </w:p>
          <w:p w14:paraId="1F7654F0" w14:textId="77777777" w:rsidR="00BC3880" w:rsidRPr="00A1533F" w:rsidRDefault="00BC3880" w:rsidP="00BA6902">
            <w:pPr>
              <w:rPr>
                <w:color w:val="000000"/>
              </w:rPr>
            </w:pPr>
            <w:r w:rsidRPr="00FA34E9">
              <w:t xml:space="preserve">Семенова Т. Б.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A8A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03.08.2020,</w:t>
            </w:r>
          </w:p>
          <w:p w14:paraId="75295151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22</w:t>
            </w:r>
          </w:p>
        </w:tc>
      </w:tr>
      <w:tr w:rsidR="00BC3880" w14:paraId="40724CC4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06D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2A0" w14:textId="77777777" w:rsidR="00BC3880" w:rsidRPr="000065B3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2729356</w:t>
            </w:r>
            <w:r w:rsidRPr="000065B3">
              <w:t>,</w:t>
            </w:r>
          </w:p>
          <w:p w14:paraId="6DF8A379" w14:textId="77777777" w:rsidR="00BC3880" w:rsidRPr="008B41FA" w:rsidRDefault="00BC3880" w:rsidP="00BA6902">
            <w:pPr>
              <w:rPr>
                <w:color w:val="000000"/>
              </w:rPr>
            </w:pPr>
            <w:r w:rsidRPr="003B03BD">
              <w:t>27.01.2020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081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3B03BD">
              <w:t>Способ диагностики микроциркуляторных изменений внутриглазной части зрительного нерва у пациентов молодого возраста с помощью ОКТ-ангиографии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644" w14:textId="77777777" w:rsidR="00BC3880" w:rsidRPr="003B03BD" w:rsidRDefault="00BC3880" w:rsidP="00BA6902">
            <w:pPr>
              <w:jc w:val="both"/>
            </w:pPr>
            <w:proofErr w:type="spellStart"/>
            <w:r w:rsidRPr="003B03BD">
              <w:t>Иойлева</w:t>
            </w:r>
            <w:proofErr w:type="spellEnd"/>
            <w:r w:rsidRPr="003B03BD">
              <w:t xml:space="preserve"> Е. Э.</w:t>
            </w:r>
          </w:p>
          <w:p w14:paraId="6CD07CDA" w14:textId="77777777" w:rsidR="00BC3880" w:rsidRPr="003B03BD" w:rsidRDefault="00BC3880" w:rsidP="00BA690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B03BD">
              <w:t>Андрусякова</w:t>
            </w:r>
            <w:proofErr w:type="spellEnd"/>
            <w:r w:rsidRPr="003B03BD">
              <w:t xml:space="preserve"> Е. П.</w:t>
            </w:r>
          </w:p>
          <w:p w14:paraId="1552A259" w14:textId="77777777" w:rsidR="00BC3880" w:rsidRPr="003B03BD" w:rsidRDefault="00BC3880" w:rsidP="00BA6902">
            <w:pPr>
              <w:jc w:val="both"/>
            </w:pPr>
            <w:r w:rsidRPr="003B03BD">
              <w:t>Сафоненко А. Ю.</w:t>
            </w:r>
          </w:p>
          <w:p w14:paraId="1E2ADA38" w14:textId="77777777" w:rsidR="00BC3880" w:rsidRPr="00A1533F" w:rsidRDefault="00BC3880" w:rsidP="00BA6902">
            <w:pPr>
              <w:rPr>
                <w:color w:val="000000"/>
              </w:rPr>
            </w:pPr>
            <w:r w:rsidRPr="003B03BD">
              <w:t>Кривошеева М. 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5E6C" w14:textId="77777777" w:rsidR="00BC3880" w:rsidRDefault="00BC3880" w:rsidP="00BA6902">
            <w:r w:rsidRPr="003B03BD">
              <w:t>29.04.2020</w:t>
            </w:r>
          </w:p>
          <w:p w14:paraId="0EED4B66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22</w:t>
            </w:r>
          </w:p>
        </w:tc>
      </w:tr>
      <w:tr w:rsidR="00BC3880" w14:paraId="4906321C" w14:textId="77777777" w:rsidTr="00BA690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454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581" w14:textId="77777777" w:rsidR="00BC3880" w:rsidRPr="000065B3" w:rsidRDefault="00BC3880" w:rsidP="00BA6902">
            <w:pPr>
              <w:pStyle w:val="a7"/>
              <w:spacing w:before="0" w:beforeAutospacing="0" w:after="0" w:afterAutospacing="0"/>
              <w:jc w:val="both"/>
            </w:pPr>
            <w:r>
              <w:t>2729361</w:t>
            </w:r>
            <w:r w:rsidRPr="000065B3">
              <w:t>,</w:t>
            </w:r>
          </w:p>
          <w:p w14:paraId="3E92B3F8" w14:textId="77777777" w:rsidR="00BC3880" w:rsidRPr="008B41FA" w:rsidRDefault="00BC3880" w:rsidP="00BA6902">
            <w:pPr>
              <w:rPr>
                <w:color w:val="000000"/>
              </w:rPr>
            </w:pPr>
            <w:r w:rsidRPr="00FA34E9">
              <w:t>27.01.2020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F8C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  <w:r w:rsidRPr="00FA34E9">
              <w:t xml:space="preserve">Способ формирования входного реза для удаления </w:t>
            </w:r>
            <w:proofErr w:type="spellStart"/>
            <w:r w:rsidRPr="00FA34E9">
              <w:t>лентикулы</w:t>
            </w:r>
            <w:proofErr w:type="spellEnd"/>
            <w:r w:rsidRPr="00FA34E9">
              <w:t xml:space="preserve"> в процессе лазерной коррекции зрения по технологии </w:t>
            </w:r>
            <w:proofErr w:type="spellStart"/>
            <w:r w:rsidRPr="00FA34E9">
              <w:t>интрастромального</w:t>
            </w:r>
            <w:proofErr w:type="spellEnd"/>
            <w:r w:rsidRPr="00FA34E9">
              <w:t xml:space="preserve"> удаления </w:t>
            </w:r>
            <w:proofErr w:type="spellStart"/>
            <w:r w:rsidRPr="00FA34E9">
              <w:t>лентикулы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827" w14:textId="77777777" w:rsidR="00BC3880" w:rsidRPr="00FA34E9" w:rsidRDefault="00BC3880" w:rsidP="00BA6902">
            <w:proofErr w:type="spellStart"/>
            <w:r w:rsidRPr="00FA34E9">
              <w:t>Мушкова</w:t>
            </w:r>
            <w:proofErr w:type="spellEnd"/>
            <w:r w:rsidRPr="00FA34E9">
              <w:t xml:space="preserve"> И. А.</w:t>
            </w:r>
          </w:p>
          <w:p w14:paraId="1B38B626" w14:textId="77777777" w:rsidR="00BC3880" w:rsidRPr="00FA34E9" w:rsidRDefault="00BC3880" w:rsidP="00BA6902">
            <w:r w:rsidRPr="00FA34E9">
              <w:t>Костенев С. В.</w:t>
            </w:r>
          </w:p>
          <w:p w14:paraId="69B08B72" w14:textId="77777777" w:rsidR="00BC3880" w:rsidRPr="00A1533F" w:rsidRDefault="00BC3880" w:rsidP="00BA6902">
            <w:pPr>
              <w:rPr>
                <w:color w:val="000000"/>
              </w:rPr>
            </w:pPr>
            <w:r w:rsidRPr="00FA34E9">
              <w:t>Гамидов Г.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4BC" w14:textId="77777777" w:rsidR="00BC3880" w:rsidRDefault="00BC3880" w:rsidP="00BA6902">
            <w:r w:rsidRPr="00FA34E9">
              <w:t>29.04.2020</w:t>
            </w:r>
          </w:p>
          <w:p w14:paraId="710ADE7C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>№ 22</w:t>
            </w:r>
          </w:p>
        </w:tc>
      </w:tr>
      <w:tr w:rsidR="00BC3880" w14:paraId="0719D082" w14:textId="77777777" w:rsidTr="00BA6902">
        <w:trPr>
          <w:trHeight w:val="88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7C7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B56" w14:textId="77777777" w:rsidR="00BC3880" w:rsidRPr="00FF4142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FF4142">
              <w:t>2</w:t>
            </w:r>
            <w:r>
              <w:rPr>
                <w:lang w:val="en-US"/>
              </w:rPr>
              <w:t>730932</w:t>
            </w:r>
          </w:p>
          <w:p w14:paraId="533E9501" w14:textId="77777777" w:rsidR="00BC3880" w:rsidRPr="008B41FA" w:rsidRDefault="00BC3880" w:rsidP="00BA6902">
            <w:pPr>
              <w:rPr>
                <w:color w:val="000000"/>
              </w:rPr>
            </w:pPr>
            <w:r w:rsidRPr="00FA34E9">
              <w:t>27.02.2020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B23" w14:textId="77777777" w:rsidR="00BC3880" w:rsidRPr="00FA34E9" w:rsidRDefault="00BC3880" w:rsidP="00BA6902">
            <w:pPr>
              <w:jc w:val="both"/>
            </w:pPr>
            <w:r w:rsidRPr="00FA34E9">
              <w:t xml:space="preserve">Способ хирургического лечения </w:t>
            </w:r>
            <w:proofErr w:type="spellStart"/>
            <w:r w:rsidRPr="00FA34E9">
              <w:t>регматогенной</w:t>
            </w:r>
            <w:proofErr w:type="spellEnd"/>
            <w:r w:rsidRPr="00FA34E9">
              <w:t xml:space="preserve"> отслойки сетчатки</w:t>
            </w:r>
          </w:p>
          <w:p w14:paraId="1708C40A" w14:textId="77777777" w:rsidR="00BC3880" w:rsidRPr="00A1533F" w:rsidRDefault="00BC3880" w:rsidP="00BA6902">
            <w:pPr>
              <w:jc w:val="both"/>
              <w:rPr>
                <w:color w:val="00000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18F" w14:textId="77777777" w:rsidR="00BC3880" w:rsidRPr="00FA34E9" w:rsidRDefault="00BC3880" w:rsidP="00BA6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4E9">
              <w:rPr>
                <w:rFonts w:ascii="Times New Roman" w:hAnsi="Times New Roman"/>
                <w:sz w:val="24"/>
                <w:szCs w:val="24"/>
                <w:lang w:eastAsia="ru-RU"/>
              </w:rPr>
              <w:t>Шкворченко</w:t>
            </w:r>
            <w:proofErr w:type="spellEnd"/>
            <w:r w:rsidRPr="00FA34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О.</w:t>
            </w:r>
          </w:p>
          <w:p w14:paraId="59582131" w14:textId="77777777" w:rsidR="00BC3880" w:rsidRPr="00FA34E9" w:rsidRDefault="00BC3880" w:rsidP="00BA6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4E9">
              <w:rPr>
                <w:rFonts w:ascii="Times New Roman" w:hAnsi="Times New Roman"/>
                <w:sz w:val="24"/>
                <w:szCs w:val="24"/>
                <w:lang w:eastAsia="ru-RU"/>
              </w:rPr>
              <w:t>Какунина</w:t>
            </w:r>
            <w:proofErr w:type="spellEnd"/>
            <w:r w:rsidRPr="00FA34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А. </w:t>
            </w:r>
          </w:p>
          <w:p w14:paraId="24FE3144" w14:textId="77777777" w:rsidR="00BC3880" w:rsidRPr="00FA34E9" w:rsidRDefault="00BC3880" w:rsidP="00BA6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4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Норман К. С. </w:t>
            </w:r>
          </w:p>
          <w:p w14:paraId="46B4B6B9" w14:textId="77777777" w:rsidR="00BC3880" w:rsidRPr="00A1533F" w:rsidRDefault="00BC3880" w:rsidP="00BA6902">
            <w:pPr>
              <w:rPr>
                <w:color w:val="000000"/>
              </w:rPr>
            </w:pPr>
            <w:proofErr w:type="spellStart"/>
            <w:r w:rsidRPr="00FA34E9">
              <w:t>Дроздков</w:t>
            </w:r>
            <w:proofErr w:type="spellEnd"/>
            <w:r w:rsidRPr="00FA34E9">
              <w:t xml:space="preserve"> И.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9D1" w14:textId="77777777" w:rsidR="00BC3880" w:rsidRDefault="00BC3880" w:rsidP="00BA6902">
            <w:r w:rsidRPr="00FA34E9">
              <w:t>2</w:t>
            </w:r>
            <w:r>
              <w:rPr>
                <w:lang w:val="en-US"/>
              </w:rPr>
              <w:t>6</w:t>
            </w:r>
            <w:r w:rsidRPr="00FA34E9">
              <w:t>.0</w:t>
            </w:r>
            <w:r>
              <w:rPr>
                <w:lang w:val="en-US"/>
              </w:rPr>
              <w:t>8</w:t>
            </w:r>
            <w:r w:rsidRPr="00FA34E9">
              <w:t>.2020</w:t>
            </w:r>
          </w:p>
          <w:p w14:paraId="382F3BE7" w14:textId="77777777" w:rsidR="00BC3880" w:rsidRDefault="00BC3880" w:rsidP="00BA690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34</w:t>
            </w:r>
          </w:p>
        </w:tc>
      </w:tr>
      <w:tr w:rsidR="00BC3880" w:rsidRPr="00FA34E9" w14:paraId="58419118" w14:textId="77777777" w:rsidTr="00BA6902">
        <w:trPr>
          <w:trHeight w:val="1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890" w14:textId="77777777" w:rsidR="00BC3880" w:rsidRDefault="00BC3880" w:rsidP="00BC3880">
            <w:pPr>
              <w:pStyle w:val="ad"/>
              <w:numPr>
                <w:ilvl w:val="0"/>
                <w:numId w:val="47"/>
              </w:numPr>
              <w:jc w:val="both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BAC" w14:textId="77777777" w:rsidR="00BC3880" w:rsidRDefault="00BC3880" w:rsidP="00BA690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2733319,</w:t>
            </w:r>
          </w:p>
          <w:p w14:paraId="2C53412B" w14:textId="77777777" w:rsidR="00BC3880" w:rsidRPr="00FF4142" w:rsidRDefault="00BC3880" w:rsidP="00BA6902">
            <w:r>
              <w:rPr>
                <w:color w:val="000000"/>
              </w:rPr>
              <w:t>01.10.2019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47E" w14:textId="77777777" w:rsidR="00BC3880" w:rsidRDefault="00BC3880" w:rsidP="00BA6902">
            <w:pPr>
              <w:jc w:val="both"/>
            </w:pPr>
            <w:r>
              <w:t>Способ коррекции высокой степени миопии у пациентов с тонкой роговицей</w:t>
            </w:r>
          </w:p>
          <w:p w14:paraId="11056F66" w14:textId="77777777" w:rsidR="00BC3880" w:rsidRPr="00FA34E9" w:rsidRDefault="00BC3880" w:rsidP="00BA6902">
            <w:pPr>
              <w:jc w:val="both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352" w14:textId="77777777" w:rsidR="00BC3880" w:rsidRDefault="00BC3880" w:rsidP="00BA6902">
            <w:pPr>
              <w:jc w:val="both"/>
              <w:rPr>
                <w:color w:val="000000"/>
              </w:rPr>
            </w:pPr>
            <w:r w:rsidRPr="00C606A7">
              <w:rPr>
                <w:color w:val="000000"/>
              </w:rPr>
              <w:t>Костенев С. В.</w:t>
            </w:r>
          </w:p>
          <w:p w14:paraId="4B165B28" w14:textId="77777777" w:rsidR="00BC3880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C606A7">
              <w:rPr>
                <w:color w:val="000000"/>
              </w:rPr>
              <w:t>Борзенок</w:t>
            </w:r>
            <w:proofErr w:type="spellEnd"/>
            <w:r w:rsidRPr="00C606A7">
              <w:rPr>
                <w:color w:val="000000"/>
              </w:rPr>
              <w:t xml:space="preserve"> С. А.</w:t>
            </w:r>
          </w:p>
          <w:p w14:paraId="33B3FA7A" w14:textId="77777777" w:rsidR="00BC3880" w:rsidRDefault="00BC3880" w:rsidP="00BA6902">
            <w:pPr>
              <w:jc w:val="both"/>
              <w:rPr>
                <w:color w:val="000000"/>
              </w:rPr>
            </w:pPr>
            <w:proofErr w:type="spellStart"/>
            <w:r w:rsidRPr="00C606A7">
              <w:rPr>
                <w:color w:val="000000"/>
              </w:rPr>
              <w:t>Мушкова</w:t>
            </w:r>
            <w:proofErr w:type="spellEnd"/>
            <w:r w:rsidRPr="00C606A7">
              <w:rPr>
                <w:color w:val="000000"/>
              </w:rPr>
              <w:t xml:space="preserve"> И. А.</w:t>
            </w:r>
          </w:p>
          <w:p w14:paraId="1A9CF835" w14:textId="77777777" w:rsidR="00BC3880" w:rsidRPr="00C606A7" w:rsidRDefault="00BC3880" w:rsidP="00BA6902">
            <w:pPr>
              <w:jc w:val="both"/>
              <w:rPr>
                <w:color w:val="000000"/>
              </w:rPr>
            </w:pPr>
            <w:r w:rsidRPr="00C606A7">
              <w:rPr>
                <w:color w:val="000000"/>
              </w:rPr>
              <w:t>Ли В. Г.</w:t>
            </w:r>
          </w:p>
          <w:p w14:paraId="12EAD396" w14:textId="77777777" w:rsidR="00BC3880" w:rsidRPr="00FA34E9" w:rsidRDefault="00BC3880" w:rsidP="00BA6902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C29" w14:textId="77777777" w:rsidR="00BC3880" w:rsidRDefault="00BC3880" w:rsidP="00BA6902">
            <w:r>
              <w:t>01</w:t>
            </w:r>
            <w:r w:rsidRPr="00FA34E9">
              <w:t>.</w:t>
            </w:r>
            <w:r>
              <w:t>10</w:t>
            </w:r>
            <w:r w:rsidRPr="00FA34E9">
              <w:t>.2020</w:t>
            </w:r>
          </w:p>
          <w:p w14:paraId="55E1F359" w14:textId="77777777" w:rsidR="00BC3880" w:rsidRPr="00FA34E9" w:rsidRDefault="00BC3880" w:rsidP="00BA6902">
            <w:r>
              <w:rPr>
                <w:color w:val="000000"/>
              </w:rPr>
              <w:t>№ 28</w:t>
            </w:r>
          </w:p>
        </w:tc>
      </w:tr>
    </w:tbl>
    <w:p w14:paraId="4B1DA485" w14:textId="77777777" w:rsidR="00B2588A" w:rsidRDefault="00B2588A"/>
    <w:sectPr w:rsidR="00B2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803"/>
    <w:multiLevelType w:val="multilevel"/>
    <w:tmpl w:val="E2CC5FF2"/>
    <w:lvl w:ilvl="0">
      <w:start w:val="3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17894"/>
    <w:multiLevelType w:val="multilevel"/>
    <w:tmpl w:val="E2CC5FF2"/>
    <w:lvl w:ilvl="0">
      <w:start w:val="35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204E5B"/>
    <w:multiLevelType w:val="multilevel"/>
    <w:tmpl w:val="E2CC5FF2"/>
    <w:lvl w:ilvl="0">
      <w:start w:val="3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A5022"/>
    <w:multiLevelType w:val="hybridMultilevel"/>
    <w:tmpl w:val="DAF47464"/>
    <w:lvl w:ilvl="0" w:tplc="EEC0EC4A">
      <w:start w:val="84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B11"/>
    <w:multiLevelType w:val="hybridMultilevel"/>
    <w:tmpl w:val="61C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087B"/>
    <w:multiLevelType w:val="multilevel"/>
    <w:tmpl w:val="692C587A"/>
    <w:lvl w:ilvl="0">
      <w:start w:val="96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E7F45"/>
    <w:multiLevelType w:val="hybridMultilevel"/>
    <w:tmpl w:val="BA4EBA62"/>
    <w:lvl w:ilvl="0" w:tplc="1858636A">
      <w:start w:val="918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75970"/>
    <w:multiLevelType w:val="multilevel"/>
    <w:tmpl w:val="4560FD20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276B4"/>
    <w:multiLevelType w:val="hybridMultilevel"/>
    <w:tmpl w:val="51627EC0"/>
    <w:lvl w:ilvl="0" w:tplc="CA165B20">
      <w:start w:val="9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733DC"/>
    <w:multiLevelType w:val="multilevel"/>
    <w:tmpl w:val="5F746176"/>
    <w:lvl w:ilvl="0">
      <w:start w:val="7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17B78"/>
    <w:multiLevelType w:val="hybridMultilevel"/>
    <w:tmpl w:val="4560FD20"/>
    <w:lvl w:ilvl="0" w:tplc="AE882E16">
      <w:start w:val="1"/>
      <w:numFmt w:val="decimal"/>
      <w:lvlText w:val="%1"/>
      <w:lvlJc w:val="center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AE62400"/>
    <w:multiLevelType w:val="hybridMultilevel"/>
    <w:tmpl w:val="E622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4078"/>
    <w:multiLevelType w:val="multilevel"/>
    <w:tmpl w:val="F4B0CCA2"/>
    <w:lvl w:ilvl="0">
      <w:start w:val="10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80742"/>
    <w:multiLevelType w:val="multilevel"/>
    <w:tmpl w:val="D0F4A7D6"/>
    <w:lvl w:ilvl="0">
      <w:start w:val="99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C4D21"/>
    <w:multiLevelType w:val="hybridMultilevel"/>
    <w:tmpl w:val="591C0E16"/>
    <w:lvl w:ilvl="0" w:tplc="CFF69DBA">
      <w:start w:val="7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A1A74"/>
    <w:multiLevelType w:val="multilevel"/>
    <w:tmpl w:val="E2CC5FF2"/>
    <w:lvl w:ilvl="0">
      <w:start w:val="3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52B5A"/>
    <w:multiLevelType w:val="hybridMultilevel"/>
    <w:tmpl w:val="D388948C"/>
    <w:lvl w:ilvl="0" w:tplc="FB9C511E">
      <w:start w:val="5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E182B"/>
    <w:multiLevelType w:val="multilevel"/>
    <w:tmpl w:val="7FA41B4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17BD1"/>
    <w:multiLevelType w:val="multilevel"/>
    <w:tmpl w:val="968CF410"/>
    <w:lvl w:ilvl="0">
      <w:start w:val="714"/>
      <w:numFmt w:val="decimal"/>
      <w:lvlText w:val="%1"/>
      <w:lvlJc w:val="left"/>
      <w:pPr>
        <w:tabs>
          <w:tab w:val="num" w:pos="1111"/>
        </w:tabs>
        <w:ind w:left="1111" w:hanging="7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D4BF6"/>
    <w:multiLevelType w:val="multilevel"/>
    <w:tmpl w:val="D88868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04DAD"/>
    <w:multiLevelType w:val="hybridMultilevel"/>
    <w:tmpl w:val="4E40512C"/>
    <w:lvl w:ilvl="0" w:tplc="8E082AAC">
      <w:start w:val="9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F0320"/>
    <w:multiLevelType w:val="hybridMultilevel"/>
    <w:tmpl w:val="37A4DDE8"/>
    <w:lvl w:ilvl="0" w:tplc="313C49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83046"/>
    <w:multiLevelType w:val="multilevel"/>
    <w:tmpl w:val="1674BC30"/>
    <w:lvl w:ilvl="0">
      <w:start w:val="714"/>
      <w:numFmt w:val="decimal"/>
      <w:lvlText w:val="%1"/>
      <w:lvlJc w:val="left"/>
      <w:pPr>
        <w:tabs>
          <w:tab w:val="num" w:pos="1111"/>
        </w:tabs>
        <w:ind w:left="1111" w:hanging="7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B7063"/>
    <w:multiLevelType w:val="multilevel"/>
    <w:tmpl w:val="644E60F4"/>
    <w:lvl w:ilvl="0">
      <w:start w:val="99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53015C"/>
    <w:multiLevelType w:val="multilevel"/>
    <w:tmpl w:val="E2CC5FF2"/>
    <w:lvl w:ilvl="0">
      <w:start w:val="35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A5731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7B405C3"/>
    <w:multiLevelType w:val="hybridMultilevel"/>
    <w:tmpl w:val="644E60F4"/>
    <w:lvl w:ilvl="0" w:tplc="298AF89E">
      <w:start w:val="99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57364"/>
    <w:multiLevelType w:val="multilevel"/>
    <w:tmpl w:val="1C1CA6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44FE3"/>
    <w:multiLevelType w:val="hybridMultilevel"/>
    <w:tmpl w:val="D88868AE"/>
    <w:lvl w:ilvl="0" w:tplc="AB9C28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59730F"/>
    <w:multiLevelType w:val="hybridMultilevel"/>
    <w:tmpl w:val="A0AEC116"/>
    <w:lvl w:ilvl="0" w:tplc="AB9C28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52528"/>
    <w:multiLevelType w:val="multilevel"/>
    <w:tmpl w:val="E2CC5FF2"/>
    <w:lvl w:ilvl="0">
      <w:start w:val="3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52200A"/>
    <w:multiLevelType w:val="multilevel"/>
    <w:tmpl w:val="A0AEC1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36BEC"/>
    <w:multiLevelType w:val="hybridMultilevel"/>
    <w:tmpl w:val="3BEC17A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 w15:restartNumberingAfterBreak="0">
    <w:nsid w:val="58556F9B"/>
    <w:multiLevelType w:val="hybridMultilevel"/>
    <w:tmpl w:val="AA48FBF2"/>
    <w:lvl w:ilvl="0" w:tplc="FF54DC1E">
      <w:start w:val="9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F7145"/>
    <w:multiLevelType w:val="multilevel"/>
    <w:tmpl w:val="CF8AA0C8"/>
    <w:lvl w:ilvl="0">
      <w:start w:val="1"/>
      <w:numFmt w:val="decimal"/>
      <w:lvlText w:val="%1"/>
      <w:lvlJc w:val="left"/>
      <w:pPr>
        <w:tabs>
          <w:tab w:val="num" w:pos="751"/>
        </w:tabs>
        <w:ind w:left="751" w:hanging="7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852E2"/>
    <w:multiLevelType w:val="multilevel"/>
    <w:tmpl w:val="58202E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4075C"/>
    <w:multiLevelType w:val="multilevel"/>
    <w:tmpl w:val="1C1CA6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EA3ABD"/>
    <w:multiLevelType w:val="multilevel"/>
    <w:tmpl w:val="E2CC5FF2"/>
    <w:lvl w:ilvl="0">
      <w:start w:val="35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1222357"/>
    <w:multiLevelType w:val="hybridMultilevel"/>
    <w:tmpl w:val="4A66924C"/>
    <w:lvl w:ilvl="0" w:tplc="F10872CA">
      <w:start w:val="99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2316BE"/>
    <w:multiLevelType w:val="multilevel"/>
    <w:tmpl w:val="51627EC0"/>
    <w:lvl w:ilvl="0">
      <w:start w:val="9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17466B"/>
    <w:multiLevelType w:val="hybridMultilevel"/>
    <w:tmpl w:val="55529322"/>
    <w:lvl w:ilvl="0" w:tplc="1858636A">
      <w:start w:val="918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D512CA"/>
    <w:multiLevelType w:val="hybridMultilevel"/>
    <w:tmpl w:val="E2CC5FF2"/>
    <w:lvl w:ilvl="0" w:tplc="2D30EDBC">
      <w:start w:val="3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EB00F7"/>
    <w:multiLevelType w:val="multilevel"/>
    <w:tmpl w:val="E2CC5FF2"/>
    <w:lvl w:ilvl="0">
      <w:start w:val="3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0F69CF"/>
    <w:multiLevelType w:val="hybridMultilevel"/>
    <w:tmpl w:val="E00A5DBE"/>
    <w:lvl w:ilvl="0" w:tplc="E8BE54C0">
      <w:start w:val="96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240416"/>
    <w:multiLevelType w:val="multilevel"/>
    <w:tmpl w:val="37A4DD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907EE1"/>
    <w:multiLevelType w:val="hybridMultilevel"/>
    <w:tmpl w:val="94E6ABA4"/>
    <w:lvl w:ilvl="0" w:tplc="73A274E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72F76"/>
    <w:multiLevelType w:val="hybridMultilevel"/>
    <w:tmpl w:val="F4B0CCA2"/>
    <w:lvl w:ilvl="0" w:tplc="69846250">
      <w:start w:val="10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C23351"/>
    <w:multiLevelType w:val="multilevel"/>
    <w:tmpl w:val="51627EC0"/>
    <w:lvl w:ilvl="0">
      <w:start w:val="9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46"/>
  </w:num>
  <w:num w:numId="5">
    <w:abstractNumId w:val="12"/>
  </w:num>
  <w:num w:numId="6">
    <w:abstractNumId w:val="8"/>
  </w:num>
  <w:num w:numId="7">
    <w:abstractNumId w:val="41"/>
  </w:num>
  <w:num w:numId="8">
    <w:abstractNumId w:val="21"/>
  </w:num>
  <w:num w:numId="9">
    <w:abstractNumId w:val="47"/>
  </w:num>
  <w:num w:numId="10">
    <w:abstractNumId w:val="44"/>
  </w:num>
  <w:num w:numId="11">
    <w:abstractNumId w:val="39"/>
  </w:num>
  <w:num w:numId="12">
    <w:abstractNumId w:val="45"/>
  </w:num>
  <w:num w:numId="13">
    <w:abstractNumId w:val="25"/>
  </w:num>
  <w:num w:numId="14">
    <w:abstractNumId w:val="24"/>
  </w:num>
  <w:num w:numId="15">
    <w:abstractNumId w:val="37"/>
  </w:num>
  <w:num w:numId="16">
    <w:abstractNumId w:val="3"/>
  </w:num>
  <w:num w:numId="17">
    <w:abstractNumId w:val="42"/>
  </w:num>
  <w:num w:numId="18">
    <w:abstractNumId w:val="1"/>
  </w:num>
  <w:num w:numId="19">
    <w:abstractNumId w:val="15"/>
  </w:num>
  <w:num w:numId="20">
    <w:abstractNumId w:val="30"/>
  </w:num>
  <w:num w:numId="21">
    <w:abstractNumId w:val="0"/>
  </w:num>
  <w:num w:numId="22">
    <w:abstractNumId w:val="2"/>
  </w:num>
  <w:num w:numId="23">
    <w:abstractNumId w:val="22"/>
  </w:num>
  <w:num w:numId="24">
    <w:abstractNumId w:val="27"/>
  </w:num>
  <w:num w:numId="25">
    <w:abstractNumId w:val="36"/>
  </w:num>
  <w:num w:numId="26">
    <w:abstractNumId w:val="17"/>
  </w:num>
  <w:num w:numId="27">
    <w:abstractNumId w:val="14"/>
  </w:num>
  <w:num w:numId="28">
    <w:abstractNumId w:val="16"/>
  </w:num>
  <w:num w:numId="29">
    <w:abstractNumId w:val="9"/>
  </w:num>
  <w:num w:numId="30">
    <w:abstractNumId w:val="6"/>
  </w:num>
  <w:num w:numId="31">
    <w:abstractNumId w:val="18"/>
  </w:num>
  <w:num w:numId="32">
    <w:abstractNumId w:val="40"/>
  </w:num>
  <w:num w:numId="33">
    <w:abstractNumId w:val="28"/>
  </w:num>
  <w:num w:numId="34">
    <w:abstractNumId w:val="19"/>
  </w:num>
  <w:num w:numId="35">
    <w:abstractNumId w:val="29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34"/>
  </w:num>
  <w:num w:numId="41">
    <w:abstractNumId w:val="35"/>
  </w:num>
  <w:num w:numId="42">
    <w:abstractNumId w:val="5"/>
  </w:num>
  <w:num w:numId="43">
    <w:abstractNumId w:val="26"/>
  </w:num>
  <w:num w:numId="44">
    <w:abstractNumId w:val="23"/>
  </w:num>
  <w:num w:numId="45">
    <w:abstractNumId w:val="38"/>
  </w:num>
  <w:num w:numId="46">
    <w:abstractNumId w:val="13"/>
  </w:num>
  <w:num w:numId="47">
    <w:abstractNumId w:val="1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AF"/>
    <w:rsid w:val="003C0AAF"/>
    <w:rsid w:val="00B2588A"/>
    <w:rsid w:val="00B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2AE6B4"/>
  <w15:chartTrackingRefBased/>
  <w15:docId w15:val="{10B0E8B2-CBE1-4943-B786-7048AB04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C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38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C3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BC3880"/>
    <w:rPr>
      <w:sz w:val="20"/>
      <w:szCs w:val="20"/>
    </w:rPr>
  </w:style>
  <w:style w:type="character" w:styleId="a6">
    <w:name w:val="page number"/>
    <w:basedOn w:val="a0"/>
    <w:rsid w:val="00BC3880"/>
  </w:style>
  <w:style w:type="paragraph" w:customStyle="1" w:styleId="rt">
    <w:name w:val="rt"/>
    <w:basedOn w:val="a"/>
    <w:rsid w:val="00BC3880"/>
    <w:pPr>
      <w:spacing w:before="100" w:beforeAutospacing="1" w:after="100" w:afterAutospacing="1"/>
    </w:pPr>
  </w:style>
  <w:style w:type="paragraph" w:styleId="a7">
    <w:basedOn w:val="a"/>
    <w:next w:val="a8"/>
    <w:uiPriority w:val="99"/>
    <w:rsid w:val="00BC3880"/>
    <w:pPr>
      <w:spacing w:before="100" w:beforeAutospacing="1" w:after="100" w:afterAutospacing="1"/>
    </w:pPr>
  </w:style>
  <w:style w:type="character" w:customStyle="1" w:styleId="key">
    <w:name w:val="key"/>
    <w:basedOn w:val="a0"/>
    <w:rsid w:val="00BC3880"/>
  </w:style>
  <w:style w:type="paragraph" w:styleId="a9">
    <w:name w:val="Plain Text"/>
    <w:basedOn w:val="a"/>
    <w:link w:val="aa"/>
    <w:rsid w:val="00BC3880"/>
    <w:rPr>
      <w:rFonts w:ascii="Courier New" w:hAnsi="Courier New"/>
      <w:bCs/>
      <w:sz w:val="20"/>
      <w:szCs w:val="20"/>
    </w:rPr>
  </w:style>
  <w:style w:type="character" w:customStyle="1" w:styleId="aa">
    <w:name w:val="Текст Знак"/>
    <w:basedOn w:val="a0"/>
    <w:link w:val="a9"/>
    <w:rsid w:val="00BC3880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BC38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C38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BC3880"/>
    <w:pPr>
      <w:suppressAutoHyphens/>
      <w:spacing w:before="280" w:after="280"/>
    </w:pPr>
    <w:rPr>
      <w:lang w:eastAsia="zh-CN"/>
    </w:rPr>
  </w:style>
  <w:style w:type="paragraph" w:customStyle="1" w:styleId="ListParagraph">
    <w:name w:val="List Paragraph"/>
    <w:basedOn w:val="a"/>
    <w:rsid w:val="00BC388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C3880"/>
  </w:style>
  <w:style w:type="paragraph" w:styleId="ad">
    <w:name w:val="List Paragraph"/>
    <w:basedOn w:val="a"/>
    <w:uiPriority w:val="34"/>
    <w:qFormat/>
    <w:rsid w:val="00BC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6556</Words>
  <Characters>37373</Characters>
  <Application>Microsoft Office Word</Application>
  <DocSecurity>0</DocSecurity>
  <Lines>311</Lines>
  <Paragraphs>87</Paragraphs>
  <ScaleCrop>false</ScaleCrop>
  <Company/>
  <LinksUpToDate>false</LinksUpToDate>
  <CharactersWithSpaces>43842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2</cp:revision>
  <dcterms:created xsi:type="dcterms:W3CDTF">2020-10-12T11:57:00Z</dcterms:created>
  <dcterms:modified xsi:type="dcterms:W3CDTF">2020-10-12T12:01:00Z</dcterms:modified>
</cp:coreProperties>
</file>