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07"/>
        <w:gridCol w:w="5351"/>
        <w:gridCol w:w="2702"/>
      </w:tblGrid>
      <w:tr w:rsidR="0029331C" w:rsidRPr="003F76F8" w:rsidTr="00317DD9">
        <w:tc>
          <w:tcPr>
            <w:tcW w:w="14560" w:type="dxa"/>
            <w:gridSpan w:val="3"/>
          </w:tcPr>
          <w:p w:rsidR="0029331C" w:rsidRPr="003F76F8" w:rsidRDefault="0029331C" w:rsidP="00B66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Организационно-хозяйственная часть</w:t>
            </w:r>
          </w:p>
        </w:tc>
      </w:tr>
      <w:tr w:rsidR="0029331C" w:rsidRPr="003F76F8" w:rsidTr="00317DD9">
        <w:tc>
          <w:tcPr>
            <w:tcW w:w="6507" w:type="dxa"/>
          </w:tcPr>
          <w:p w:rsidR="0029331C" w:rsidRPr="003F76F8" w:rsidRDefault="0029331C" w:rsidP="00B66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F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351" w:type="dxa"/>
          </w:tcPr>
          <w:p w:rsidR="0029331C" w:rsidRPr="003F76F8" w:rsidRDefault="0029331C" w:rsidP="00B66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29331C" w:rsidRPr="003F76F8" w:rsidRDefault="0029331C" w:rsidP="00B66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F8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29331C" w:rsidRPr="003F76F8" w:rsidTr="00317DD9">
        <w:tc>
          <w:tcPr>
            <w:tcW w:w="6507" w:type="dxa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Входная группа. Гардероб.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(Главный корпус)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строение 1 (1 этаж)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19225"/>
                  <wp:effectExtent l="0" t="0" r="0" b="9525"/>
                  <wp:docPr id="76" name="Рисунок 76" descr="IMG_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38275"/>
                  <wp:effectExtent l="0" t="0" r="0" b="9525"/>
                  <wp:docPr id="66" name="Рисунок 66" descr="IMG_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28750"/>
                  <wp:effectExtent l="0" t="0" r="0" b="0"/>
                  <wp:docPr id="65" name="Рисунок 65" descr="IMG_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28750"/>
                  <wp:effectExtent l="0" t="0" r="0" b="0"/>
                  <wp:docPr id="63" name="Рисунок 63" descr="IMG_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560389" wp14:editId="53D282F3">
                  <wp:extent cx="1918625" cy="1440000"/>
                  <wp:effectExtent l="0" t="0" r="5715" b="825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F6787F" wp14:editId="03798046">
                  <wp:extent cx="1918625" cy="1440000"/>
                  <wp:effectExtent l="0" t="0" r="5715" b="825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3AB2A0" wp14:editId="51E3A2FA">
                  <wp:extent cx="1918625" cy="1440000"/>
                  <wp:effectExtent l="0" t="0" r="5715" b="825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F03E84" wp14:editId="2F9B24CC">
                  <wp:extent cx="1918625" cy="1440000"/>
                  <wp:effectExtent l="0" t="0" r="5715" b="825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3F76F8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</w:tcPr>
          <w:p w:rsidR="0029331C" w:rsidRPr="003F76F8" w:rsidRDefault="0029331C" w:rsidP="00B66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29331C" w:rsidRPr="003F76F8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6F8">
              <w:rPr>
                <w:rFonts w:ascii="Times New Roman" w:hAnsi="Times New Roman" w:cs="Times New Roman"/>
                <w:sz w:val="24"/>
                <w:szCs w:val="24"/>
              </w:rPr>
              <w:t>Вход в главный корпус для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групп</w:t>
            </w:r>
            <w:r w:rsidRPr="003F76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Контрольно-пропускной пункт, пост охраны.</w:t>
            </w:r>
            <w:r w:rsidRPr="003F76F8">
              <w:rPr>
                <w:rFonts w:ascii="Times New Roman" w:hAnsi="Times New Roman" w:cs="Times New Roman"/>
                <w:sz w:val="24"/>
                <w:szCs w:val="24"/>
              </w:rPr>
              <w:t xml:space="preserve"> Инфракрасная термометрия. Гардероб для обучающихся.</w:t>
            </w:r>
          </w:p>
        </w:tc>
      </w:tr>
      <w:tr w:rsidR="0029331C" w:rsidRPr="003F76F8" w:rsidTr="00317DD9">
        <w:tc>
          <w:tcPr>
            <w:tcW w:w="6507" w:type="dxa"/>
          </w:tcPr>
          <w:p w:rsidR="0029331C" w:rsidRPr="003F76F8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76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Буфет.</w:t>
            </w:r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(Главный корпус)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строе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ние 1 (</w:t>
            </w:r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этаж)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DF6D97" wp14:editId="2F7C1EA3">
                  <wp:extent cx="1918625" cy="1440000"/>
                  <wp:effectExtent l="0" t="0" r="5715" b="825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B01287" wp14:editId="48C3B18A">
                  <wp:extent cx="1918625" cy="1440000"/>
                  <wp:effectExtent l="0" t="0" r="5715" b="825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ED593" wp14:editId="1AD42519">
                  <wp:extent cx="1918625" cy="1440000"/>
                  <wp:effectExtent l="0" t="0" r="5715" b="825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FE880" wp14:editId="2CA76E16">
                  <wp:extent cx="1918625" cy="1440000"/>
                  <wp:effectExtent l="0" t="0" r="5715" b="825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D9" w:rsidRPr="003F76F8" w:rsidRDefault="00317DD9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</w:tcPr>
          <w:p w:rsidR="0029331C" w:rsidRPr="003F76F8" w:rsidRDefault="0029331C" w:rsidP="00B66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29331C" w:rsidRPr="003F76F8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горячих и холодных закусок, кондитерских изделий, напитков. Обслуживаются обучающиеся всех групп.</w:t>
            </w:r>
          </w:p>
        </w:tc>
      </w:tr>
      <w:tr w:rsidR="0029331C" w:rsidRPr="003F76F8" w:rsidTr="00317DD9">
        <w:tc>
          <w:tcPr>
            <w:tcW w:w="6507" w:type="dxa"/>
          </w:tcPr>
          <w:p w:rsidR="0029331C" w:rsidRPr="003F76F8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Столовая</w:t>
            </w:r>
            <w:r w:rsidRPr="003F76F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(Главный корпус)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строение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этаж)</w:t>
            </w:r>
          </w:p>
          <w:p w:rsidR="0029331C" w:rsidRDefault="0029331C" w:rsidP="00B66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717F0" wp14:editId="129E12C7">
                  <wp:extent cx="1918625" cy="1440000"/>
                  <wp:effectExtent l="0" t="0" r="5715" b="825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4325CC" wp14:editId="0C0DE438">
                  <wp:extent cx="1918625" cy="1440000"/>
                  <wp:effectExtent l="0" t="0" r="5715" b="825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Pr="003F76F8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8FB68" wp14:editId="69D18E0F">
                  <wp:extent cx="1918625" cy="1440000"/>
                  <wp:effectExtent l="0" t="0" r="5715" b="825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43C804" wp14:editId="6E5D10E0">
                  <wp:extent cx="1918625" cy="1440000"/>
                  <wp:effectExtent l="0" t="0" r="5715" b="825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9331C" w:rsidRPr="003F76F8" w:rsidRDefault="0029331C" w:rsidP="00B66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29331C" w:rsidRPr="003F76F8" w:rsidRDefault="0029331C" w:rsidP="00B66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31C" w:rsidRDefault="0029331C" w:rsidP="0029331C">
      <w:pPr>
        <w:rPr>
          <w:rFonts w:ascii="Times New Roman" w:hAnsi="Times New Roman" w:cs="Times New Roman"/>
          <w:b/>
          <w:sz w:val="24"/>
          <w:szCs w:val="24"/>
        </w:rPr>
      </w:pPr>
    </w:p>
    <w:p w:rsidR="00317DD9" w:rsidRDefault="00317DD9" w:rsidP="0029331C">
      <w:pPr>
        <w:rPr>
          <w:rFonts w:ascii="Times New Roman" w:hAnsi="Times New Roman" w:cs="Times New Roman"/>
          <w:b/>
          <w:sz w:val="24"/>
          <w:szCs w:val="24"/>
        </w:rPr>
      </w:pPr>
    </w:p>
    <w:p w:rsidR="00317DD9" w:rsidRDefault="00317DD9" w:rsidP="0029331C">
      <w:pPr>
        <w:rPr>
          <w:rFonts w:ascii="Times New Roman" w:hAnsi="Times New Roman" w:cs="Times New Roman"/>
          <w:b/>
          <w:sz w:val="24"/>
          <w:szCs w:val="24"/>
        </w:rPr>
      </w:pPr>
    </w:p>
    <w:p w:rsidR="00317DD9" w:rsidRDefault="00317DD9" w:rsidP="0029331C">
      <w:pPr>
        <w:rPr>
          <w:rFonts w:ascii="Times New Roman" w:hAnsi="Times New Roman" w:cs="Times New Roman"/>
          <w:b/>
          <w:sz w:val="24"/>
          <w:szCs w:val="24"/>
        </w:rPr>
      </w:pPr>
    </w:p>
    <w:p w:rsidR="00317DD9" w:rsidRDefault="00317DD9" w:rsidP="0029331C">
      <w:pPr>
        <w:rPr>
          <w:rFonts w:ascii="Times New Roman" w:hAnsi="Times New Roman" w:cs="Times New Roman"/>
          <w:b/>
          <w:sz w:val="24"/>
          <w:szCs w:val="24"/>
        </w:rPr>
      </w:pPr>
    </w:p>
    <w:p w:rsidR="00317DD9" w:rsidRDefault="00317DD9" w:rsidP="0029331C">
      <w:pPr>
        <w:rPr>
          <w:rFonts w:ascii="Times New Roman" w:hAnsi="Times New Roman" w:cs="Times New Roman"/>
          <w:b/>
          <w:sz w:val="24"/>
          <w:szCs w:val="24"/>
        </w:rPr>
      </w:pPr>
    </w:p>
    <w:p w:rsidR="00317DD9" w:rsidRDefault="00317DD9" w:rsidP="0029331C">
      <w:pPr>
        <w:rPr>
          <w:rFonts w:ascii="Times New Roman" w:hAnsi="Times New Roman" w:cs="Times New Roman"/>
          <w:b/>
          <w:sz w:val="24"/>
          <w:szCs w:val="24"/>
        </w:rPr>
      </w:pPr>
    </w:p>
    <w:p w:rsidR="00317DD9" w:rsidRDefault="00317DD9" w:rsidP="0029331C">
      <w:pPr>
        <w:rPr>
          <w:rFonts w:ascii="Times New Roman" w:hAnsi="Times New Roman" w:cs="Times New Roman"/>
          <w:b/>
          <w:sz w:val="24"/>
          <w:szCs w:val="24"/>
        </w:rPr>
      </w:pPr>
    </w:p>
    <w:p w:rsidR="00317DD9" w:rsidRDefault="00317DD9" w:rsidP="0029331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799"/>
        <w:gridCol w:w="5127"/>
        <w:gridCol w:w="2634"/>
      </w:tblGrid>
      <w:tr w:rsidR="0029331C" w:rsidRPr="00EE1EA9" w:rsidTr="00317DD9">
        <w:trPr>
          <w:jc w:val="center"/>
        </w:trPr>
        <w:tc>
          <w:tcPr>
            <w:tcW w:w="14560" w:type="dxa"/>
            <w:gridSpan w:val="3"/>
          </w:tcPr>
          <w:p w:rsidR="0029331C" w:rsidRPr="00EE1EA9" w:rsidRDefault="0029331C" w:rsidP="00B66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Паспорта аудиторий</w:t>
            </w:r>
            <w:r w:rsidRPr="003F76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Института непрерывного профессионального образования</w:t>
            </w:r>
          </w:p>
        </w:tc>
      </w:tr>
      <w:tr w:rsidR="0029331C" w:rsidRPr="00EE1EA9" w:rsidTr="00317DD9">
        <w:trPr>
          <w:jc w:val="center"/>
        </w:trPr>
        <w:tc>
          <w:tcPr>
            <w:tcW w:w="6799" w:type="dxa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Наименование аудиторий</w:t>
            </w:r>
          </w:p>
        </w:tc>
        <w:tc>
          <w:tcPr>
            <w:tcW w:w="5127" w:type="dxa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Оснащенность учебных кабинетов</w:t>
            </w: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31C" w:rsidRPr="00EE1EA9" w:rsidTr="00317DD9">
        <w:trPr>
          <w:jc w:val="center"/>
        </w:trPr>
        <w:tc>
          <w:tcPr>
            <w:tcW w:w="6799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 601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(50,1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Симуляционн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аудитория.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Лаборатория учебная.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19225"/>
                  <wp:effectExtent l="0" t="0" r="0" b="9525"/>
                  <wp:docPr id="62" name="Рисунок 62" descr="2020-09-23 10-52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0-09-23 10-52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19225"/>
                  <wp:effectExtent l="0" t="0" r="0" b="9525"/>
                  <wp:docPr id="60" name="Рисунок 60" descr="2020-09-23 10-53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-09-23 10-53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D4FE6" wp14:editId="2DCEDB09">
                  <wp:extent cx="1076325" cy="1438275"/>
                  <wp:effectExtent l="0" t="0" r="9525" b="9525"/>
                  <wp:docPr id="15" name="Рисунок 15" descr="C:\Users\mntk\AppData\Local\Microsoft\Windows\INetCache\Content.Word\2020-09-23 11-01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C:\Users\mntk\AppData\Local\Microsoft\Windows\INetCache\Content.Word\2020-09-23 11-01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5AFC0" wp14:editId="1C243D88">
                  <wp:extent cx="1076325" cy="1438275"/>
                  <wp:effectExtent l="0" t="0" r="9525" b="9525"/>
                  <wp:docPr id="16" name="Рисунок 16" descr="C:\Users\mntk\AppData\Local\Microsoft\Windows\INetCache\Content.Word\2020-09-23 10-56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C:\Users\mntk\AppData\Local\Microsoft\Windows\INetCache\Content.Word\2020-09-23 10-56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5949B9" wp14:editId="3D6E0457">
                  <wp:extent cx="1914525" cy="1447800"/>
                  <wp:effectExtent l="0" t="0" r="9525" b="0"/>
                  <wp:docPr id="12" name="Рисунок 12" descr="C:\Users\mntk\AppData\Local\Microsoft\Windows\INetCache\Content.Word\2020-09-23 11-04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mntk\AppData\Local\Microsoft\Windows\INetCache\Content.Word\2020-09-23 11-04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9580B" wp14:editId="3BA3810D">
                  <wp:extent cx="1076325" cy="1438275"/>
                  <wp:effectExtent l="0" t="0" r="9525" b="9525"/>
                  <wp:docPr id="13" name="Рисунок 13" descr="C:\Users\mntk\AppData\Local\Microsoft\Windows\INetCache\Content.Word\2020-09-23 11-08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C:\Users\mntk\AppData\Local\Microsoft\Windows\INetCache\Content.Word\2020-09-23 11-08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7DD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AAE83" wp14:editId="6B258272">
                  <wp:extent cx="1914525" cy="1447800"/>
                  <wp:effectExtent l="0" t="0" r="9525" b="0"/>
                  <wp:docPr id="14" name="Рисунок 14" descr="C:\Users\mntk\AppData\Local\Microsoft\Windows\INetCache\Content.Word\2020-09-23 11-08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C:\Users\mntk\AppData\Local\Microsoft\Windows\INetCache\Content.Word\2020-09-23 11-08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19225"/>
                  <wp:effectExtent l="0" t="0" r="0" b="9525"/>
                  <wp:docPr id="59" name="Рисунок 59" descr="2020-09-23 11-07-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-09-23 11-07-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19225"/>
                  <wp:effectExtent l="0" t="0" r="0" b="9525"/>
                  <wp:docPr id="58" name="Рисунок 58" descr="2020-09-23 11-09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0-09-23 11-09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127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601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Pr="00F53ECE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Лампа для </w:t>
            </w:r>
            <w:proofErr w:type="spellStart"/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кварцевания</w:t>
            </w:r>
            <w:proofErr w:type="spellEnd"/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-2 шт.</w:t>
            </w:r>
          </w:p>
          <w:p w:rsidR="0029331C" w:rsidRPr="00F53ECE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Микроскоп гист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ологический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LEICA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DME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Pr="00F53ECE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Микроскоп опер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ационный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8 шт.</w:t>
            </w:r>
          </w:p>
          <w:p w:rsidR="0029331C" w:rsidRPr="00F53ECE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Lenovo – 1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9331C" w:rsidRPr="00B312A4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B312A4">
              <w:rPr>
                <w:rFonts w:ascii="Times New Roman" w:eastAsia="Batang" w:hAnsi="Times New Roman" w:cs="Times New Roman"/>
                <w:sz w:val="24"/>
                <w:szCs w:val="24"/>
              </w:rPr>
              <w:t>Стол – 11 шт.</w:t>
            </w:r>
          </w:p>
          <w:p w:rsidR="0029331C" w:rsidRPr="00F53ECE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Стул – 10 шт.</w:t>
            </w:r>
          </w:p>
          <w:p w:rsidR="0029331C" w:rsidRPr="00F53ECE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Тумба – 6 шт.</w:t>
            </w:r>
          </w:p>
          <w:p w:rsidR="0029331C" w:rsidRPr="00F53ECE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Устройство для фиксации глаз – 7 шт.</w:t>
            </w:r>
          </w:p>
          <w:p w:rsidR="0029331C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Шкаф – 3 шт.</w:t>
            </w:r>
          </w:p>
          <w:p w:rsidR="0029331C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Система хи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рургическая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офт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альмологическая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EVA-8000 с принадл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ежностями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  <w:p w:rsidR="0029331C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Система хир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ургическая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офт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альмологическая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CONSTELLATION – 1 шт.</w:t>
            </w:r>
          </w:p>
          <w:p w:rsidR="0029331C" w:rsidRPr="00437B6F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Система хирургическая с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имулятор </w:t>
            </w:r>
            <w:proofErr w:type="spellStart"/>
            <w:r w:rsidRPr="00F53E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Eyesi</w:t>
            </w:r>
            <w:proofErr w:type="spellEnd"/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2020</w:t>
            </w:r>
          </w:p>
          <w:p w:rsidR="0029331C" w:rsidRPr="00687C23" w:rsidRDefault="0029331C" w:rsidP="00B66366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Office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профессиональный плюс 2019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31C" w:rsidRPr="00EE1EA9" w:rsidTr="00317DD9">
        <w:trPr>
          <w:jc w:val="center"/>
        </w:trPr>
        <w:tc>
          <w:tcPr>
            <w:tcW w:w="6799" w:type="dxa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№501 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(49,96м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Pr="00EE1EA9" w:rsidRDefault="0029331C" w:rsidP="00B66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Учебная аудитория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ля проведения лекционных, практических, семинарских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кабинет информационных технологий</w:t>
            </w:r>
          </w:p>
          <w:p w:rsidR="0029331C" w:rsidRPr="00EE1EA9" w:rsidRDefault="0029331C" w:rsidP="00B66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оснащен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 Компьютерная аудитория, для проведения текущего контроля и промежуточной аттестации по дисциплинам.</w:t>
            </w:r>
          </w:p>
          <w:p w:rsidR="0029331C" w:rsidRDefault="0029331C" w:rsidP="00B66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для обеспечения доступа в электронную информационно-образовательную среду организации в </w:t>
            </w:r>
            <w:proofErr w:type="spellStart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. электронная библиотечная система.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419225"/>
                  <wp:effectExtent l="0" t="0" r="0" b="9525"/>
                  <wp:docPr id="57" name="Рисунок 57" descr="IMG_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A4BB9" wp14:editId="3B07B8DF">
                  <wp:extent cx="1924050" cy="1438275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7" w:type="dxa"/>
          </w:tcPr>
          <w:p w:rsidR="0029331C" w:rsidRPr="00D51C32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9331C" w:rsidRPr="00D51C32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501</w:t>
            </w:r>
          </w:p>
          <w:p w:rsidR="0029331C" w:rsidRPr="00D51C32" w:rsidRDefault="0029331C" w:rsidP="00B6636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Pr="00D51C32" w:rsidRDefault="0029331C" w:rsidP="00B66366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Стол – 16 шт.</w:t>
            </w:r>
          </w:p>
          <w:p w:rsidR="0029331C" w:rsidRPr="00D51C32" w:rsidRDefault="0029331C" w:rsidP="00B66366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Стул – 30 шт.</w:t>
            </w:r>
          </w:p>
          <w:p w:rsidR="0029331C" w:rsidRPr="00D51C32" w:rsidRDefault="0029331C" w:rsidP="00B66366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Кресло преподавателя – 1 шт.</w:t>
            </w:r>
          </w:p>
          <w:p w:rsidR="0029331C" w:rsidRPr="00D51C32" w:rsidRDefault="0029331C" w:rsidP="00B66366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15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5142F2" w:rsidRDefault="0029331C" w:rsidP="00B66366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5142F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HP</w:t>
            </w:r>
            <w:r w:rsidRPr="005142F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Laser</w:t>
            </w:r>
            <w:r w:rsidRPr="005142F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Jet</w:t>
            </w:r>
            <w:r w:rsidRPr="005142F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– 1 </w:t>
            </w:r>
            <w:proofErr w:type="spellStart"/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5142F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9331C" w:rsidRDefault="0029331C" w:rsidP="00B66366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9331C" w:rsidRPr="008B7FF4" w:rsidRDefault="0029331C" w:rsidP="00B66366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9331C" w:rsidRPr="008B7FF4" w:rsidRDefault="0029331C" w:rsidP="00B66366">
            <w:pPr>
              <w:pStyle w:val="a4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Аспирантура 3 года (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COVID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Дисциплины: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НИД и все дисциплины по аспирантуре кроме практик. </w:t>
            </w:r>
          </w:p>
        </w:tc>
      </w:tr>
      <w:tr w:rsidR="0029331C" w:rsidRPr="00EE1EA9" w:rsidTr="00317DD9">
        <w:trPr>
          <w:jc w:val="center"/>
        </w:trPr>
        <w:tc>
          <w:tcPr>
            <w:tcW w:w="6799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 502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(27,8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Учебная аудитория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для проведения лекционных, практических, семинарских занятий (мультимедийный) для проведения текущего контроля и промежуточной аттестации по дисциплинам.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4C137C" wp14:editId="2B945909">
                  <wp:extent cx="1918625" cy="1440000"/>
                  <wp:effectExtent l="0" t="0" r="5715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871B4" wp14:editId="2B9EF284">
                  <wp:extent cx="1918625" cy="1440000"/>
                  <wp:effectExtent l="0" t="0" r="5715" b="825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:rsidR="0029331C" w:rsidRPr="00D51C32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Перечень материально-технического учебно-методического</w:t>
            </w:r>
          </w:p>
          <w:p w:rsidR="0029331C" w:rsidRPr="00D51C32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502</w:t>
            </w:r>
          </w:p>
          <w:p w:rsidR="0029331C" w:rsidRPr="00D51C32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Pr="00D51C32" w:rsidRDefault="0029331C" w:rsidP="00B66366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Стол – 4 шт.</w:t>
            </w:r>
          </w:p>
          <w:p w:rsidR="0029331C" w:rsidRPr="00D51C32" w:rsidRDefault="0029331C" w:rsidP="00B66366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Стул – 10 шт.</w:t>
            </w:r>
          </w:p>
          <w:p w:rsidR="0029331C" w:rsidRPr="00D51C32" w:rsidRDefault="0029331C" w:rsidP="00B66366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Проектор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NEC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9331C" w:rsidRPr="00D51C32" w:rsidRDefault="0029331C" w:rsidP="00B66366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Экран – 1 шт.</w:t>
            </w:r>
          </w:p>
          <w:p w:rsidR="0029331C" w:rsidRPr="00D51C32" w:rsidRDefault="0029331C" w:rsidP="00B66366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Акустическая система – 1 шт.</w:t>
            </w:r>
          </w:p>
          <w:p w:rsidR="0029331C" w:rsidRDefault="0029331C" w:rsidP="00B66366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Default="0029331C" w:rsidP="00B66366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ПО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2020</w:t>
            </w:r>
          </w:p>
          <w:p w:rsidR="0029331C" w:rsidRPr="00687C23" w:rsidRDefault="0029331C" w:rsidP="00B66366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Office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профессиональный плюс 2019</w:t>
            </w:r>
          </w:p>
          <w:p w:rsidR="0029331C" w:rsidRPr="00687C23" w:rsidRDefault="0029331C" w:rsidP="00B6636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Pr="00D51C32" w:rsidRDefault="0029331C" w:rsidP="00B6636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Аспирантура 1 года.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Все дисциплины по плану кроме практик.</w:t>
            </w:r>
          </w:p>
        </w:tc>
      </w:tr>
      <w:tr w:rsidR="0029331C" w:rsidRPr="00EE1EA9" w:rsidTr="00317DD9">
        <w:trPr>
          <w:trHeight w:val="2408"/>
          <w:jc w:val="center"/>
        </w:trPr>
        <w:tc>
          <w:tcPr>
            <w:tcW w:w="6799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№ 503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(6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3566920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Помещени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для хранения и</w:t>
            </w:r>
            <w:r w:rsidRPr="000663CC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профилактического обслуживания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End w:id="0"/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A69A1" wp14:editId="6F42F763">
                  <wp:extent cx="1918625" cy="1440000"/>
                  <wp:effectExtent l="0" t="0" r="5715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9901D" wp14:editId="2ABAB22E">
                  <wp:extent cx="1918625" cy="1440000"/>
                  <wp:effectExtent l="0" t="0" r="5715" b="825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503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Pr="00EE1EA9" w:rsidRDefault="0029331C" w:rsidP="00B66366">
            <w:pPr>
              <w:pStyle w:val="a4"/>
              <w:numPr>
                <w:ilvl w:val="0"/>
                <w:numId w:val="3"/>
              </w:numPr>
              <w:ind w:left="463" w:hanging="431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Стул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29331C" w:rsidRPr="00EE1EA9" w:rsidRDefault="0029331C" w:rsidP="00B66366">
            <w:pPr>
              <w:pStyle w:val="a4"/>
              <w:numPr>
                <w:ilvl w:val="0"/>
                <w:numId w:val="3"/>
              </w:numPr>
              <w:ind w:left="463" w:hanging="431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Стол – 1 шт. </w:t>
            </w:r>
          </w:p>
          <w:p w:rsidR="0029331C" w:rsidRPr="00753518" w:rsidRDefault="0029331C" w:rsidP="00B66366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Занятия не проводятся.</w:t>
            </w:r>
          </w:p>
        </w:tc>
      </w:tr>
      <w:tr w:rsidR="0029331C" w:rsidRPr="00EE1EA9" w:rsidTr="00317DD9">
        <w:trPr>
          <w:jc w:val="center"/>
        </w:trPr>
        <w:tc>
          <w:tcPr>
            <w:tcW w:w="6799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 505</w:t>
            </w:r>
          </w:p>
          <w:p w:rsidR="0029331C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(51,2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3568363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Учебная аудитория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ля проведения лекционных, практических, семинарских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(мультимедийный)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текущего контроля и промежуточной аттестации по дисциплинам.</w:t>
            </w:r>
          </w:p>
          <w:bookmarkEnd w:id="1"/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525C1C" wp14:editId="0DA4905E">
                  <wp:extent cx="1924050" cy="1438275"/>
                  <wp:effectExtent l="0" t="0" r="0" b="9525"/>
                  <wp:docPr id="64" name="Рисунок 64" descr="C:\Users\mntk\AppData\Local\Microsoft\Windows\INetCache\Content.Word\IMG_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mntk\AppData\Local\Microsoft\Windows\INetCache\Content.Word\IMG_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312BA" wp14:editId="11326CB3">
                  <wp:extent cx="1924050" cy="1438275"/>
                  <wp:effectExtent l="0" t="0" r="0" b="9525"/>
                  <wp:docPr id="67" name="Рисунок 67" descr="C:\Users\mntk\AppData\Local\Microsoft\Windows\INetCache\Content.Word\IMG_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mntk\AppData\Local\Microsoft\Windows\INetCache\Content.Word\IMG_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80BDB5" wp14:editId="23FAA8D0">
                  <wp:extent cx="1924050" cy="1438275"/>
                  <wp:effectExtent l="0" t="0" r="0" b="9525"/>
                  <wp:docPr id="89" name="Рисунок 89" descr="C:\Users\mntk\AppData\Local\Microsoft\Windows\INetCache\Content.Word\IMG_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mntk\AppData\Local\Microsoft\Windows\INetCache\Content.Word\IMG_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B0828" wp14:editId="27E4C325">
                  <wp:extent cx="1924050" cy="1438275"/>
                  <wp:effectExtent l="0" t="0" r="0" b="9525"/>
                  <wp:docPr id="88" name="Рисунок 88" descr="C:\Users\mntk\AppData\Local\Microsoft\Windows\INetCache\Content.Word\IMG_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mntk\AppData\Local\Microsoft\Windows\INetCache\Content.Word\IMG_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7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Перечень материально-технического учебно-методического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505.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Pr="00C72251" w:rsidRDefault="0029331C" w:rsidP="00B66366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Стол – 17 шт.</w:t>
            </w:r>
          </w:p>
          <w:p w:rsidR="0029331C" w:rsidRPr="00C72251" w:rsidRDefault="0029331C" w:rsidP="00B66366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Трибуна – 1 шт.</w:t>
            </w:r>
          </w:p>
          <w:p w:rsidR="0029331C" w:rsidRPr="00C72251" w:rsidRDefault="0029331C" w:rsidP="00B66366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Стул – 43 шт.</w:t>
            </w:r>
          </w:p>
          <w:p w:rsidR="0029331C" w:rsidRPr="00D51C32" w:rsidRDefault="0029331C" w:rsidP="00B66366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Проектор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NEC –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 шт.</w:t>
            </w:r>
          </w:p>
          <w:p w:rsidR="0029331C" w:rsidRPr="00C72251" w:rsidRDefault="0029331C" w:rsidP="00B66366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Экран 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DA-LITE – 1 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C72251" w:rsidRDefault="0029331C" w:rsidP="00B66366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 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8B7FF4" w:rsidRDefault="0029331C" w:rsidP="00B66366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Акустическая система – 1 шт.</w:t>
            </w:r>
          </w:p>
          <w:p w:rsidR="0029331C" w:rsidRPr="008B7FF4" w:rsidRDefault="0029331C" w:rsidP="00B66366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lastRenderedPageBreak/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Windows</w:t>
            </w:r>
            <w:proofErr w:type="spellEnd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10 Корпоративная версия 2020</w:t>
            </w:r>
          </w:p>
          <w:p w:rsidR="0029331C" w:rsidRPr="008B7FF4" w:rsidRDefault="0029331C" w:rsidP="00B66366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Office</w:t>
            </w:r>
            <w:proofErr w:type="spellEnd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профессиональный плюс 2019</w:t>
            </w:r>
          </w:p>
          <w:p w:rsidR="0029331C" w:rsidRPr="00687C23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Pr="000D63EB" w:rsidRDefault="0029331C" w:rsidP="00B6636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Ординаторы 1 года. Все дисциплины по плану кроме практик</w:t>
            </w:r>
          </w:p>
        </w:tc>
      </w:tr>
      <w:tr w:rsidR="0029331C" w:rsidRPr="00EE1EA9" w:rsidTr="00317DD9">
        <w:trPr>
          <w:jc w:val="center"/>
        </w:trPr>
        <w:tc>
          <w:tcPr>
            <w:tcW w:w="6799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№ 506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(54,7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Учебная аудитория</w:t>
            </w:r>
            <w:bookmarkStart w:id="2" w:name="_Hlk5356965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ля проведения лекционных, практических, семинарских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мультимидийный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, кабинет информационных технологий. Анатомический зал</w:t>
            </w:r>
            <w:bookmarkEnd w:id="2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F2967" wp14:editId="5C84086B">
                  <wp:extent cx="1918625" cy="1440000"/>
                  <wp:effectExtent l="0" t="0" r="5715" b="825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3CCF5" wp14:editId="541AB5E9">
                  <wp:extent cx="1918625" cy="1440000"/>
                  <wp:effectExtent l="0" t="0" r="5715" b="825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24050" cy="1419225"/>
                  <wp:effectExtent l="0" t="0" r="0" b="9525"/>
                  <wp:docPr id="56" name="Рисунок 56" descr="IMG_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19225"/>
                  <wp:effectExtent l="0" t="0" r="0" b="9525"/>
                  <wp:docPr id="55" name="Рисунок 55" descr="IMG_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7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Перечень материально-технического учебно-методического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506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Pr="00E71680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Стул – 25 шт.</w:t>
            </w:r>
          </w:p>
          <w:p w:rsidR="0029331C" w:rsidRPr="00C72251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Проектор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NEC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Pr="00E71680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Экран настенный 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DA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LITE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Pr="00E71680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 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E71680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1 шт.</w:t>
            </w:r>
          </w:p>
          <w:p w:rsidR="0029331C" w:rsidRPr="00E71680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Наглядные пособия – 3 шт.</w:t>
            </w:r>
          </w:p>
          <w:p w:rsidR="0029331C" w:rsidRPr="00E71680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Стол аудиторный – 10 шт.</w:t>
            </w:r>
          </w:p>
          <w:p w:rsidR="0029331C" w:rsidRPr="00E71680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Полка настенная – 1 шт.</w:t>
            </w:r>
          </w:p>
          <w:p w:rsidR="0029331C" w:rsidRPr="00E71680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Шкаф книжный – 2 шт.</w:t>
            </w:r>
          </w:p>
          <w:p w:rsidR="0029331C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Тумба мобильная – 1 шт.</w:t>
            </w:r>
          </w:p>
          <w:p w:rsidR="0029331C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Стул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Step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-2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9331C" w:rsidRPr="008B7FF4" w:rsidRDefault="0029331C" w:rsidP="00B66366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9331C" w:rsidRPr="00687C23" w:rsidRDefault="0029331C" w:rsidP="00B66366">
            <w:pPr>
              <w:ind w:left="3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Аспиранты 2 года. Все дисциплины по плану кроме практик.</w:t>
            </w:r>
          </w:p>
        </w:tc>
      </w:tr>
      <w:tr w:rsidR="0029331C" w:rsidRPr="00EE1EA9" w:rsidTr="00317DD9">
        <w:trPr>
          <w:jc w:val="center"/>
        </w:trPr>
        <w:tc>
          <w:tcPr>
            <w:tcW w:w="6799" w:type="dxa"/>
          </w:tcPr>
          <w:p w:rsidR="0029331C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 xml:space="preserve">№ 400 </w:t>
            </w:r>
          </w:p>
          <w:p w:rsidR="0029331C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(87,7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53651329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для самостоятельной работы, научной работы индивидуальной работы и обеспечением доступа в электронную информационно-образовательную среду организации в </w:t>
            </w:r>
            <w:proofErr w:type="spellStart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. электронная библиотечная система. Для организации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ППС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9331C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bookmarkEnd w:id="3"/>
          <w:p w:rsidR="0029331C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7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40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0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7B02BC">
            <w:pPr>
              <w:pStyle w:val="a4"/>
              <w:numPr>
                <w:ilvl w:val="0"/>
                <w:numId w:val="25"/>
              </w:num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2B6BEC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Стол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6 шт.</w:t>
            </w:r>
          </w:p>
          <w:p w:rsidR="0029331C" w:rsidRDefault="0029331C" w:rsidP="007B02BC">
            <w:pPr>
              <w:pStyle w:val="a4"/>
              <w:numPr>
                <w:ilvl w:val="0"/>
                <w:numId w:val="25"/>
              </w:num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Кресло – 6 шт.</w:t>
            </w:r>
          </w:p>
          <w:p w:rsidR="0029331C" w:rsidRPr="002B6BEC" w:rsidRDefault="0029331C" w:rsidP="007B02BC">
            <w:pPr>
              <w:pStyle w:val="a4"/>
              <w:numPr>
                <w:ilvl w:val="0"/>
                <w:numId w:val="25"/>
              </w:num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B05E15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Lenovo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29331C" w:rsidRPr="00687C23" w:rsidRDefault="0029331C" w:rsidP="007B02BC">
            <w:pPr>
              <w:pStyle w:val="a4"/>
              <w:numPr>
                <w:ilvl w:val="0"/>
                <w:numId w:val="25"/>
              </w:num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Microsoft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Windows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10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Корпоративная версия 2020</w:t>
            </w:r>
          </w:p>
          <w:p w:rsidR="0029331C" w:rsidRPr="00B05E15" w:rsidRDefault="0029331C" w:rsidP="007B02BC">
            <w:pPr>
              <w:pStyle w:val="a4"/>
              <w:numPr>
                <w:ilvl w:val="0"/>
                <w:numId w:val="25"/>
              </w:num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Microsoft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Office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профессиональный плюс 2019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317DD9">
        <w:trPr>
          <w:jc w:val="center"/>
        </w:trPr>
        <w:tc>
          <w:tcPr>
            <w:tcW w:w="6799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 401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(50,8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53571298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для самостоятельной работы, научной работы индивидуальной работы и обеспечением доступа в электронную информационно-образовательную среду организации в </w:t>
            </w:r>
            <w:proofErr w:type="spellStart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. электронная библиотечная система. Для организации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ППС.</w:t>
            </w:r>
          </w:p>
          <w:bookmarkEnd w:id="4"/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C17C7F" wp14:editId="5CD1C73D">
                  <wp:extent cx="1918625" cy="1440000"/>
                  <wp:effectExtent l="0" t="0" r="5715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D5445A" wp14:editId="6EAC1EB0">
                  <wp:extent cx="1918625" cy="1440000"/>
                  <wp:effectExtent l="0" t="0" r="5715" b="825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Pr="00E71680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238A7" wp14:editId="27E43C1B">
                  <wp:extent cx="1918625" cy="1440000"/>
                  <wp:effectExtent l="0" t="0" r="5715" b="825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E29EB0" wp14:editId="05EEBFB3">
                  <wp:extent cx="1918625" cy="1440000"/>
                  <wp:effectExtent l="0" t="0" r="5715" b="825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:rsidR="0029331C" w:rsidRPr="00B05E15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Перечень материально-технического учебно-методического</w:t>
            </w:r>
          </w:p>
          <w:p w:rsidR="0029331C" w:rsidRPr="00B05E15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401</w:t>
            </w:r>
          </w:p>
          <w:p w:rsidR="0029331C" w:rsidRPr="00B05E15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Pr="00B05E15" w:rsidRDefault="0029331C" w:rsidP="00B66366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B05E15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Lenovo</w:t>
            </w: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4 шт.</w:t>
            </w:r>
          </w:p>
          <w:p w:rsidR="0029331C" w:rsidRPr="00B05E15" w:rsidRDefault="0029331C" w:rsidP="00B66366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>Стол аудиторный – 11 шт.</w:t>
            </w:r>
          </w:p>
          <w:p w:rsidR="0029331C" w:rsidRPr="00B05E15" w:rsidRDefault="0029331C" w:rsidP="00B66366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>Стул – 16 шт.</w:t>
            </w:r>
          </w:p>
          <w:p w:rsidR="0029331C" w:rsidRPr="00B05E15" w:rsidRDefault="0029331C" w:rsidP="00B66366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Витрина – 1 шт.</w:t>
            </w:r>
          </w:p>
          <w:p w:rsidR="0029331C" w:rsidRPr="00B05E15" w:rsidRDefault="0029331C" w:rsidP="00B66366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>Кресло Ницца – 2 шт.</w:t>
            </w:r>
          </w:p>
          <w:p w:rsidR="0029331C" w:rsidRPr="00B05E15" w:rsidRDefault="0029331C" w:rsidP="00B66366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>Стеллаж выставочный – 2 шт.</w:t>
            </w:r>
          </w:p>
          <w:p w:rsidR="0029331C" w:rsidRPr="00687C23" w:rsidRDefault="0029331C" w:rsidP="00B66366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>Стеллаж со стеклом – 2 шт.</w:t>
            </w:r>
          </w:p>
          <w:p w:rsidR="0029331C" w:rsidRPr="00687C23" w:rsidRDefault="0029331C" w:rsidP="00B66366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lastRenderedPageBreak/>
              <w:t>Стол журнальный – 1 шт.</w:t>
            </w:r>
          </w:p>
          <w:p w:rsidR="0029331C" w:rsidRPr="00687C23" w:rsidRDefault="0029331C" w:rsidP="00B66366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Microsoft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Windows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10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Корпоративная версия 2020</w:t>
            </w:r>
          </w:p>
          <w:p w:rsidR="0029331C" w:rsidRPr="00B05E15" w:rsidRDefault="0029331C" w:rsidP="00B66366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Microsoft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Office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профессиональный плюс 2019</w:t>
            </w:r>
          </w:p>
          <w:p w:rsidR="0029331C" w:rsidRPr="00EE1EA9" w:rsidRDefault="0029331C" w:rsidP="00B66366">
            <w:pPr>
              <w:pStyle w:val="a4"/>
              <w:ind w:left="463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317DD9">
        <w:trPr>
          <w:jc w:val="center"/>
        </w:trPr>
        <w:tc>
          <w:tcPr>
            <w:tcW w:w="6799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№ 402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(34,4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Pr="00EB60F3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Учебная аудитория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EB60F3">
              <w:rPr>
                <w:rFonts w:ascii="Times New Roman" w:hAnsi="Times New Roman" w:cs="Times New Roman"/>
                <w:sz w:val="24"/>
                <w:szCs w:val="24"/>
              </w:rPr>
              <w:t>ля проведения лекционных, практических, семинарских занятий для проведения текущего контроля и промежуточной аттестации по дисциплинам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для подгрупповых занятий. </w:t>
            </w:r>
            <w:proofErr w:type="spellStart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Симуляционная</w:t>
            </w:r>
            <w:proofErr w:type="spellEnd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аудитория.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CEFF3" wp14:editId="43CE006A">
                  <wp:extent cx="1918625" cy="1440000"/>
                  <wp:effectExtent l="0" t="0" r="5715" b="825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2B2C1" wp14:editId="09C08490">
                  <wp:extent cx="1918625" cy="1440000"/>
                  <wp:effectExtent l="0" t="0" r="5715" b="825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AA31C0" wp14:editId="51435762">
                  <wp:extent cx="1918625" cy="1440000"/>
                  <wp:effectExtent l="0" t="0" r="5715" b="825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7C3321" wp14:editId="7AC23B5F">
                  <wp:extent cx="1918625" cy="1440000"/>
                  <wp:effectExtent l="0" t="0" r="5715" b="825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Перечень материально-технического учебно-методического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402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Стол – 12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9331C" w:rsidRPr="001947EB" w:rsidRDefault="0029331C" w:rsidP="00B66366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31</w:t>
            </w:r>
            <w:r w:rsidRPr="001947EB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9331C" w:rsidRPr="00EE1EA9" w:rsidRDefault="0029331C" w:rsidP="00B66366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Манекен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тренажёр «Оживленная Анна» – 1 шт.</w:t>
            </w:r>
          </w:p>
          <w:p w:rsidR="0029331C" w:rsidRPr="00EE1EA9" w:rsidRDefault="0029331C" w:rsidP="00B66366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Дефибриллятор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Schiller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Defigard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 принадлежностями – 1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29331C" w:rsidRPr="00EE1EA9" w:rsidRDefault="0029331C" w:rsidP="00B66366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Имитатор пациента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SimMan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Default="0029331C" w:rsidP="00B66366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Симулятор непрямого офтальмоскопа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Eyesi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Pr="00EE1EA9" w:rsidRDefault="0029331C" w:rsidP="00B66366">
            <w:pPr>
              <w:pStyle w:val="a4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Ординаторы 2 года. Все дисциплины по плану кроме практик.</w:t>
            </w:r>
          </w:p>
        </w:tc>
      </w:tr>
      <w:tr w:rsidR="0029331C" w:rsidRPr="00EE1EA9" w:rsidTr="00317DD9">
        <w:trPr>
          <w:jc w:val="center"/>
        </w:trPr>
        <w:tc>
          <w:tcPr>
            <w:tcW w:w="6799" w:type="dxa"/>
          </w:tcPr>
          <w:p w:rsidR="0029331C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 403</w:t>
            </w:r>
          </w:p>
          <w:p w:rsidR="0029331C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D9" w:rsidRDefault="0029331C" w:rsidP="00317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Помещени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0663CC">
              <w:rPr>
                <w:rFonts w:ascii="Times New Roman" w:hAnsi="Times New Roman" w:cs="Times New Roman"/>
                <w:sz w:val="24"/>
                <w:szCs w:val="24"/>
              </w:rPr>
              <w:t>хранения и профилактического обслуживания оборудования.</w:t>
            </w:r>
          </w:p>
          <w:p w:rsidR="0029331C" w:rsidRPr="00EE1EA9" w:rsidRDefault="00317DD9" w:rsidP="00317DD9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27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40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3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7B02BC">
            <w:pPr>
              <w:pStyle w:val="a4"/>
              <w:numPr>
                <w:ilvl w:val="0"/>
                <w:numId w:val="26"/>
              </w:num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Стол – 1 шт.</w:t>
            </w:r>
          </w:p>
          <w:p w:rsidR="0029331C" w:rsidRPr="007963CC" w:rsidRDefault="0029331C" w:rsidP="007B02BC">
            <w:pPr>
              <w:pStyle w:val="a4"/>
              <w:numPr>
                <w:ilvl w:val="0"/>
                <w:numId w:val="26"/>
              </w:num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Стул – 1 шт.</w:t>
            </w: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317DD9">
        <w:trPr>
          <w:jc w:val="center"/>
        </w:trPr>
        <w:tc>
          <w:tcPr>
            <w:tcW w:w="6799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 10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1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bookmarkStart w:id="5" w:name="_Hlk53673634"/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Малый конференц-зал.</w:t>
            </w:r>
          </w:p>
          <w:bookmarkEnd w:id="5"/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</w:t>
            </w:r>
            <w:r w:rsidRPr="007819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строение 1 (109 м</w:t>
            </w:r>
            <w:r w:rsidRPr="0078198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7819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Pr="00A11BD0" w:rsidRDefault="0029331C" w:rsidP="00B66366">
            <w:p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bookmarkStart w:id="6" w:name="_Hlk53673663"/>
            <w:r w:rsidRPr="00A11BD0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Приемная комиссия для инвалидов и лиц с </w:t>
            </w:r>
            <w:r w:rsidRPr="00A11BD0">
              <w:rPr>
                <w:rFonts w:ascii="Times New Roman" w:hAnsi="Times New Roman" w:cs="Times New Roman"/>
                <w:sz w:val="24"/>
                <w:szCs w:val="24"/>
              </w:rPr>
              <w:t>ограниченными возможностями здоровья</w:t>
            </w:r>
            <w:r w:rsidRPr="00A11BD0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.</w:t>
            </w:r>
          </w:p>
          <w:p w:rsidR="0029331C" w:rsidRPr="003820A9" w:rsidRDefault="0029331C" w:rsidP="00B6636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для инвалидов и лиц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ОВЗ.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лиц с ОВЗ (обучающиеся с инвалидностью). Лекционный, практический,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для подгрупповых занятий.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Симуляционная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аудитория.</w:t>
            </w:r>
            <w:r w:rsidRPr="00EA03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678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для самостоятельной работы обучающихся, научной работы, индивидуальной работы и обеспечением доступа в электронную информационно-образовательную среду организации в </w:t>
            </w:r>
            <w:proofErr w:type="spellStart"/>
            <w:r w:rsidRPr="0071678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716789">
              <w:rPr>
                <w:rFonts w:ascii="Times New Roman" w:hAnsi="Times New Roman" w:cs="Times New Roman"/>
                <w:sz w:val="24"/>
                <w:szCs w:val="24"/>
              </w:rPr>
              <w:t>. электронная библиотечная система.</w:t>
            </w:r>
          </w:p>
          <w:bookmarkEnd w:id="6"/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2289F3" wp14:editId="7913285C">
                  <wp:extent cx="1343025" cy="1800225"/>
                  <wp:effectExtent l="0" t="0" r="9525" b="9525"/>
                  <wp:docPr id="51" name="Рисунок 51" descr="2020-09-23 16-03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20-09-23 16-03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03FA4" wp14:editId="779657E8">
                  <wp:extent cx="1347016" cy="1800000"/>
                  <wp:effectExtent l="0" t="0" r="5715" b="0"/>
                  <wp:docPr id="18" name="Рисунок 18" descr="C:\Users\mntk\AppData\Local\Microsoft\Windows\INetCache\Content.Word\2020-09-23 16-07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C:\Users\mntk\AppData\Local\Microsoft\Windows\INetCache\Content.Word\2020-09-23 16-07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1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D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17D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6E06EB" wp14:editId="730C1DDD">
                  <wp:extent cx="1343025" cy="1800225"/>
                  <wp:effectExtent l="0" t="0" r="9525" b="9525"/>
                  <wp:docPr id="50" name="Рисунок 50" descr="2020-09-23 16-04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20-09-23 16-04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75DAF" wp14:editId="5E91ECE5">
                  <wp:extent cx="1348710" cy="1800000"/>
                  <wp:effectExtent l="0" t="0" r="444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D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17D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305A8D" wp14:editId="2C0ED094">
                  <wp:extent cx="1343025" cy="1800225"/>
                  <wp:effectExtent l="0" t="0" r="9525" b="9525"/>
                  <wp:docPr id="44" name="Рисунок 44" descr="2020-09-23 16-07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20-09-23 16-07-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D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17D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AA1D4C" wp14:editId="7532AE78">
                  <wp:extent cx="1348710" cy="1800000"/>
                  <wp:effectExtent l="0" t="0" r="444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317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AC463C" wp14:editId="430F5166">
                  <wp:extent cx="1352550" cy="179070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B29B95" wp14:editId="080781B1">
                  <wp:extent cx="2700000" cy="1800000"/>
                  <wp:effectExtent l="0" t="0" r="5715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Перечень материально-технического учебно-методического</w:t>
            </w:r>
          </w:p>
          <w:p w:rsidR="0029331C" w:rsidRPr="003F2E84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10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1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Pr="00EE1EA9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Стол переговоров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Стол президиума с трибуной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Стул Престиж – 34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Кресло на колёсах – 24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Монитор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View Sonic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– 3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Проектор – 2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Экран Рулонный – 2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Акустическая система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Инвалидная коляска транспортировочная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Штора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электр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3 шт.</w:t>
            </w:r>
          </w:p>
          <w:p w:rsidR="0029331C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9331C" w:rsidRPr="00AC1830" w:rsidRDefault="0029331C" w:rsidP="007B02BC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C18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</w:t>
            </w:r>
            <w:proofErr w:type="spellStart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профессиональный плюс 2019</w:t>
            </w:r>
            <w:r w:rsidRPr="00AC183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29331C" w:rsidRDefault="0029331C" w:rsidP="00B66366">
            <w:pPr>
              <w:pStyle w:val="a4"/>
              <w:ind w:left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Pr="00AC1830" w:rsidRDefault="0029331C" w:rsidP="00B66366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Туалет ОВЗ</w:t>
            </w:r>
          </w:p>
          <w:p w:rsidR="0029331C" w:rsidRPr="00AC1830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    </w:t>
            </w:r>
            <w:r w:rsidRPr="00AC1830">
              <w:rPr>
                <w:rFonts w:ascii="Times New Roman" w:eastAsia="Batang" w:hAnsi="Times New Roman" w:cs="Times New Roman"/>
                <w:sz w:val="24"/>
                <w:szCs w:val="24"/>
              </w:rPr>
              <w:t>Унитаз – 1 шт.</w:t>
            </w:r>
          </w:p>
          <w:p w:rsidR="0029331C" w:rsidRPr="00EE1EA9" w:rsidRDefault="0029331C" w:rsidP="00B66366">
            <w:pPr>
              <w:pStyle w:val="a4"/>
              <w:spacing w:after="160" w:line="259" w:lineRule="auto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Раковина – 1 шт.</w:t>
            </w:r>
          </w:p>
          <w:p w:rsidR="0029331C" w:rsidRPr="004623CE" w:rsidRDefault="0029331C" w:rsidP="00B66366">
            <w:pPr>
              <w:pStyle w:val="a4"/>
              <w:spacing w:after="160" w:line="259" w:lineRule="auto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Поручень – 3 шт.</w:t>
            </w:r>
          </w:p>
          <w:p w:rsidR="0029331C" w:rsidRPr="00AC1830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29331C" w:rsidRDefault="0029331C" w:rsidP="0029331C">
      <w:pPr>
        <w:rPr>
          <w:sz w:val="24"/>
          <w:szCs w:val="24"/>
        </w:rPr>
      </w:pPr>
    </w:p>
    <w:p w:rsidR="00317DD9" w:rsidRPr="00EE1EA9" w:rsidRDefault="00317DD9" w:rsidP="0029331C">
      <w:pPr>
        <w:rPr>
          <w:sz w:val="24"/>
          <w:szCs w:val="24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433"/>
        <w:gridCol w:w="5544"/>
        <w:gridCol w:w="2583"/>
      </w:tblGrid>
      <w:tr w:rsidR="0029331C" w:rsidRPr="00EE1EA9" w:rsidTr="00B66366">
        <w:trPr>
          <w:jc w:val="center"/>
        </w:trPr>
        <w:tc>
          <w:tcPr>
            <w:tcW w:w="2209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7" w:name="_Hlk53673742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Конференц-зал № 1 (Главный корпус)</w:t>
            </w:r>
          </w:p>
          <w:bookmarkEnd w:id="7"/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строение 1 </w:t>
            </w:r>
            <w:r w:rsidRPr="005767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(317,4 м</w:t>
            </w:r>
            <w:r w:rsidRPr="0057675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767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53673794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Поточная аудитория, конференц-зал для проведения групповых занятий, занятий лекционного, семинарского типа, научной деятельности, текущего контроля, промежуточной и итоговой аттестации, итоговой аттестации.</w:t>
            </w:r>
          </w:p>
          <w:bookmarkEnd w:id="8"/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19225"/>
                  <wp:effectExtent l="0" t="0" r="0" b="9525"/>
                  <wp:docPr id="43" name="Рисунок 43" descr="IMG_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19225"/>
                  <wp:effectExtent l="0" t="0" r="0" b="9525"/>
                  <wp:docPr id="42" name="Рисунок 42" descr="IMG_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и программного обеспечения 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Конференц-зала № 1 (Главный корпус)</w:t>
            </w:r>
          </w:p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Стол – 4 шт.</w:t>
            </w:r>
          </w:p>
          <w:p w:rsidR="0029331C" w:rsidRPr="00EE1EA9" w:rsidRDefault="0029331C" w:rsidP="00B66366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Кресло – 6 шт.</w:t>
            </w:r>
          </w:p>
          <w:p w:rsidR="0029331C" w:rsidRPr="00EE1EA9" w:rsidRDefault="0029331C" w:rsidP="00B66366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Проекционный экран – 3 шт.</w:t>
            </w:r>
          </w:p>
          <w:p w:rsidR="0029331C" w:rsidRPr="00EE1EA9" w:rsidRDefault="0029331C" w:rsidP="00B66366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Монитор – 6 шт.</w:t>
            </w:r>
          </w:p>
          <w:p w:rsidR="0029331C" w:rsidRPr="00EE1EA9" w:rsidRDefault="0029331C" w:rsidP="00B66366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Акустическая система – 1 шт.</w:t>
            </w:r>
          </w:p>
          <w:p w:rsidR="0029331C" w:rsidRPr="00EE1EA9" w:rsidRDefault="0029331C" w:rsidP="00B66366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Проектор – 3 шт.</w:t>
            </w:r>
          </w:p>
          <w:p w:rsidR="0029331C" w:rsidRPr="00EE1EA9" w:rsidRDefault="0029331C" w:rsidP="00B66366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Конференц-кресло – 375 шт.</w:t>
            </w:r>
          </w:p>
          <w:p w:rsidR="0029331C" w:rsidRDefault="0029331C" w:rsidP="00B66366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Трибуна – 2 шт.</w:t>
            </w:r>
          </w:p>
          <w:p w:rsidR="0029331C" w:rsidRDefault="0029331C" w:rsidP="00B6636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9331C" w:rsidRPr="00AC1830" w:rsidRDefault="0029331C" w:rsidP="00B6636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183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профессиональный плюс 2019</w:t>
            </w:r>
            <w:r w:rsidRPr="00AC183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29331C" w:rsidRPr="00EE1EA9" w:rsidRDefault="0029331C" w:rsidP="00B66366">
            <w:pPr>
              <w:pStyle w:val="a4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Pr="00EE1EA9" w:rsidRDefault="0029331C" w:rsidP="00B66366">
            <w:pPr>
              <w:ind w:left="36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87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29331C" w:rsidRDefault="0029331C" w:rsidP="0029331C"/>
    <w:p w:rsidR="0029331C" w:rsidRDefault="0029331C" w:rsidP="0029331C">
      <w:r>
        <w:br w:type="page"/>
      </w:r>
    </w:p>
    <w:p w:rsidR="0029331C" w:rsidRDefault="0029331C" w:rsidP="0029331C"/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799"/>
        <w:gridCol w:w="5265"/>
        <w:gridCol w:w="2496"/>
      </w:tblGrid>
      <w:tr w:rsidR="0029331C" w:rsidRPr="00EE1EA9" w:rsidTr="00B66366">
        <w:trPr>
          <w:jc w:val="center"/>
        </w:trPr>
        <w:tc>
          <w:tcPr>
            <w:tcW w:w="5000" w:type="pct"/>
            <w:gridSpan w:val="3"/>
          </w:tcPr>
          <w:p w:rsidR="0029331C" w:rsidRPr="00EE1EA9" w:rsidRDefault="0029331C" w:rsidP="00B6636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Операционный блок №1</w:t>
            </w:r>
          </w:p>
        </w:tc>
      </w:tr>
      <w:tr w:rsidR="0029331C" w:rsidRPr="00EE1EA9" w:rsidTr="00317DD9">
        <w:trPr>
          <w:jc w:val="center"/>
        </w:trPr>
        <w:tc>
          <w:tcPr>
            <w:tcW w:w="2335" w:type="pct"/>
          </w:tcPr>
          <w:p w:rsidR="0029331C" w:rsidRDefault="0029331C" w:rsidP="00B6636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08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 обеспечения</w:t>
            </w:r>
          </w:p>
        </w:tc>
        <w:tc>
          <w:tcPr>
            <w:tcW w:w="857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317DD9">
        <w:trPr>
          <w:jc w:val="center"/>
        </w:trPr>
        <w:tc>
          <w:tcPr>
            <w:tcW w:w="2335" w:type="pct"/>
          </w:tcPr>
          <w:p w:rsidR="0029331C" w:rsidRPr="004D6DF7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Операционный блок №1 (</w:t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корпус)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строение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этаж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071F9F" wp14:editId="6354D2B4">
                  <wp:extent cx="1355725" cy="1781810"/>
                  <wp:effectExtent l="0" t="0" r="0" b="8890"/>
                  <wp:docPr id="125" name="Рисунок 125" descr="2020-09-24 12-31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 descr="2020-09-24 12-31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242938" wp14:editId="2E4E1D6A">
                  <wp:extent cx="1355725" cy="1781810"/>
                  <wp:effectExtent l="0" t="0" r="0" b="8890"/>
                  <wp:docPr id="124" name="Рисунок 124" descr="2020-09-24 12-31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2020-09-24 12-31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CB3DB5" wp14:editId="610B0632">
                  <wp:extent cx="1355725" cy="1781810"/>
                  <wp:effectExtent l="0" t="0" r="0" b="8890"/>
                  <wp:docPr id="123" name="Рисунок 123" descr="2020-09-24 12-28-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 descr="2020-09-24 12-28-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983E7" wp14:editId="454629A8">
                  <wp:extent cx="1355725" cy="1781810"/>
                  <wp:effectExtent l="0" t="0" r="0" b="8890"/>
                  <wp:docPr id="122" name="Рисунок 122" descr="2020-09-24 12-28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 descr="2020-09-24 12-28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8EBDF" wp14:editId="643D9BAF">
                  <wp:extent cx="1355725" cy="1781810"/>
                  <wp:effectExtent l="0" t="0" r="0" b="8890"/>
                  <wp:docPr id="121" name="Рисунок 121" descr="2020-09-24 12-29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2020-09-24 12-29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D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="00317D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9F72B4" wp14:editId="2000354A">
                  <wp:extent cx="1355725" cy="1781810"/>
                  <wp:effectExtent l="0" t="0" r="0" b="8890"/>
                  <wp:docPr id="120" name="Рисунок 120" descr="2020-09-24 12-29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 descr="2020-09-24 12-29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9398C1" wp14:editId="49581674">
                  <wp:extent cx="1355725" cy="1781810"/>
                  <wp:effectExtent l="0" t="0" r="0" b="8890"/>
                  <wp:docPr id="119" name="Рисунок 119" descr="2020-09-24 12-29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 descr="2020-09-24 12-29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24106" wp14:editId="7B6557B2">
                  <wp:extent cx="1355725" cy="1781810"/>
                  <wp:effectExtent l="0" t="0" r="0" b="8890"/>
                  <wp:docPr id="118" name="Рисунок 118" descr="2020-09-24 12-29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2020-09-24 12-29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E243AB" wp14:editId="784AE8A2">
                  <wp:extent cx="1355725" cy="1781810"/>
                  <wp:effectExtent l="0" t="0" r="0" b="8890"/>
                  <wp:docPr id="117" name="Рисунок 117" descr="2020-09-24 12-29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 descr="2020-09-24 12-29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CB963F" wp14:editId="594FD16B">
                  <wp:extent cx="1355725" cy="1781810"/>
                  <wp:effectExtent l="0" t="0" r="0" b="8890"/>
                  <wp:docPr id="116" name="Рисунок 116" descr="2020-09-24 12-31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 descr="2020-09-24 12-31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21CA50" wp14:editId="395B541A">
                  <wp:extent cx="1355725" cy="1781810"/>
                  <wp:effectExtent l="0" t="0" r="0" b="8890"/>
                  <wp:docPr id="115" name="Рисунок 115" descr="2020-09-24 12-30-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2020-09-24 12-30-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638A4" wp14:editId="0CA7EB8F">
                  <wp:extent cx="1353820" cy="1805305"/>
                  <wp:effectExtent l="0" t="0" r="0" b="4445"/>
                  <wp:docPr id="6" name="Рисунок 6" descr="C:\Users\mntk\AppData\Local\Microsoft\Windows\INetCache\Content.Word\2020-09-24 12-29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mntk\AppData\Local\Microsoft\Windows\INetCache\Content.Word\2020-09-24 12-29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489B8" wp14:editId="4624173C">
                  <wp:extent cx="1353820" cy="1805305"/>
                  <wp:effectExtent l="0" t="0" r="0" b="4445"/>
                  <wp:docPr id="7" name="Рисунок 7" descr="C:\Users\mntk\AppData\Local\Microsoft\Windows\INetCache\Content.Word\2020-09-24 12-3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mntk\AppData\Local\Microsoft\Windows\INetCache\Content.Word\2020-09-24 12-3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9C25E5" wp14:editId="0E66BEE0">
                  <wp:extent cx="1353820" cy="1805305"/>
                  <wp:effectExtent l="0" t="0" r="0" b="4445"/>
                  <wp:docPr id="8" name="Рисунок 8" descr="C:\Users\mntk\AppData\Local\Microsoft\Windows\INetCache\Content.Word\2020-09-24 12-32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mntk\AppData\Local\Microsoft\Windows\INetCache\Content.Word\2020-09-24 12-32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55472" wp14:editId="45754E50">
                  <wp:extent cx="1353820" cy="1805305"/>
                  <wp:effectExtent l="0" t="0" r="0" b="4445"/>
                  <wp:docPr id="9" name="Рисунок 9" descr="C:\Users\mntk\AppData\Local\Microsoft\Windows\INetCache\Content.Word\2020-09-24 12-32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mntk\AppData\Local\Microsoft\Windows\INetCache\Content.Word\2020-09-24 12-32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9331C" w:rsidRPr="004D6DF7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4A360B" wp14:editId="7A081BCF">
                  <wp:extent cx="1353820" cy="1805305"/>
                  <wp:effectExtent l="0" t="0" r="0" b="4445"/>
                  <wp:docPr id="10" name="Рисунок 10" descr="C:\Users\mntk\AppData\Local\Microsoft\Windows\INetCache\Content.Word\2020-09-24 12-29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mntk\AppData\Local\Microsoft\Windows\INetCache\Content.Word\2020-09-24 12-29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FCFE8" wp14:editId="7377CCEC">
                  <wp:extent cx="1353820" cy="1805305"/>
                  <wp:effectExtent l="0" t="0" r="0" b="4445"/>
                  <wp:docPr id="31" name="Рисунок 31" descr="C:\Users\mntk\AppData\Local\Microsoft\Windows\INetCache\Content.Word\2020-09-24 12-29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mntk\AppData\Local\Microsoft\Windows\INetCache\Content.Word\2020-09-24 12-29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FD6B2D" wp14:editId="7605777C">
                  <wp:extent cx="1355725" cy="1781810"/>
                  <wp:effectExtent l="0" t="0" r="0" b="8890"/>
                  <wp:docPr id="114" name="Рисунок 114" descr="2020-09-24 12-30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 descr="2020-09-24 12-30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4D6DF7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pct"/>
          </w:tcPr>
          <w:p w:rsidR="0029331C" w:rsidRPr="004D6DF7" w:rsidRDefault="0029331C" w:rsidP="00B6636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Автоклав кассетный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STATIM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–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Автомат для мойки и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дезинф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MIELE – 6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криохир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CRYOMATIC – 2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электрохир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MMC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80 с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2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электрохир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SURGITRON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ультразвук.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OCUSCAN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Источник света хир.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PHOTON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4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Лоток пласт. – 99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Лазер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фемтосек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LDV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Z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8 – 1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Машина моечно-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дезинфиц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DEKO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Микроскоп опер. – 10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Мойка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ультразв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. ELMASONIC S180H – 1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Ножницы хир. – 24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3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POZIS – 4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Опер. стол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BRUMABA – 3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Пинцет хир.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G-18670 – 51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CENTURION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10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Установка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INFINITI – 2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CONSTELLATION – 4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EVA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-8000 с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3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STELLARIS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Стерилизатор пар.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COLUSSI – 7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Стойка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передвиж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2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Кресло-стул – 7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Стул – 14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Стол мед. для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инструм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2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Тумба – 5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Шкаф – 8 шт. 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Кресло – 5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Тележка – 4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10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Уст-во подготовки воды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MELADEST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65 – 4 шт.</w:t>
            </w:r>
          </w:p>
          <w:p w:rsidR="0029331C" w:rsidRPr="004D6DF7" w:rsidRDefault="0029331C" w:rsidP="007B02BC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Экстрактор ВАКУС – 3 шт.</w:t>
            </w:r>
          </w:p>
        </w:tc>
        <w:tc>
          <w:tcPr>
            <w:tcW w:w="857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29331C" w:rsidRDefault="0029331C" w:rsidP="0029331C"/>
    <w:p w:rsidR="00317DD9" w:rsidRDefault="00317DD9" w:rsidP="0029331C"/>
    <w:p w:rsidR="00317DD9" w:rsidRDefault="00317DD9" w:rsidP="0029331C"/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432"/>
        <w:gridCol w:w="5635"/>
        <w:gridCol w:w="2493"/>
      </w:tblGrid>
      <w:tr w:rsidR="0029331C" w:rsidRPr="00EE1EA9" w:rsidTr="00B66366">
        <w:trPr>
          <w:jc w:val="center"/>
        </w:trPr>
        <w:tc>
          <w:tcPr>
            <w:tcW w:w="5000" w:type="pct"/>
            <w:gridSpan w:val="3"/>
          </w:tcPr>
          <w:p w:rsidR="0029331C" w:rsidRPr="00EE1EA9" w:rsidRDefault="0029331C" w:rsidP="00B6636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Отделение витреоретинальной хирургии</w:t>
            </w:r>
          </w:p>
        </w:tc>
      </w:tr>
      <w:tr w:rsidR="0029331C" w:rsidRPr="00EE1EA9" w:rsidTr="00B66366">
        <w:trPr>
          <w:jc w:val="center"/>
        </w:trPr>
        <w:tc>
          <w:tcPr>
            <w:tcW w:w="2209" w:type="pct"/>
          </w:tcPr>
          <w:p w:rsidR="0029331C" w:rsidRPr="00EE1EA9" w:rsidRDefault="0029331C" w:rsidP="00B66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35" w:type="pct"/>
          </w:tcPr>
          <w:p w:rsidR="0029331C" w:rsidRDefault="0029331C" w:rsidP="00B66366">
            <w:pPr>
              <w:pStyle w:val="a4"/>
              <w:ind w:left="457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 обеспечения</w:t>
            </w:r>
          </w:p>
        </w:tc>
        <w:tc>
          <w:tcPr>
            <w:tcW w:w="856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29331C" w:rsidRPr="00EE1EA9" w:rsidTr="00B66366">
        <w:trPr>
          <w:jc w:val="center"/>
        </w:trPr>
        <w:tc>
          <w:tcPr>
            <w:tcW w:w="2209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Ординаторская</w:t>
            </w:r>
            <w:r w:rsidRPr="00E525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1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59А строение 1, этаж 6.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438275"/>
                  <wp:effectExtent l="0" t="0" r="0" b="9525"/>
                  <wp:docPr id="41" name="Рисунок 41" descr="IMG-20200925-WA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-20200925-WA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5BD97" wp14:editId="1F073947">
                  <wp:extent cx="2145695" cy="1440000"/>
                  <wp:effectExtent l="0" t="0" r="6985" b="8255"/>
                  <wp:docPr id="36" name="Рисунок 36" descr="C:\Users\mntk\AppData\Local\Microsoft\Windows\INetCache\Content.Word\IMG-2020092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mntk\AppData\Local\Microsoft\Windows\INetCache\Content.Word\IMG-2020092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9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2D1016" wp14:editId="22CF1E25">
                  <wp:extent cx="1714286" cy="1440000"/>
                  <wp:effectExtent l="0" t="0" r="635" b="8255"/>
                  <wp:docPr id="38" name="Рисунок 38" descr="C:\Users\mntk\AppData\Local\Microsoft\Windows\INetCache\Content.Word\IMG-20200925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mntk\AppData\Local\Microsoft\Windows\INetCache\Content.Word\IMG-20200925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2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4388B" wp14:editId="48BA3B29">
                  <wp:extent cx="1077616" cy="1440000"/>
                  <wp:effectExtent l="0" t="0" r="8255" b="8255"/>
                  <wp:docPr id="34" name="Рисунок 34" descr="C:\Users\mntk\AppData\Local\Microsoft\Windows\INetCache\Content.Word\IMG-20200925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mntk\AppData\Local\Microsoft\Windows\INetCache\Content.Word\IMG-20200925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7C67BE" wp14:editId="5EA4A150">
                  <wp:extent cx="972715" cy="1440000"/>
                  <wp:effectExtent l="0" t="0" r="0" b="8255"/>
                  <wp:docPr id="35" name="Рисунок 35" descr="C:\Users\mntk\AppData\Local\Microsoft\Windows\INetCache\Content.Word\IMG-2020092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mntk\AppData\Local\Microsoft\Windows\INetCache\Content.Word\IMG-20200925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447800"/>
                  <wp:effectExtent l="0" t="0" r="0" b="0"/>
                  <wp:docPr id="40" name="Рисунок 40" descr="IMG-20200925-WA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-20200925-WA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447800"/>
                  <wp:effectExtent l="0" t="0" r="0" b="0"/>
                  <wp:docPr id="37" name="Рисунок 37" descr="IMG-20200925-WA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-20200925-WA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35" w:type="pct"/>
          </w:tcPr>
          <w:p w:rsidR="0029331C" w:rsidRDefault="0029331C" w:rsidP="00B66366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C5112">
              <w:rPr>
                <w:rFonts w:ascii="Times New Roman" w:eastAsia="Batang" w:hAnsi="Times New Roman" w:cs="Times New Roman"/>
                <w:sz w:val="24"/>
                <w:szCs w:val="24"/>
              </w:rPr>
              <w:t>Cтул</w:t>
            </w:r>
            <w:proofErr w:type="spellEnd"/>
            <w:r w:rsidRPr="00BC511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врача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5 шт.</w:t>
            </w:r>
          </w:p>
          <w:p w:rsidR="0029331C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C5112">
              <w:rPr>
                <w:rFonts w:ascii="Times New Roman" w:eastAsia="Batang" w:hAnsi="Times New Roman" w:cs="Times New Roman"/>
                <w:sz w:val="24"/>
                <w:szCs w:val="24"/>
              </w:rPr>
              <w:t>Диван 3-х местный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C5112">
              <w:rPr>
                <w:rFonts w:ascii="Times New Roman" w:eastAsia="Batang" w:hAnsi="Times New Roman" w:cs="Times New Roman"/>
                <w:sz w:val="24"/>
                <w:szCs w:val="24"/>
              </w:rPr>
              <w:t>Доска магнитно-маркерная – 1шт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29331C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Клавиатура – 5</w:t>
            </w: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9331C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Кресло – 4 шт.</w:t>
            </w:r>
          </w:p>
          <w:p w:rsidR="0029331C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Линза офтальмоскопическая диагностическая – 7 шт.</w:t>
            </w:r>
          </w:p>
          <w:p w:rsidR="0029331C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Lenovo</w:t>
            </w:r>
            <w:proofErr w:type="spellEnd"/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V530 – 5 шт.</w:t>
            </w:r>
          </w:p>
          <w:p w:rsidR="0029331C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150F1A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HP LASER JET– 1 </w:t>
            </w:r>
            <w:proofErr w:type="spellStart"/>
            <w:r w:rsidRPr="00150F1A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шт</w:t>
            </w:r>
            <w:proofErr w:type="spellEnd"/>
            <w:r w:rsidRPr="00150F1A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9331C" w:rsidRPr="000D63EB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Принтер</w:t>
            </w:r>
            <w:r w:rsidRPr="00150F1A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HP LASER JET </w:t>
            </w: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9331C" w:rsidRPr="00150F1A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Стол журнальный – 1 шт.</w:t>
            </w:r>
          </w:p>
          <w:p w:rsidR="0029331C" w:rsidRPr="00150F1A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Стол рабочий – 4 шт.</w:t>
            </w:r>
          </w:p>
          <w:p w:rsidR="0029331C" w:rsidRPr="00150F1A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Телефонный аппарат – 1 шт.</w:t>
            </w:r>
          </w:p>
          <w:p w:rsidR="0029331C" w:rsidRPr="00150F1A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Тумба </w:t>
            </w:r>
            <w:proofErr w:type="spellStart"/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выкатная</w:t>
            </w:r>
            <w:proofErr w:type="spellEnd"/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3 шт.</w:t>
            </w:r>
          </w:p>
          <w:p w:rsidR="0029331C" w:rsidRPr="00150F1A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Тумба для документов – 1 шт.</w:t>
            </w:r>
          </w:p>
          <w:p w:rsidR="0029331C" w:rsidRPr="00150F1A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Шкаф для документов – 2 шт.</w:t>
            </w:r>
          </w:p>
          <w:p w:rsidR="0029331C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Шкаф для одежды глубокий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9331C" w:rsidRPr="004623CE" w:rsidRDefault="0029331C" w:rsidP="007B02BC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9331C" w:rsidRPr="00BC5112" w:rsidRDefault="0029331C" w:rsidP="00B6636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B66366">
        <w:tblPrEx>
          <w:jc w:val="left"/>
        </w:tblPrEx>
        <w:tc>
          <w:tcPr>
            <w:tcW w:w="2209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Ординаторская</w:t>
            </w:r>
            <w:r w:rsidRPr="001D1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9331C" w:rsidRPr="00E525BD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59А строение 1, этаж 6.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CD6A3A" wp14:editId="1F71300E">
                  <wp:extent cx="1912381" cy="1440000"/>
                  <wp:effectExtent l="0" t="0" r="0" b="8255"/>
                  <wp:docPr id="39" name="Рисунок 39" descr="C:\Users\mntk\AppData\Local\Microsoft\Windows\INetCache\Content.Word\IMG-2020092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mntk\AppData\Local\Microsoft\Windows\INetCache\Content.Word\IMG-2020092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D3BA9" wp14:editId="31F6B38A">
                  <wp:extent cx="1913584" cy="1440000"/>
                  <wp:effectExtent l="0" t="0" r="0" b="8255"/>
                  <wp:docPr id="45" name="Рисунок 45" descr="C:\Users\mntk\AppData\Local\Microsoft\Windows\INetCache\Content.Word\IMG-2020092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mntk\AppData\Local\Microsoft\Windows\INetCache\Content.Word\IMG-2020092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5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52733F" wp14:editId="561C27FA">
                  <wp:extent cx="818515" cy="1435100"/>
                  <wp:effectExtent l="0" t="0" r="635" b="0"/>
                  <wp:docPr id="170" name="Рисунок 170" descr="IMG-20200928-WA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9" descr="IMG-20200928-WA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697D6" wp14:editId="766BA370">
                  <wp:extent cx="852452" cy="1440000"/>
                  <wp:effectExtent l="0" t="0" r="5080" b="8255"/>
                  <wp:docPr id="46" name="Рисунок 46" descr="C:\Users\mntk\AppData\Local\Microsoft\Windows\INetCache\Content.Word\IMG-20200928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mntk\AppData\Local\Microsoft\Windows\INetCache\Content.Word\IMG-20200928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5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69F075" wp14:editId="6D3A7A37">
                  <wp:extent cx="1911985" cy="1449070"/>
                  <wp:effectExtent l="0" t="0" r="0" b="0"/>
                  <wp:docPr id="48" name="Рисунок 48" descr="C:\Users\mntk\AppData\Local\Microsoft\Windows\INetCache\Content.Word\IMG-2020092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mntk\AppData\Local\Microsoft\Windows\INetCache\Content.Word\IMG-2020092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F7548" wp14:editId="09F33B2D">
                  <wp:extent cx="1900018" cy="1440000"/>
                  <wp:effectExtent l="0" t="0" r="5080" b="8255"/>
                  <wp:docPr id="47" name="Рисунок 47" descr="C:\Users\mntk\AppData\Local\Microsoft\Windows\INetCache\Content.Word\IMG-2020092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mntk\AppData\Local\Microsoft\Windows\INetCache\Content.Word\IMG-2020092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35" w:type="pct"/>
          </w:tcPr>
          <w:p w:rsidR="0029331C" w:rsidRDefault="0029331C" w:rsidP="00B66366">
            <w:pPr>
              <w:pStyle w:val="a4"/>
              <w:ind w:left="452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Pr="000D63EB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Диван 2-х местный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9331C" w:rsidRPr="009F7C31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>Lenovo</w:t>
            </w:r>
            <w:proofErr w:type="spellEnd"/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V530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3 шт.</w:t>
            </w:r>
          </w:p>
          <w:p w:rsidR="0029331C" w:rsidRPr="009F7C31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>Принтер</w:t>
            </w:r>
            <w:r w:rsidRPr="009F7C31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HP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8C28D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LASER JET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– 2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шт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9331C" w:rsidRPr="009F7C31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Стол журнальный – 1 шт.</w:t>
            </w:r>
          </w:p>
          <w:p w:rsidR="0029331C" w:rsidRPr="009F7C31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Стол рабочий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3 шт.</w:t>
            </w:r>
          </w:p>
          <w:p w:rsidR="0029331C" w:rsidRPr="009F7C31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Стул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3 шт.</w:t>
            </w:r>
          </w:p>
          <w:p w:rsidR="0029331C" w:rsidRPr="009F7C31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Тумба </w:t>
            </w:r>
            <w:proofErr w:type="spellStart"/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>выкатная</w:t>
            </w:r>
            <w:proofErr w:type="spellEnd"/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2 шт.</w:t>
            </w:r>
          </w:p>
          <w:p w:rsidR="0029331C" w:rsidRPr="009F7C31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Тумба для документов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9331C" w:rsidRPr="009F7C31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Шкаф для документов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Шкаф для одежды глубокий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9331C" w:rsidRPr="004623CE" w:rsidRDefault="0029331C" w:rsidP="007B02BC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9331C" w:rsidRPr="009F7C31" w:rsidRDefault="0029331C" w:rsidP="00B6636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B66366">
        <w:tblPrEx>
          <w:jc w:val="left"/>
        </w:tblPrEx>
        <w:tc>
          <w:tcPr>
            <w:tcW w:w="2209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Смотровой кабинет</w:t>
            </w:r>
            <w:r w:rsidRPr="00E525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1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этаж 6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47800"/>
                  <wp:effectExtent l="0" t="0" r="0" b="0"/>
                  <wp:docPr id="33" name="Рисунок 33" descr="IMG_20200925_14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20200925_140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428750"/>
                  <wp:effectExtent l="0" t="0" r="9525" b="0"/>
                  <wp:docPr id="32" name="Рисунок 32" descr="IMG_20200925_14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20200925_140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24050" cy="1447800"/>
                  <wp:effectExtent l="0" t="0" r="0" b="0"/>
                  <wp:docPr id="17" name="Рисунок 17" descr="IMG_20200925_14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20200925_140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447800"/>
                  <wp:effectExtent l="0" t="0" r="9525" b="0"/>
                  <wp:docPr id="11" name="Рисунок 11" descr="IMG_20200925_14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20200925_142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28750"/>
                  <wp:effectExtent l="0" t="0" r="9525" b="0"/>
                  <wp:docPr id="5" name="Рисунок 5" descr="IMG_20200925_14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0200925_14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1F61A" wp14:editId="3EBB2B99">
                  <wp:extent cx="1084310" cy="1440000"/>
                  <wp:effectExtent l="0" t="0" r="1905" b="8255"/>
                  <wp:docPr id="49" name="Рисунок 49" descr="C:\Users\mntk\AppData\Local\Microsoft\Windows\INetCache\Content.Word\IMG_20200925_14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C:\Users\mntk\AppData\Local\Microsoft\Windows\INetCache\Content.Word\IMG_20200925_14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9331C" w:rsidRPr="000D63EB" w:rsidRDefault="0029331C" w:rsidP="00B6636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Default="0029331C" w:rsidP="007B02BC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Кушетка – 1 шт.</w:t>
            </w:r>
          </w:p>
          <w:p w:rsidR="0029331C" w:rsidRPr="00573931" w:rsidRDefault="0029331C" w:rsidP="007B02BC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Лампа щелевая – 2 шт.</w:t>
            </w:r>
          </w:p>
          <w:p w:rsidR="0029331C" w:rsidRDefault="0029331C" w:rsidP="007B02BC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 бакт. Напольный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рец</w:t>
            </w:r>
            <w:proofErr w:type="spellEnd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. POZIS – 1 шт.</w:t>
            </w:r>
          </w:p>
          <w:p w:rsidR="0029331C" w:rsidRPr="000D63EB" w:rsidRDefault="0029331C" w:rsidP="007B02BC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Офтальмоскоп ОМЕGА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Стул – 6 шт.</w:t>
            </w:r>
          </w:p>
          <w:p w:rsidR="0029331C" w:rsidRDefault="0029331C" w:rsidP="007B02BC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Ступеньки с 2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мя </w:t>
            </w:r>
            <w:proofErr w:type="spellStart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плоск</w:t>
            </w:r>
            <w:proofErr w:type="spellEnd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29331C" w:rsidRPr="00573931" w:rsidRDefault="0029331C" w:rsidP="007B02BC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Табурет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Тележка мед.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Цифров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фундус</w:t>
            </w:r>
            <w:proofErr w:type="spellEnd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камера </w:t>
            </w:r>
            <w:proofErr w:type="spellStart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Visucam</w:t>
            </w:r>
            <w:proofErr w:type="spellEnd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-500 со столом – 1 шт.</w:t>
            </w:r>
          </w:p>
          <w:p w:rsidR="0029331C" w:rsidRPr="00610222" w:rsidRDefault="0029331C" w:rsidP="007B02BC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Шкаф картотечный – 1 шт.</w:t>
            </w:r>
          </w:p>
        </w:tc>
        <w:tc>
          <w:tcPr>
            <w:tcW w:w="856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B66366">
        <w:tblPrEx>
          <w:jc w:val="left"/>
        </w:tblPrEx>
        <w:tc>
          <w:tcPr>
            <w:tcW w:w="2209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Смотровой кабинет</w:t>
            </w:r>
            <w:r w:rsidRPr="00254A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этаж 6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84527E" wp14:editId="485D714F">
                  <wp:extent cx="1923415" cy="1449070"/>
                  <wp:effectExtent l="0" t="0" r="635" b="0"/>
                  <wp:docPr id="52" name="Рисунок 52" descr="C:\Users\mntk\AppData\Local\Microsoft\Windows\INetCache\Content.Word\IMG_20200925_14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C:\Users\mntk\AppData\Local\Microsoft\Windows\INetCache\Content.Word\IMG_20200925_14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38275"/>
                  <wp:effectExtent l="0" t="0" r="0" b="9525"/>
                  <wp:docPr id="4" name="Рисунок 4" descr="IMG-20200925-WA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-20200925-WA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D0ACC1" wp14:editId="378045C6">
                  <wp:extent cx="1078230" cy="1431925"/>
                  <wp:effectExtent l="0" t="0" r="7620" b="0"/>
                  <wp:docPr id="54" name="Рисунок 54" descr="C:\Users\mntk\AppData\Local\Microsoft\Windows\INetCache\Content.Word\IMG_20200925_14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mntk\AppData\Local\Microsoft\Windows\INetCache\Content.Word\IMG_20200925_14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317D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0198B7" wp14:editId="0B4C91E1">
                  <wp:extent cx="1923415" cy="1449070"/>
                  <wp:effectExtent l="0" t="0" r="635" b="0"/>
                  <wp:docPr id="53" name="Рисунок 53" descr="C:\Users\mntk\AppData\Local\Microsoft\Windows\INetCache\Content.Word\IMG_20200925_14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:\Users\mntk\AppData\Local\Microsoft\Windows\INetCache\Content.Word\IMG_20200925_142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428750"/>
                  <wp:effectExtent l="0" t="0" r="9525" b="0"/>
                  <wp:docPr id="3" name="Рисунок 3" descr="IMG_20200925_14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20200925_14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51FB6" wp14:editId="751E3AB8">
                  <wp:extent cx="1076325" cy="1438275"/>
                  <wp:effectExtent l="0" t="0" r="9525" b="9525"/>
                  <wp:docPr id="61" name="Рисунок 61" descr="IMG_20200925_140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" descr="IMG_20200925_140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:rsidR="0029331C" w:rsidRDefault="0029331C" w:rsidP="00B66366">
            <w:pPr>
              <w:pStyle w:val="a4"/>
              <w:ind w:left="451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Default="0029331C" w:rsidP="007B02BC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Кушетка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рец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. POZIS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Офтальмоскоп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Omega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200 – 1 шт.</w:t>
            </w:r>
          </w:p>
          <w:p w:rsidR="0029331C" w:rsidRPr="002A5BEF" w:rsidRDefault="0029331C" w:rsidP="007B02BC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Принтер</w:t>
            </w:r>
            <w:r w:rsidRPr="002A5BEF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Color Laser Jet – 1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9331C" w:rsidRDefault="0029331C" w:rsidP="007B02BC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Стул – 6 шт.</w:t>
            </w:r>
          </w:p>
          <w:p w:rsidR="0029331C" w:rsidRDefault="0029331C" w:rsidP="007B02BC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Ступеньки с 2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мя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плоск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29331C" w:rsidRPr="002A5BEF" w:rsidRDefault="0029331C" w:rsidP="007B02BC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Тележка мед.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Томограф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оптич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с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принад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. – 1 шт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29331C" w:rsidRDefault="0029331C" w:rsidP="007B02BC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Шкаф мед. – 1 шт.</w:t>
            </w:r>
          </w:p>
          <w:p w:rsidR="0029331C" w:rsidRPr="00610222" w:rsidRDefault="0029331C" w:rsidP="007B02BC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2 шт.</w:t>
            </w:r>
          </w:p>
        </w:tc>
        <w:tc>
          <w:tcPr>
            <w:tcW w:w="856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B66366">
        <w:tblPrEx>
          <w:jc w:val="left"/>
        </w:tblPrEx>
        <w:tc>
          <w:tcPr>
            <w:tcW w:w="2209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Палата.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этаж 6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38275"/>
                  <wp:effectExtent l="0" t="0" r="0" b="9525"/>
                  <wp:docPr id="2" name="Рисунок 2" descr="IMG-20200925-WA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-20200925-WA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38275"/>
                  <wp:effectExtent l="0" t="0" r="0" b="9525"/>
                  <wp:docPr id="1" name="Рисунок 1" descr="IMG-20200925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-20200925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9331C" w:rsidRPr="00610222" w:rsidRDefault="0029331C" w:rsidP="007B02BC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Кровать больничная – 2 шт.</w:t>
            </w:r>
          </w:p>
          <w:p w:rsidR="0029331C" w:rsidRDefault="0029331C" w:rsidP="007B02BC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Тумба мед. – 2 шт.</w:t>
            </w:r>
          </w:p>
          <w:p w:rsidR="0029331C" w:rsidRDefault="0029331C" w:rsidP="007B02BC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Шкаф – 1 шт.</w:t>
            </w:r>
          </w:p>
          <w:p w:rsidR="0029331C" w:rsidRPr="00610222" w:rsidRDefault="0029331C" w:rsidP="007B02BC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Стул – 2 шт.</w:t>
            </w:r>
          </w:p>
        </w:tc>
        <w:tc>
          <w:tcPr>
            <w:tcW w:w="856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29331C" w:rsidRDefault="0029331C" w:rsidP="0029331C">
      <w:r>
        <w:br w:type="page"/>
      </w:r>
    </w:p>
    <w:p w:rsidR="0029331C" w:rsidRDefault="0029331C" w:rsidP="0029331C"/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799"/>
        <w:gridCol w:w="5268"/>
        <w:gridCol w:w="2493"/>
      </w:tblGrid>
      <w:tr w:rsidR="0029331C" w:rsidTr="00B66366">
        <w:tc>
          <w:tcPr>
            <w:tcW w:w="5000" w:type="pct"/>
            <w:gridSpan w:val="3"/>
          </w:tcPr>
          <w:p w:rsidR="0029331C" w:rsidRDefault="0029331C" w:rsidP="00B66366">
            <w:pPr>
              <w:pStyle w:val="a4"/>
              <w:ind w:left="463" w:hanging="581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хирургии катаракты №1</w:t>
            </w:r>
          </w:p>
        </w:tc>
      </w:tr>
      <w:tr w:rsidR="0029331C" w:rsidTr="00317DD9">
        <w:tc>
          <w:tcPr>
            <w:tcW w:w="2335" w:type="pct"/>
          </w:tcPr>
          <w:p w:rsidR="0029331C" w:rsidRDefault="0029331C" w:rsidP="00B6636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09" w:type="pct"/>
          </w:tcPr>
          <w:p w:rsidR="0029331C" w:rsidRPr="00DE4208" w:rsidRDefault="0029331C" w:rsidP="00B66366">
            <w:pPr>
              <w:pStyle w:val="a4"/>
              <w:ind w:left="463" w:hanging="581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 обеспечения</w:t>
            </w:r>
          </w:p>
        </w:tc>
        <w:tc>
          <w:tcPr>
            <w:tcW w:w="856" w:type="pct"/>
          </w:tcPr>
          <w:p w:rsidR="0029331C" w:rsidRDefault="0029331C" w:rsidP="00B66366">
            <w:pPr>
              <w:pStyle w:val="a4"/>
              <w:ind w:left="463" w:hanging="581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29331C" w:rsidRPr="00EE1EA9" w:rsidTr="00317DD9">
        <w:tc>
          <w:tcPr>
            <w:tcW w:w="2335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Ординаторская.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5.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BF8820" wp14:editId="05D60108">
                  <wp:extent cx="1350645" cy="1786255"/>
                  <wp:effectExtent l="0" t="0" r="1905" b="4445"/>
                  <wp:docPr id="282" name="Рисунок 282" descr="2020-09-24 12-09-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5" descr="2020-09-24 12-09-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F2355E" wp14:editId="4FF65075">
                  <wp:extent cx="1350645" cy="1786255"/>
                  <wp:effectExtent l="0" t="0" r="1905" b="4445"/>
                  <wp:docPr id="281" name="Рисунок 281" descr="2020-09-24 12-07-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6" descr="2020-09-24 12-07-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97557" wp14:editId="49976678">
                  <wp:extent cx="1350645" cy="1786255"/>
                  <wp:effectExtent l="0" t="0" r="1905" b="4445"/>
                  <wp:docPr id="280" name="Рисунок 280" descr="2020-09-24 12-08-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7" descr="2020-09-24 12-08-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2D798" wp14:editId="2F55BF6E">
                  <wp:extent cx="1350645" cy="1786255"/>
                  <wp:effectExtent l="0" t="0" r="1905" b="4445"/>
                  <wp:docPr id="279" name="Рисунок 279" descr="2020-09-24 12-08-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8" descr="2020-09-24 12-08-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DB74E" wp14:editId="488DE4BB">
                  <wp:extent cx="1350645" cy="1786255"/>
                  <wp:effectExtent l="0" t="0" r="1905" b="4445"/>
                  <wp:docPr id="278" name="Рисунок 278" descr="2020-09-24 12-09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9" descr="2020-09-24 12-09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8CB905" wp14:editId="5FA2BB8C">
                  <wp:extent cx="1350645" cy="1786255"/>
                  <wp:effectExtent l="0" t="0" r="1905" b="4445"/>
                  <wp:docPr id="277" name="Рисунок 277" descr="2020-09-24 12-09-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0" descr="2020-09-24 12-09-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Pr="00EE1EA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pct"/>
          </w:tcPr>
          <w:p w:rsidR="0029331C" w:rsidRDefault="0029331C" w:rsidP="00B66366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Pr="003850AE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Lenovo</w:t>
            </w:r>
            <w:proofErr w:type="spellEnd"/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5 шт.</w:t>
            </w:r>
          </w:p>
          <w:p w:rsidR="0029331C" w:rsidRPr="003850AE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Принтер HP – 2 шт.</w:t>
            </w:r>
          </w:p>
          <w:p w:rsidR="0029331C" w:rsidRPr="003850AE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НР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laser jet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т</w:t>
            </w:r>
            <w:proofErr w:type="spellEnd"/>
            <w:r w:rsidRPr="003850A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29331C" w:rsidRPr="003850AE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Тумба моб. – 7 шт.</w:t>
            </w:r>
          </w:p>
          <w:p w:rsidR="0029331C" w:rsidRPr="003850AE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Стол журнальный – 1 шт.</w:t>
            </w:r>
          </w:p>
          <w:p w:rsidR="0029331C" w:rsidRPr="003850AE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Стол рабочий – 5 шт.</w:t>
            </w:r>
          </w:p>
          <w:p w:rsidR="0029331C" w:rsidRPr="00FE40F3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40F3">
              <w:rPr>
                <w:rFonts w:ascii="Times New Roman" w:eastAsia="Batang" w:hAnsi="Times New Roman" w:cs="Times New Roman"/>
                <w:sz w:val="24"/>
                <w:szCs w:val="24"/>
              </w:rPr>
              <w:t>Телефонный аппарат – 1 шт.</w:t>
            </w:r>
          </w:p>
          <w:p w:rsidR="0029331C" w:rsidRPr="003850AE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Шкаф с полками – 1 шт.</w:t>
            </w:r>
          </w:p>
          <w:p w:rsidR="0029331C" w:rsidRPr="003850AE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Шкаф для одежды – 1 шт.</w:t>
            </w:r>
          </w:p>
          <w:p w:rsidR="0029331C" w:rsidRPr="00FE40F3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40F3">
              <w:rPr>
                <w:rFonts w:ascii="Times New Roman" w:eastAsia="Batang" w:hAnsi="Times New Roman" w:cs="Times New Roman"/>
                <w:sz w:val="24"/>
                <w:szCs w:val="24"/>
              </w:rPr>
              <w:t>Диван 3х местный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Кресло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5 ш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т.</w:t>
            </w:r>
          </w:p>
          <w:p w:rsidR="0029331C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9331C" w:rsidRPr="004623CE" w:rsidRDefault="0029331C" w:rsidP="007B02BC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9331C" w:rsidRPr="000D63EB" w:rsidRDefault="0029331C" w:rsidP="00B66366">
            <w:pPr>
              <w:ind w:left="32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317DD9">
        <w:tc>
          <w:tcPr>
            <w:tcW w:w="2335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Процедурный кабинет.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5.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1D5AF" wp14:editId="3E6F5CA9">
                  <wp:extent cx="1343025" cy="1800225"/>
                  <wp:effectExtent l="0" t="0" r="9525" b="9525"/>
                  <wp:docPr id="24" name="Рисунок 24" descr="C:\Users\mntk\AppData\Local\Microsoft\Windows\INetCache\Content.Word\2020-09-24 12-18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1" descr="C:\Users\mntk\AppData\Local\Microsoft\Windows\INetCache\Content.Word\2020-09-24 12-18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2A12D" wp14:editId="042E223A">
                  <wp:extent cx="1343025" cy="1800225"/>
                  <wp:effectExtent l="0" t="0" r="9525" b="9525"/>
                  <wp:docPr id="23" name="Рисунок 23" descr="C:\Users\mntk\AppData\Local\Microsoft\Windows\INetCache\Content.Word\2020-09-24 12-18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2" descr="C:\Users\mntk\AppData\Local\Microsoft\Windows\INetCache\Content.Word\2020-09-24 12-18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3CD9A" wp14:editId="56539889">
                  <wp:extent cx="1352550" cy="1800225"/>
                  <wp:effectExtent l="0" t="0" r="0" b="9525"/>
                  <wp:docPr id="22" name="Рисунок 22" descr="C:\Users\mntk\AppData\Local\Microsoft\Windows\INetCache\Content.Word\2020-09-24 12-16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3" descr="C:\Users\mntk\AppData\Local\Microsoft\Windows\INetCache\Content.Word\2020-09-24 12-16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0FA8E4" wp14:editId="53CF2CF6">
                  <wp:extent cx="1352550" cy="1800225"/>
                  <wp:effectExtent l="0" t="0" r="0" b="9525"/>
                  <wp:docPr id="21" name="Рисунок 21" descr="C:\Users\mntk\AppData\Local\Microsoft\Windows\INetCache\Content.Word\2020-09-24 12-17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4" descr="C:\Users\mntk\AppData\Local\Microsoft\Windows\INetCache\Content.Word\2020-09-24 12-17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FCB60E" wp14:editId="72E10502">
                  <wp:extent cx="1352550" cy="1800225"/>
                  <wp:effectExtent l="0" t="0" r="0" b="9525"/>
                  <wp:docPr id="20" name="Рисунок 20" descr="C:\Users\mntk\AppData\Local\Microsoft\Windows\INetCache\Content.Word\2020-09-24 12-17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" descr="C:\Users\mntk\AppData\Local\Microsoft\Windows\INetCache\Content.Word\2020-09-24 12-17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8A1A55" wp14:editId="76210B6A">
                  <wp:extent cx="1352550" cy="1800225"/>
                  <wp:effectExtent l="0" t="0" r="0" b="9525"/>
                  <wp:docPr id="19" name="Рисунок 19" descr="C:\Users\mntk\AppData\Local\Microsoft\Windows\INetCache\Content.Word\2020-09-24 12-17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6" descr="C:\Users\mntk\AppData\Local\Microsoft\Windows\INetCache\Content.Word\2020-09-24 12-17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Pr="00EE1EA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pct"/>
          </w:tcPr>
          <w:p w:rsidR="0029331C" w:rsidRDefault="0029331C" w:rsidP="00B66366">
            <w:pPr>
              <w:pStyle w:val="a4"/>
              <w:ind w:left="456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Кушетка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смотровая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Шкаф медицинский – 3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Тележка для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– 2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4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Стол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медиц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Lenovo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Принтер HP – 1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Стол рабочий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Тумба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выкатн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Ширма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Тумба с раковиной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Сейф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Стойка для капельницы – 2 шт.</w:t>
            </w:r>
          </w:p>
          <w:p w:rsidR="0029331C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9331C" w:rsidRPr="001A1C14" w:rsidRDefault="0029331C" w:rsidP="007B02BC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9331C" w:rsidRPr="00610222" w:rsidRDefault="0029331C" w:rsidP="00B66366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317DD9">
        <w:tc>
          <w:tcPr>
            <w:tcW w:w="2335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Смотровой кабинет №1.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5.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FC7DC" wp14:editId="1463218F">
                  <wp:extent cx="1352550" cy="1800225"/>
                  <wp:effectExtent l="0" t="0" r="0" b="9525"/>
                  <wp:docPr id="30" name="Рисунок 30" descr="C:\Users\mntk\AppData\Local\Microsoft\Windows\INetCache\Content.Word\2020-09-24 12-12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0" descr="C:\Users\mntk\AppData\Local\Microsoft\Windows\INetCache\Content.Word\2020-09-24 12-12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0B2E4F" wp14:editId="59FC71DA">
                  <wp:extent cx="1352550" cy="1800225"/>
                  <wp:effectExtent l="0" t="0" r="0" b="9525"/>
                  <wp:docPr id="29" name="Рисунок 29" descr="C:\Users\mntk\AppData\Local\Microsoft\Windows\INetCache\Content.Word\2020-09-24 12-12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1" descr="C:\Users\mntk\AppData\Local\Microsoft\Windows\INetCache\Content.Word\2020-09-24 12-12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89A47" wp14:editId="133366B8">
                  <wp:extent cx="1352550" cy="1800225"/>
                  <wp:effectExtent l="0" t="0" r="0" b="9525"/>
                  <wp:docPr id="28" name="Рисунок 28" descr="C:\Users\mntk\AppData\Local\Microsoft\Windows\INetCache\Content.Word\2020-09-24 12-12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 descr="C:\Users\mntk\AppData\Local\Microsoft\Windows\INetCache\Content.Word\2020-09-24 12-12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85AEA" wp14:editId="13C49415">
                  <wp:extent cx="1352550" cy="1800225"/>
                  <wp:effectExtent l="0" t="0" r="0" b="9525"/>
                  <wp:docPr id="27" name="Рисунок 27" descr="C:\Users\mntk\AppData\Local\Microsoft\Windows\INetCache\Content.Word\2020-09-24 12-12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3" descr="C:\Users\mntk\AppData\Local\Microsoft\Windows\INetCache\Content.Word\2020-09-24 12-12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71B1A2" wp14:editId="5FB8830B">
                  <wp:extent cx="1352550" cy="1800225"/>
                  <wp:effectExtent l="0" t="0" r="0" b="9525"/>
                  <wp:docPr id="26" name="Рисунок 26" descr="C:\Users\mntk\AppData\Local\Microsoft\Windows\INetCache\Content.Word\2020-09-24 12-12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4" descr="C:\Users\mntk\AppData\Local\Microsoft\Windows\INetCache\Content.Word\2020-09-24 12-12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882C1D" wp14:editId="37113CB0">
                  <wp:extent cx="1352550" cy="1800225"/>
                  <wp:effectExtent l="0" t="0" r="0" b="9525"/>
                  <wp:docPr id="25" name="Рисунок 25" descr="C:\Users\mntk\AppData\Local\Microsoft\Windows\INetCache\Content.Word\2020-09-24 12-12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5" descr="C:\Users\mntk\AppData\Local\Microsoft\Windows\INetCache\Content.Word\2020-09-24 12-12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DD9" w:rsidRDefault="00317DD9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pct"/>
          </w:tcPr>
          <w:p w:rsidR="0029331C" w:rsidRDefault="0029331C" w:rsidP="00B66366">
            <w:pPr>
              <w:pStyle w:val="a4"/>
              <w:ind w:left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Pr="00EE1EA9" w:rsidRDefault="0029331C" w:rsidP="007B02BC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 3 шт.</w:t>
            </w:r>
          </w:p>
          <w:p w:rsidR="0029331C" w:rsidRDefault="0029331C" w:rsidP="007B02BC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– 1 шт.</w:t>
            </w:r>
          </w:p>
          <w:p w:rsidR="0029331C" w:rsidRPr="00610222" w:rsidRDefault="0029331C" w:rsidP="007B02BC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1 шт.</w:t>
            </w:r>
          </w:p>
        </w:tc>
        <w:tc>
          <w:tcPr>
            <w:tcW w:w="856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317DD9">
        <w:tc>
          <w:tcPr>
            <w:tcW w:w="2335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Палата.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5.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1F1D9" wp14:editId="01B7D75F">
                  <wp:extent cx="1350645" cy="1786255"/>
                  <wp:effectExtent l="0" t="0" r="1905" b="4445"/>
                  <wp:docPr id="276" name="Рисунок 276" descr="2020-09-24 12-14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1" descr="2020-09-24 12-14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DFA35" wp14:editId="6D047A8D">
                  <wp:extent cx="1350645" cy="1786255"/>
                  <wp:effectExtent l="0" t="0" r="1905" b="4445"/>
                  <wp:docPr id="275" name="Рисунок 275" descr="2020-09-24 12-14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2" descr="2020-09-24 12-14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E6600" wp14:editId="71FC098E">
                  <wp:extent cx="1350645" cy="1786255"/>
                  <wp:effectExtent l="0" t="0" r="1905" b="4445"/>
                  <wp:docPr id="274" name="Рисунок 274" descr="2020-09-24 12-14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3" descr="2020-09-24 12-14-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77A94" wp14:editId="52F6727B">
                  <wp:extent cx="1350645" cy="1786255"/>
                  <wp:effectExtent l="0" t="0" r="1905" b="4445"/>
                  <wp:docPr id="273" name="Рисунок 273" descr="2020-09-24 12-14-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4" descr="2020-09-24 12-14-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2B61E" wp14:editId="3E618A25">
                  <wp:extent cx="1350645" cy="1786255"/>
                  <wp:effectExtent l="0" t="0" r="1905" b="4445"/>
                  <wp:docPr id="272" name="Рисунок 272" descr="2020-09-24 12-14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5" descr="2020-09-24 12-14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D80D6" wp14:editId="1E4471F4">
                  <wp:extent cx="1350645" cy="1786255"/>
                  <wp:effectExtent l="0" t="0" r="1905" b="4445"/>
                  <wp:docPr id="271" name="Рисунок 271" descr="2020-09-24 12-14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6" descr="2020-09-24 12-14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pct"/>
          </w:tcPr>
          <w:p w:rsidR="0029331C" w:rsidRDefault="0029331C" w:rsidP="00B66366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Default="0029331C" w:rsidP="007B02BC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Кровать больничная – 1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9331C" w:rsidRDefault="0029331C" w:rsidP="007B02BC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1</w:t>
            </w:r>
            <w:r w:rsidRPr="00B416F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9331C" w:rsidRDefault="0029331C" w:rsidP="007B02BC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Тумба – 1</w:t>
            </w:r>
            <w:r w:rsidRPr="00B416F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9331C" w:rsidRDefault="0029331C" w:rsidP="007B02BC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Кресло – 1 шт.</w:t>
            </w:r>
          </w:p>
          <w:p w:rsidR="0029331C" w:rsidRDefault="0029331C" w:rsidP="007B02BC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 шт.</w:t>
            </w:r>
          </w:p>
          <w:p w:rsidR="0029331C" w:rsidRPr="00610222" w:rsidRDefault="0029331C" w:rsidP="007B02BC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Шкаф – 1 шт.</w:t>
            </w:r>
          </w:p>
        </w:tc>
        <w:tc>
          <w:tcPr>
            <w:tcW w:w="856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29331C" w:rsidRDefault="0029331C" w:rsidP="0029331C"/>
    <w:p w:rsidR="00317DD9" w:rsidRDefault="00317DD9" w:rsidP="0029331C"/>
    <w:p w:rsidR="00317DD9" w:rsidRDefault="00317DD9" w:rsidP="0029331C"/>
    <w:p w:rsidR="00317DD9" w:rsidRDefault="00317DD9" w:rsidP="0029331C"/>
    <w:p w:rsidR="00317DD9" w:rsidRDefault="00317DD9" w:rsidP="0029331C"/>
    <w:p w:rsidR="00317DD9" w:rsidRDefault="00317DD9" w:rsidP="0029331C"/>
    <w:tbl>
      <w:tblPr>
        <w:tblStyle w:val="a3"/>
        <w:tblW w:w="5304" w:type="pct"/>
        <w:jc w:val="center"/>
        <w:tblLook w:val="04A0" w:firstRow="1" w:lastRow="0" w:firstColumn="1" w:lastColumn="0" w:noHBand="0" w:noVBand="1"/>
      </w:tblPr>
      <w:tblGrid>
        <w:gridCol w:w="6432"/>
        <w:gridCol w:w="5634"/>
        <w:gridCol w:w="3379"/>
      </w:tblGrid>
      <w:tr w:rsidR="0029331C" w:rsidRPr="00EE1EA9" w:rsidTr="007B02BC">
        <w:trPr>
          <w:jc w:val="center"/>
        </w:trPr>
        <w:tc>
          <w:tcPr>
            <w:tcW w:w="5000" w:type="pct"/>
            <w:gridSpan w:val="3"/>
          </w:tcPr>
          <w:p w:rsidR="0029331C" w:rsidRPr="00EE1EA9" w:rsidRDefault="0029331C" w:rsidP="00B6636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Отделение хирургии глаукомы</w:t>
            </w:r>
          </w:p>
        </w:tc>
      </w:tr>
      <w:tr w:rsidR="0029331C" w:rsidRPr="00EE1EA9" w:rsidTr="007B02BC">
        <w:trPr>
          <w:jc w:val="center"/>
        </w:trPr>
        <w:tc>
          <w:tcPr>
            <w:tcW w:w="2082" w:type="pct"/>
          </w:tcPr>
          <w:p w:rsidR="0029331C" w:rsidRPr="00EE1EA9" w:rsidRDefault="0029331C" w:rsidP="00B6636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24" w:type="pct"/>
          </w:tcPr>
          <w:p w:rsidR="0029331C" w:rsidRDefault="0029331C" w:rsidP="00B66366">
            <w:pPr>
              <w:pStyle w:val="a4"/>
              <w:ind w:left="-118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речень материально-технического </w:t>
            </w: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учебно-методического обеспечения</w:t>
            </w:r>
          </w:p>
        </w:tc>
        <w:tc>
          <w:tcPr>
            <w:tcW w:w="1094" w:type="pct"/>
          </w:tcPr>
          <w:p w:rsidR="0029331C" w:rsidRPr="00D34F3B" w:rsidRDefault="0029331C" w:rsidP="00B6636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29331C" w:rsidRPr="00EE1EA9" w:rsidTr="007B02BC">
        <w:trPr>
          <w:jc w:val="center"/>
        </w:trPr>
        <w:tc>
          <w:tcPr>
            <w:tcW w:w="2082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Ординаторская.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4.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D459CF" wp14:editId="67862E91">
                  <wp:extent cx="1913890" cy="1414145"/>
                  <wp:effectExtent l="0" t="0" r="0" b="0"/>
                  <wp:docPr id="228" name="Рисунок 228" descr="IMG_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3" descr="IMG_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55EBF" wp14:editId="460098B5">
                  <wp:extent cx="1913890" cy="1424940"/>
                  <wp:effectExtent l="0" t="0" r="0" b="3810"/>
                  <wp:docPr id="227" name="Рисунок 227" descr="IMG_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4" descr="IMG_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EF30FF" wp14:editId="363766ED">
                  <wp:extent cx="1913890" cy="1435100"/>
                  <wp:effectExtent l="0" t="0" r="0" b="0"/>
                  <wp:docPr id="226" name="Рисунок 226" descr="IMG_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5" descr="IMG_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746619" wp14:editId="3A7D71F3">
                  <wp:extent cx="1913890" cy="1435100"/>
                  <wp:effectExtent l="0" t="0" r="0" b="0"/>
                  <wp:docPr id="225" name="Рисунок 225" descr="IMG_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6" descr="IMG_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4" w:type="pct"/>
          </w:tcPr>
          <w:p w:rsidR="0029331C" w:rsidRPr="00DE4208" w:rsidRDefault="0029331C" w:rsidP="00B66366">
            <w:pPr>
              <w:pStyle w:val="a4"/>
              <w:ind w:left="382" w:hanging="425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Диван – 2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Доска магнитно-маркерная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Кресло – 5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5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HP LASER JET – 1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Принтер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HP – 4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Стол – 4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Телефонный аппарат – 1 шт. 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Тумба с ящиками – 7 шт.</w:t>
            </w:r>
          </w:p>
          <w:p w:rsidR="0029331C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– 5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9331C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Windows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9331C" w:rsidRPr="004623CE" w:rsidRDefault="0029331C" w:rsidP="007B02BC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9331C" w:rsidRPr="004F767B" w:rsidRDefault="0029331C" w:rsidP="00B66366">
            <w:pPr>
              <w:pStyle w:val="a4"/>
              <w:ind w:left="733" w:hanging="567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7B02BC">
        <w:trPr>
          <w:jc w:val="center"/>
        </w:trPr>
        <w:tc>
          <w:tcPr>
            <w:tcW w:w="2082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Процедурный кабинет.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4.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938D6" wp14:editId="20566779">
                  <wp:extent cx="1905000" cy="1438275"/>
                  <wp:effectExtent l="0" t="0" r="0" b="9525"/>
                  <wp:docPr id="73" name="Рисунок 73" descr="IMG_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4" descr="IMG_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CC5F01" wp14:editId="14657F3C">
                  <wp:extent cx="1924050" cy="1438275"/>
                  <wp:effectExtent l="0" t="0" r="0" b="9525"/>
                  <wp:docPr id="72" name="Рисунок 72" descr="IMG_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5" descr="IMG_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EDA6B" wp14:editId="5E9E087F">
                  <wp:extent cx="1924050" cy="1438275"/>
                  <wp:effectExtent l="0" t="0" r="0" b="9525"/>
                  <wp:docPr id="71" name="Рисунок 71" descr="IMG_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6" descr="IMG_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8D0DE" wp14:editId="2031C199">
                  <wp:extent cx="1924050" cy="1438275"/>
                  <wp:effectExtent l="0" t="0" r="0" b="9525"/>
                  <wp:docPr id="70" name="Рисунок 70" descr="IMG_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7" descr="IMG_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CC241" wp14:editId="43150FE1">
                  <wp:extent cx="1924050" cy="1438275"/>
                  <wp:effectExtent l="0" t="0" r="0" b="9525"/>
                  <wp:docPr id="69" name="Рисунок 69" descr="IMG_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8" descr="IMG_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F0388" wp14:editId="4D07353F">
                  <wp:extent cx="1924050" cy="1438275"/>
                  <wp:effectExtent l="0" t="0" r="0" b="9525"/>
                  <wp:docPr id="68" name="Рисунок 68" descr="IMG_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9" descr="IMG_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4" w:type="pct"/>
          </w:tcPr>
          <w:p w:rsidR="0029331C" w:rsidRPr="00DE4208" w:rsidRDefault="0029331C" w:rsidP="00B66366">
            <w:p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Pr="00EE1EA9" w:rsidRDefault="0029331C" w:rsidP="007B02BC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Кресло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Стойка для капельницы – 2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Стол – 5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 2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Телефонный аппарат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Ширма – 1 шт.</w:t>
            </w:r>
          </w:p>
          <w:p w:rsidR="0029331C" w:rsidRPr="00DE4208" w:rsidRDefault="0029331C" w:rsidP="007B02BC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– 3 шт.</w:t>
            </w:r>
          </w:p>
          <w:p w:rsidR="0029331C" w:rsidRPr="00DE4208" w:rsidRDefault="0029331C" w:rsidP="007B02BC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DE420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 </w:t>
            </w:r>
            <w:r w:rsidRPr="00DE4208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4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7B02BC">
        <w:trPr>
          <w:jc w:val="center"/>
        </w:trPr>
        <w:tc>
          <w:tcPr>
            <w:tcW w:w="2082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Смотровой кабинет.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4.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929E9C" wp14:editId="1BDB8FA8">
                  <wp:extent cx="1924685" cy="1435100"/>
                  <wp:effectExtent l="0" t="0" r="0" b="0"/>
                  <wp:docPr id="224" name="Рисунок 224" descr="IMG_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7" descr="IMG_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2D05C" wp14:editId="3FA03955">
                  <wp:extent cx="1924685" cy="1435100"/>
                  <wp:effectExtent l="0" t="0" r="0" b="0"/>
                  <wp:docPr id="223" name="Рисунок 223" descr="IMG_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8" descr="IMG_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C4388A" wp14:editId="02B9C4A1">
                  <wp:extent cx="1924685" cy="1435100"/>
                  <wp:effectExtent l="0" t="0" r="0" b="0"/>
                  <wp:docPr id="222" name="Рисунок 222" descr="IMG_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9" descr="IMG_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B8F456" wp14:editId="71824DC8">
                  <wp:extent cx="1924685" cy="1435100"/>
                  <wp:effectExtent l="0" t="0" r="0" b="0"/>
                  <wp:docPr id="221" name="Рисунок 221" descr="IMG_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0" descr="IMG_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4" w:type="pct"/>
          </w:tcPr>
          <w:p w:rsidR="0029331C" w:rsidRPr="00DE4208" w:rsidRDefault="0029331C" w:rsidP="00B66366">
            <w:pPr>
              <w:ind w:left="733" w:hanging="56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Pr="00EE1EA9" w:rsidRDefault="0029331C" w:rsidP="007B02BC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Тонометр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REICHERT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рец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Офтальмоскоп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BETA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200 – 1 шт.</w:t>
            </w:r>
          </w:p>
          <w:p w:rsidR="0029331C" w:rsidRPr="00EE1EA9" w:rsidRDefault="0029331C" w:rsidP="007B02BC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Стол – 3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29331C" w:rsidRPr="00EE1EA9" w:rsidRDefault="0029331C" w:rsidP="007B02BC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–4 шт.</w:t>
            </w:r>
          </w:p>
          <w:p w:rsidR="0029331C" w:rsidRDefault="0029331C" w:rsidP="007B02BC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УФ-облучатель – 1 шт.</w:t>
            </w:r>
          </w:p>
          <w:p w:rsidR="0029331C" w:rsidRPr="00DE4208" w:rsidRDefault="0029331C" w:rsidP="007B02BC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2 шт.</w:t>
            </w:r>
          </w:p>
        </w:tc>
        <w:tc>
          <w:tcPr>
            <w:tcW w:w="1094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9331C" w:rsidRPr="00EE1EA9" w:rsidTr="007B02BC">
        <w:trPr>
          <w:jc w:val="center"/>
        </w:trPr>
        <w:tc>
          <w:tcPr>
            <w:tcW w:w="2082" w:type="pct"/>
          </w:tcPr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Палаты.</w:t>
            </w: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этаж 4.</w:t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31C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EEE9A" wp14:editId="1F444C42">
                  <wp:extent cx="1924050" cy="1438275"/>
                  <wp:effectExtent l="0" t="0" r="0" b="9525"/>
                  <wp:docPr id="75" name="Рисунок 75" descr="IMG_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6" descr="IMG_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E504D" wp14:editId="7DCB6905">
                  <wp:extent cx="1924050" cy="1438275"/>
                  <wp:effectExtent l="0" t="0" r="0" b="9525"/>
                  <wp:docPr id="74" name="Рисунок 74" descr="IMG_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7" descr="IMG_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C" w:rsidRPr="00EE1EA9" w:rsidRDefault="0029331C" w:rsidP="00B66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4" w:type="pct"/>
          </w:tcPr>
          <w:p w:rsidR="0029331C" w:rsidRDefault="0029331C" w:rsidP="00B66366">
            <w:pPr>
              <w:pStyle w:val="a4"/>
              <w:ind w:left="733" w:hanging="56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9331C" w:rsidRDefault="0029331C" w:rsidP="007B02BC">
            <w:pPr>
              <w:pStyle w:val="a4"/>
              <w:numPr>
                <w:ilvl w:val="0"/>
                <w:numId w:val="14"/>
              </w:numPr>
              <w:ind w:left="733" w:hanging="567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Кровать больничная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29331C" w:rsidRDefault="0029331C" w:rsidP="007B02BC">
            <w:pPr>
              <w:pStyle w:val="a4"/>
              <w:numPr>
                <w:ilvl w:val="0"/>
                <w:numId w:val="14"/>
              </w:numPr>
              <w:ind w:left="733" w:hanging="567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sz w:val="24"/>
                <w:szCs w:val="24"/>
              </w:rPr>
              <w:t>Стул – 2 шт.</w:t>
            </w:r>
          </w:p>
          <w:p w:rsidR="0029331C" w:rsidRPr="00DE4208" w:rsidRDefault="0029331C" w:rsidP="007B02BC">
            <w:pPr>
              <w:pStyle w:val="a4"/>
              <w:numPr>
                <w:ilvl w:val="0"/>
                <w:numId w:val="14"/>
              </w:numPr>
              <w:ind w:left="733" w:hanging="567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sz w:val="24"/>
                <w:szCs w:val="24"/>
              </w:rPr>
              <w:t>Тумба – 2 шт.</w:t>
            </w:r>
          </w:p>
        </w:tc>
        <w:tc>
          <w:tcPr>
            <w:tcW w:w="1094" w:type="pct"/>
          </w:tcPr>
          <w:p w:rsidR="0029331C" w:rsidRPr="00EE1EA9" w:rsidRDefault="0029331C" w:rsidP="00B6636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7E273C" w:rsidRDefault="007E273C">
      <w:bookmarkStart w:id="9" w:name="_GoBack"/>
      <w:bookmarkEnd w:id="9"/>
    </w:p>
    <w:sectPr w:rsidR="007E273C" w:rsidSect="00317DD9">
      <w:pgSz w:w="16838" w:h="11906" w:orient="landscape"/>
      <w:pgMar w:top="170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862"/>
    <w:multiLevelType w:val="hybridMultilevel"/>
    <w:tmpl w:val="92D22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028A1"/>
    <w:multiLevelType w:val="hybridMultilevel"/>
    <w:tmpl w:val="AFF828EC"/>
    <w:lvl w:ilvl="0" w:tplc="3530E28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771A7"/>
    <w:multiLevelType w:val="hybridMultilevel"/>
    <w:tmpl w:val="E49EFF6A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60824"/>
    <w:multiLevelType w:val="hybridMultilevel"/>
    <w:tmpl w:val="88B27DB0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367C6"/>
    <w:multiLevelType w:val="hybridMultilevel"/>
    <w:tmpl w:val="BDE81380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02AA8"/>
    <w:multiLevelType w:val="hybridMultilevel"/>
    <w:tmpl w:val="3F0E4A80"/>
    <w:lvl w:ilvl="0" w:tplc="0419000F">
      <w:start w:val="1"/>
      <w:numFmt w:val="decimal"/>
      <w:lvlText w:val="%1."/>
      <w:lvlJc w:val="left"/>
      <w:pPr>
        <w:ind w:left="1183" w:hanging="360"/>
      </w:pPr>
    </w:lvl>
    <w:lvl w:ilvl="1" w:tplc="04190019" w:tentative="1">
      <w:start w:val="1"/>
      <w:numFmt w:val="lowerLetter"/>
      <w:lvlText w:val="%2."/>
      <w:lvlJc w:val="left"/>
      <w:pPr>
        <w:ind w:left="1903" w:hanging="360"/>
      </w:pPr>
    </w:lvl>
    <w:lvl w:ilvl="2" w:tplc="0419001B" w:tentative="1">
      <w:start w:val="1"/>
      <w:numFmt w:val="lowerRoman"/>
      <w:lvlText w:val="%3."/>
      <w:lvlJc w:val="right"/>
      <w:pPr>
        <w:ind w:left="2623" w:hanging="180"/>
      </w:pPr>
    </w:lvl>
    <w:lvl w:ilvl="3" w:tplc="0419000F" w:tentative="1">
      <w:start w:val="1"/>
      <w:numFmt w:val="decimal"/>
      <w:lvlText w:val="%4."/>
      <w:lvlJc w:val="left"/>
      <w:pPr>
        <w:ind w:left="3343" w:hanging="360"/>
      </w:pPr>
    </w:lvl>
    <w:lvl w:ilvl="4" w:tplc="04190019" w:tentative="1">
      <w:start w:val="1"/>
      <w:numFmt w:val="lowerLetter"/>
      <w:lvlText w:val="%5."/>
      <w:lvlJc w:val="left"/>
      <w:pPr>
        <w:ind w:left="4063" w:hanging="360"/>
      </w:pPr>
    </w:lvl>
    <w:lvl w:ilvl="5" w:tplc="0419001B" w:tentative="1">
      <w:start w:val="1"/>
      <w:numFmt w:val="lowerRoman"/>
      <w:lvlText w:val="%6."/>
      <w:lvlJc w:val="right"/>
      <w:pPr>
        <w:ind w:left="4783" w:hanging="180"/>
      </w:pPr>
    </w:lvl>
    <w:lvl w:ilvl="6" w:tplc="0419000F" w:tentative="1">
      <w:start w:val="1"/>
      <w:numFmt w:val="decimal"/>
      <w:lvlText w:val="%7."/>
      <w:lvlJc w:val="left"/>
      <w:pPr>
        <w:ind w:left="5503" w:hanging="360"/>
      </w:pPr>
    </w:lvl>
    <w:lvl w:ilvl="7" w:tplc="04190019" w:tentative="1">
      <w:start w:val="1"/>
      <w:numFmt w:val="lowerLetter"/>
      <w:lvlText w:val="%8."/>
      <w:lvlJc w:val="left"/>
      <w:pPr>
        <w:ind w:left="6223" w:hanging="360"/>
      </w:pPr>
    </w:lvl>
    <w:lvl w:ilvl="8" w:tplc="0419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6" w15:restartNumberingAfterBreak="0">
    <w:nsid w:val="10F95805"/>
    <w:multiLevelType w:val="hybridMultilevel"/>
    <w:tmpl w:val="3518657A"/>
    <w:lvl w:ilvl="0" w:tplc="621C51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90E50"/>
    <w:multiLevelType w:val="hybridMultilevel"/>
    <w:tmpl w:val="703E76CE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833F6"/>
    <w:multiLevelType w:val="hybridMultilevel"/>
    <w:tmpl w:val="3302410E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E2E1A"/>
    <w:multiLevelType w:val="hybridMultilevel"/>
    <w:tmpl w:val="C4E40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5233B"/>
    <w:multiLevelType w:val="hybridMultilevel"/>
    <w:tmpl w:val="B296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A34DA"/>
    <w:multiLevelType w:val="hybridMultilevel"/>
    <w:tmpl w:val="4658285A"/>
    <w:lvl w:ilvl="0" w:tplc="5F663B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247764"/>
    <w:multiLevelType w:val="hybridMultilevel"/>
    <w:tmpl w:val="B296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A04F5"/>
    <w:multiLevelType w:val="hybridMultilevel"/>
    <w:tmpl w:val="C2B65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A0186"/>
    <w:multiLevelType w:val="hybridMultilevel"/>
    <w:tmpl w:val="5024090A"/>
    <w:lvl w:ilvl="0" w:tplc="5F663B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9344D"/>
    <w:multiLevelType w:val="hybridMultilevel"/>
    <w:tmpl w:val="6F78CA4C"/>
    <w:lvl w:ilvl="0" w:tplc="10AAC56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E6BA6"/>
    <w:multiLevelType w:val="hybridMultilevel"/>
    <w:tmpl w:val="F5543F7E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D466A"/>
    <w:multiLevelType w:val="hybridMultilevel"/>
    <w:tmpl w:val="C1FA1942"/>
    <w:lvl w:ilvl="0" w:tplc="77BE20EE">
      <w:start w:val="1"/>
      <w:numFmt w:val="decimal"/>
      <w:lvlText w:val="%1."/>
      <w:lvlJc w:val="left"/>
      <w:pPr>
        <w:ind w:left="45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18" w15:restartNumberingAfterBreak="0">
    <w:nsid w:val="5944588A"/>
    <w:multiLevelType w:val="hybridMultilevel"/>
    <w:tmpl w:val="E2E64E12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D43BE"/>
    <w:multiLevelType w:val="hybridMultilevel"/>
    <w:tmpl w:val="3A764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362C7"/>
    <w:multiLevelType w:val="hybridMultilevel"/>
    <w:tmpl w:val="55D66B06"/>
    <w:lvl w:ilvl="0" w:tplc="28269B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4629F"/>
    <w:multiLevelType w:val="hybridMultilevel"/>
    <w:tmpl w:val="D7FA1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7205D"/>
    <w:multiLevelType w:val="hybridMultilevel"/>
    <w:tmpl w:val="F864DE6E"/>
    <w:lvl w:ilvl="0" w:tplc="10AAC56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B83EE7"/>
    <w:multiLevelType w:val="hybridMultilevel"/>
    <w:tmpl w:val="DBF29300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79070C"/>
    <w:multiLevelType w:val="hybridMultilevel"/>
    <w:tmpl w:val="0DBAE4EC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41EDB"/>
    <w:multiLevelType w:val="hybridMultilevel"/>
    <w:tmpl w:val="1124065A"/>
    <w:lvl w:ilvl="0" w:tplc="10AAC56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7"/>
  </w:num>
  <w:num w:numId="5">
    <w:abstractNumId w:val="4"/>
  </w:num>
  <w:num w:numId="6">
    <w:abstractNumId w:val="2"/>
  </w:num>
  <w:num w:numId="7">
    <w:abstractNumId w:val="16"/>
  </w:num>
  <w:num w:numId="8">
    <w:abstractNumId w:val="24"/>
  </w:num>
  <w:num w:numId="9">
    <w:abstractNumId w:val="13"/>
  </w:num>
  <w:num w:numId="10">
    <w:abstractNumId w:val="0"/>
  </w:num>
  <w:num w:numId="11">
    <w:abstractNumId w:val="6"/>
  </w:num>
  <w:num w:numId="12">
    <w:abstractNumId w:val="20"/>
  </w:num>
  <w:num w:numId="13">
    <w:abstractNumId w:val="19"/>
  </w:num>
  <w:num w:numId="14">
    <w:abstractNumId w:val="10"/>
  </w:num>
  <w:num w:numId="15">
    <w:abstractNumId w:val="21"/>
  </w:num>
  <w:num w:numId="16">
    <w:abstractNumId w:val="5"/>
  </w:num>
  <w:num w:numId="17">
    <w:abstractNumId w:val="12"/>
  </w:num>
  <w:num w:numId="18">
    <w:abstractNumId w:val="22"/>
  </w:num>
  <w:num w:numId="19">
    <w:abstractNumId w:val="15"/>
  </w:num>
  <w:num w:numId="20">
    <w:abstractNumId w:val="17"/>
  </w:num>
  <w:num w:numId="21">
    <w:abstractNumId w:val="25"/>
  </w:num>
  <w:num w:numId="22">
    <w:abstractNumId w:val="11"/>
  </w:num>
  <w:num w:numId="23">
    <w:abstractNumId w:val="14"/>
  </w:num>
  <w:num w:numId="24">
    <w:abstractNumId w:val="1"/>
  </w:num>
  <w:num w:numId="25">
    <w:abstractNumId w:val="18"/>
  </w:num>
  <w:num w:numId="26">
    <w:abstractNumId w:val="2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FA6"/>
    <w:rsid w:val="0029331C"/>
    <w:rsid w:val="00317DD9"/>
    <w:rsid w:val="007B02BC"/>
    <w:rsid w:val="007E273C"/>
    <w:rsid w:val="0087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FD7B7"/>
  <w15:chartTrackingRefBased/>
  <w15:docId w15:val="{7EC04DEC-18CC-4BA4-8DA8-40E7EFD45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3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9331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93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31C"/>
  </w:style>
  <w:style w:type="paragraph" w:styleId="a7">
    <w:name w:val="footer"/>
    <w:basedOn w:val="a"/>
    <w:link w:val="a8"/>
    <w:uiPriority w:val="99"/>
    <w:unhideWhenUsed/>
    <w:rsid w:val="00293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31C"/>
  </w:style>
  <w:style w:type="paragraph" w:styleId="a9">
    <w:name w:val="Balloon Text"/>
    <w:basedOn w:val="a"/>
    <w:link w:val="aa"/>
    <w:uiPriority w:val="99"/>
    <w:semiHidden/>
    <w:unhideWhenUsed/>
    <w:rsid w:val="002933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9331C"/>
    <w:rPr>
      <w:rFonts w:ascii="Segoe UI" w:hAnsi="Segoe UI" w:cs="Segoe UI"/>
      <w:sz w:val="18"/>
      <w:szCs w:val="18"/>
    </w:rPr>
  </w:style>
  <w:style w:type="character" w:styleId="ab">
    <w:name w:val="Intense Emphasis"/>
    <w:basedOn w:val="a0"/>
    <w:uiPriority w:val="21"/>
    <w:qFormat/>
    <w:rsid w:val="0029331C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2188</Words>
  <Characters>12478</Characters>
  <Application>Microsoft Office Word</Application>
  <DocSecurity>0</DocSecurity>
  <Lines>103</Lines>
  <Paragraphs>29</Paragraphs>
  <ScaleCrop>false</ScaleCrop>
  <Company/>
  <LinksUpToDate>false</LinksUpToDate>
  <CharactersWithSpaces>14637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mntk</dc:creator>
  <cp:keywords/>
  <dc:description/>
  <cp:lastModifiedBy>mntk</cp:lastModifiedBy>
  <cp:revision>4</cp:revision>
  <dcterms:created xsi:type="dcterms:W3CDTF">2020-11-12T09:45:00Z</dcterms:created>
  <dcterms:modified xsi:type="dcterms:W3CDTF">2020-11-12T09:53:00Z</dcterms:modified>
</cp:coreProperties>
</file>